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7B3A" w:rsidRDefault="00017B3A" w:rsidP="00017B3A">
      <w:pPr>
        <w:spacing w:after="0" w:line="240" w:lineRule="auto"/>
        <w:jc w:val="center"/>
        <w:rPr>
          <w:rFonts w:ascii="Times New Roman" w:eastAsia="Times New Roman" w:hAnsi="Times New Roman"/>
          <w:b/>
          <w:shadow/>
          <w:sz w:val="24"/>
          <w:szCs w:val="24"/>
        </w:rPr>
      </w:pPr>
    </w:p>
    <w:p w:rsidR="00017B3A" w:rsidRDefault="00017B3A" w:rsidP="00017B3A">
      <w:pPr>
        <w:spacing w:after="0" w:line="240" w:lineRule="auto"/>
        <w:jc w:val="center"/>
        <w:rPr>
          <w:rFonts w:ascii="Times New Roman" w:eastAsia="Times New Roman" w:hAnsi="Times New Roman"/>
          <w:b/>
          <w:shadow/>
          <w:sz w:val="24"/>
          <w:szCs w:val="24"/>
        </w:rPr>
      </w:pPr>
    </w:p>
    <w:p w:rsidR="00017B3A" w:rsidRDefault="00017B3A" w:rsidP="00017B3A">
      <w:pPr>
        <w:spacing w:after="0" w:line="240" w:lineRule="auto"/>
        <w:jc w:val="center"/>
        <w:rPr>
          <w:rFonts w:ascii="Times New Roman" w:eastAsia="Times New Roman" w:hAnsi="Times New Roman"/>
          <w:b/>
          <w:shadow/>
          <w:sz w:val="24"/>
          <w:szCs w:val="24"/>
        </w:rPr>
      </w:pPr>
    </w:p>
    <w:p w:rsidR="00017B3A" w:rsidRDefault="00017B3A" w:rsidP="00017B3A">
      <w:pPr>
        <w:spacing w:after="0" w:line="240" w:lineRule="auto"/>
        <w:jc w:val="center"/>
        <w:rPr>
          <w:rFonts w:ascii="Times New Roman" w:eastAsia="Times New Roman" w:hAnsi="Times New Roman"/>
          <w:b/>
          <w:shadow/>
          <w:sz w:val="24"/>
          <w:szCs w:val="24"/>
        </w:rPr>
      </w:pPr>
    </w:p>
    <w:p w:rsidR="00C27DE4" w:rsidRPr="000423D5" w:rsidRDefault="00C27DE4" w:rsidP="00C27DE4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</w:p>
    <w:tbl>
      <w:tblPr>
        <w:tblW w:w="10020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176"/>
        <w:gridCol w:w="7844"/>
      </w:tblGrid>
      <w:tr w:rsidR="00C27DE4" w:rsidTr="00EB1FCC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FE1A2C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64896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7" name="Рисунок 2" descr="логотип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логотип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E1A2C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FE1A2C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>Министерство общего и профессионального образования Ростовской области</w:t>
            </w:r>
          </w:p>
        </w:tc>
      </w:tr>
      <w:tr w:rsidR="00C27DE4" w:rsidTr="00EB1FCC">
        <w:trPr>
          <w:trHeight w:val="723"/>
          <w:jc w:val="center"/>
        </w:trPr>
        <w:tc>
          <w:tcPr>
            <w:tcW w:w="21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7DE4" w:rsidRPr="00FE1A2C" w:rsidRDefault="00C27DE4" w:rsidP="00286A29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C27DE4" w:rsidRPr="00FE1A2C" w:rsidRDefault="00C27DE4" w:rsidP="004426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FE1A2C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>Государственное бюджетное</w:t>
            </w:r>
            <w:r w:rsidR="0044266D" w:rsidRPr="00FE1A2C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 xml:space="preserve"> профессиональное</w:t>
            </w:r>
            <w:r w:rsidRPr="00FE1A2C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 xml:space="preserve"> образовательное учреждение</w:t>
            </w:r>
          </w:p>
          <w:p w:rsidR="0044266D" w:rsidRPr="00FE1A2C" w:rsidRDefault="0044266D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pPr>
            <w:r w:rsidRPr="00FE1A2C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 xml:space="preserve"> Ростовской области</w:t>
            </w:r>
          </w:p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FE1A2C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>«Новочеркасский колледж</w:t>
            </w:r>
            <w:r w:rsidRPr="00FE1A2C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 </w:t>
            </w:r>
            <w:r w:rsidRPr="00FE1A2C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>промышленных технологий и управления»</w:t>
            </w:r>
          </w:p>
        </w:tc>
      </w:tr>
      <w:tr w:rsidR="00C27DE4" w:rsidTr="00EB1FCC">
        <w:trPr>
          <w:trHeight w:val="292"/>
          <w:jc w:val="center"/>
        </w:trPr>
        <w:tc>
          <w:tcPr>
            <w:tcW w:w="21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7DE4" w:rsidRPr="00FE1A2C" w:rsidRDefault="00C27DE4" w:rsidP="00286A29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FE1A2C"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  <w:t>Стандарт организации</w:t>
            </w:r>
          </w:p>
        </w:tc>
      </w:tr>
      <w:tr w:rsidR="00C27DE4" w:rsidTr="00EB1FCC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7DE4" w:rsidRPr="00FE1A2C" w:rsidRDefault="00C27DE4" w:rsidP="0028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FE1A2C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FE1A2C">
              <w:rPr>
                <w:rFonts w:ascii="Times New Roman" w:hAnsi="Times New Roman"/>
                <w:b/>
                <w:iCs/>
                <w:sz w:val="18"/>
                <w:szCs w:val="18"/>
              </w:rPr>
              <w:t>НКПТиУ</w:t>
            </w:r>
            <w:proofErr w:type="spellEnd"/>
            <w:r w:rsidRPr="00FE1A2C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</w:t>
            </w:r>
          </w:p>
          <w:p w:rsidR="000A7DFB" w:rsidRPr="00FE1A2C" w:rsidRDefault="00FE1A2C" w:rsidP="0028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FE1A2C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КОС  </w:t>
            </w: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            </w:t>
            </w:r>
            <w:r w:rsidRPr="00FE1A2C">
              <w:rPr>
                <w:rFonts w:ascii="Times New Roman" w:hAnsi="Times New Roman"/>
                <w:b/>
                <w:iCs/>
                <w:sz w:val="18"/>
                <w:szCs w:val="18"/>
              </w:rPr>
              <w:t>35 - 16</w:t>
            </w:r>
          </w:p>
          <w:p w:rsidR="000A7DFB" w:rsidRPr="00FE1A2C" w:rsidRDefault="000A7DFB" w:rsidP="0028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0A7DFB" w:rsidRPr="00FE1A2C" w:rsidRDefault="000A7DFB" w:rsidP="0028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C27DE4" w:rsidRPr="00FE1A2C" w:rsidRDefault="00C27DE4" w:rsidP="0028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C00000"/>
                <w:sz w:val="18"/>
                <w:szCs w:val="18"/>
              </w:rPr>
            </w:pPr>
            <w:r w:rsidRPr="00FE1A2C">
              <w:rPr>
                <w:rFonts w:ascii="Times New Roman" w:hAnsi="Times New Roman"/>
                <w:b/>
                <w:iCs/>
                <w:color w:val="C00000"/>
                <w:sz w:val="18"/>
                <w:szCs w:val="18"/>
              </w:rPr>
              <w:t>КТП 08-27-12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</w:pPr>
            <w:r w:rsidRPr="00FE1A2C"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  <w:t xml:space="preserve">Контрольно-оценочные средства </w:t>
            </w:r>
            <w:r w:rsidR="00286A29" w:rsidRPr="00FE1A2C"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  <w:t>по учебной дисциплине  История</w:t>
            </w:r>
          </w:p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spacing w:val="-3"/>
                <w:sz w:val="20"/>
                <w:szCs w:val="20"/>
              </w:rPr>
            </w:pPr>
          </w:p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</w:pPr>
          </w:p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</w:pPr>
          </w:p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</w:pPr>
          </w:p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FE1A2C"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  <w:t>п</w:t>
            </w:r>
          </w:p>
        </w:tc>
      </w:tr>
    </w:tbl>
    <w:p w:rsidR="00C27DE4" w:rsidRDefault="00C27DE4" w:rsidP="00286A29">
      <w:pPr>
        <w:spacing w:after="0" w:line="360" w:lineRule="auto"/>
        <w:jc w:val="both"/>
        <w:rPr>
          <w:b/>
          <w:sz w:val="28"/>
          <w:szCs w:val="28"/>
        </w:rPr>
      </w:pPr>
    </w:p>
    <w:p w:rsidR="00C27DE4" w:rsidRPr="003C04A4" w:rsidRDefault="00C27DE4" w:rsidP="00C27DE4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w:r w:rsidRPr="003C04A4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</w:t>
      </w:r>
    </w:p>
    <w:p w:rsidR="0044266D" w:rsidRPr="0044266D" w:rsidRDefault="0044266D" w:rsidP="0044266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44266D">
        <w:rPr>
          <w:rFonts w:ascii="Times New Roman" w:hAnsi="Times New Roman"/>
          <w:bCs/>
          <w:color w:val="000000"/>
          <w:sz w:val="28"/>
          <w:szCs w:val="28"/>
        </w:rPr>
        <w:t xml:space="preserve">Рег. № __                                        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</w:t>
      </w:r>
      <w:r w:rsidRPr="0044266D">
        <w:rPr>
          <w:rFonts w:ascii="Times New Roman" w:hAnsi="Times New Roman"/>
          <w:bCs/>
          <w:color w:val="000000"/>
          <w:sz w:val="28"/>
          <w:szCs w:val="28"/>
        </w:rPr>
        <w:t xml:space="preserve">               Экз.№ __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776"/>
        <w:gridCol w:w="3793"/>
      </w:tblGrid>
      <w:tr w:rsidR="0044266D" w:rsidRPr="0044266D" w:rsidTr="00922C74">
        <w:tc>
          <w:tcPr>
            <w:tcW w:w="5776" w:type="dxa"/>
          </w:tcPr>
          <w:p w:rsidR="0044266D" w:rsidRPr="0044266D" w:rsidRDefault="0044266D" w:rsidP="00FE1A2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793" w:type="dxa"/>
          </w:tcPr>
          <w:p w:rsidR="0044266D" w:rsidRPr="0044266D" w:rsidRDefault="0044266D" w:rsidP="00FE1A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426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«УТВЕРЖДАЮ»</w:t>
            </w:r>
          </w:p>
          <w:p w:rsidR="0044266D" w:rsidRPr="0044266D" w:rsidRDefault="0044266D" w:rsidP="00FE1A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426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Зам. директора по УР</w:t>
            </w:r>
          </w:p>
          <w:p w:rsidR="0044266D" w:rsidRPr="0044266D" w:rsidRDefault="0044266D" w:rsidP="00FE1A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426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_______ </w:t>
            </w:r>
            <w:proofErr w:type="spellStart"/>
            <w:r w:rsidRPr="004426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С.И.Токин</w:t>
            </w:r>
            <w:proofErr w:type="spellEnd"/>
          </w:p>
          <w:p w:rsidR="0044266D" w:rsidRPr="0044266D" w:rsidRDefault="00FE1A2C" w:rsidP="00FE1A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«___» _______2016</w:t>
            </w:r>
            <w:r w:rsidR="0044266D" w:rsidRPr="004426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г.</w:t>
            </w:r>
          </w:p>
        </w:tc>
      </w:tr>
    </w:tbl>
    <w:p w:rsidR="0044266D" w:rsidRDefault="0044266D" w:rsidP="00FE1A2C">
      <w:pPr>
        <w:spacing w:after="0" w:line="240" w:lineRule="auto"/>
        <w:contextualSpacing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44266D" w:rsidRDefault="0044266D" w:rsidP="00FE1A2C">
      <w:pPr>
        <w:spacing w:after="0" w:line="240" w:lineRule="auto"/>
        <w:contextualSpacing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44266D" w:rsidRDefault="0044266D" w:rsidP="00C27DE4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27DE4" w:rsidRPr="001A6833" w:rsidRDefault="00C27DE4" w:rsidP="0044266D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  <w:r w:rsidRPr="001A6833">
        <w:rPr>
          <w:rFonts w:ascii="Times New Roman" w:hAnsi="Times New Roman"/>
          <w:sz w:val="36"/>
          <w:szCs w:val="36"/>
          <w:lang w:eastAsia="ru-RU"/>
        </w:rPr>
        <w:t>КО М П Л Е К Т</w:t>
      </w:r>
    </w:p>
    <w:p w:rsidR="00C27DE4" w:rsidRPr="001A6833" w:rsidRDefault="00C27DE4" w:rsidP="0044266D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  <w:r w:rsidRPr="001A6833">
        <w:rPr>
          <w:rFonts w:ascii="Times New Roman" w:hAnsi="Times New Roman"/>
          <w:sz w:val="36"/>
          <w:szCs w:val="36"/>
          <w:lang w:eastAsia="ru-RU"/>
        </w:rPr>
        <w:t>контрольно-оценочных средств</w:t>
      </w:r>
    </w:p>
    <w:p w:rsidR="00C27DE4" w:rsidRPr="001A6833" w:rsidRDefault="00C27DE4" w:rsidP="0044266D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i/>
          <w:sz w:val="36"/>
          <w:szCs w:val="36"/>
          <w:lang w:eastAsia="ru-RU"/>
        </w:rPr>
      </w:pPr>
      <w:r w:rsidRPr="001A6833">
        <w:rPr>
          <w:rFonts w:ascii="Times New Roman" w:hAnsi="Times New Roman"/>
          <w:sz w:val="36"/>
          <w:szCs w:val="36"/>
          <w:lang w:eastAsia="ru-RU"/>
        </w:rPr>
        <w:t xml:space="preserve">учебной </w:t>
      </w:r>
      <w:proofErr w:type="gramStart"/>
      <w:r w:rsidRPr="001A6833">
        <w:rPr>
          <w:rFonts w:ascii="Times New Roman" w:hAnsi="Times New Roman"/>
          <w:sz w:val="36"/>
          <w:szCs w:val="36"/>
          <w:lang w:eastAsia="ru-RU"/>
        </w:rPr>
        <w:t>дисциплины</w:t>
      </w:r>
      <w:r w:rsidR="00286A29" w:rsidRPr="001A6833">
        <w:rPr>
          <w:rFonts w:ascii="Times New Roman" w:hAnsi="Times New Roman"/>
          <w:sz w:val="36"/>
          <w:szCs w:val="36"/>
          <w:lang w:eastAsia="ru-RU"/>
        </w:rPr>
        <w:t xml:space="preserve">  ОГСЭ</w:t>
      </w:r>
      <w:proofErr w:type="gramEnd"/>
      <w:r w:rsidR="00286A29" w:rsidRPr="001A6833">
        <w:rPr>
          <w:rFonts w:ascii="Times New Roman" w:hAnsi="Times New Roman"/>
          <w:sz w:val="36"/>
          <w:szCs w:val="36"/>
          <w:lang w:eastAsia="ru-RU"/>
        </w:rPr>
        <w:t xml:space="preserve">. 02 </w:t>
      </w:r>
      <w:r w:rsidRPr="001A6833">
        <w:rPr>
          <w:rFonts w:ascii="Times New Roman" w:hAnsi="Times New Roman"/>
          <w:sz w:val="36"/>
          <w:szCs w:val="36"/>
          <w:lang w:eastAsia="ru-RU"/>
        </w:rPr>
        <w:t>История</w:t>
      </w:r>
    </w:p>
    <w:p w:rsidR="00C27DE4" w:rsidRPr="001A6833" w:rsidRDefault="001A6833" w:rsidP="001A6833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1A6833">
        <w:rPr>
          <w:rFonts w:ascii="Times New Roman" w:hAnsi="Times New Roman"/>
          <w:bCs/>
          <w:color w:val="000000"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FE1A2C" w:rsidRPr="001A6833" w:rsidRDefault="00C27DE4" w:rsidP="00FE1A2C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32"/>
          <w:szCs w:val="32"/>
        </w:rPr>
      </w:pPr>
      <w:r w:rsidRPr="001A6833">
        <w:rPr>
          <w:rFonts w:ascii="Times New Roman" w:eastAsia="Times New Roman" w:hAnsi="Times New Roman"/>
          <w:bCs/>
          <w:sz w:val="32"/>
          <w:szCs w:val="32"/>
        </w:rPr>
        <w:t xml:space="preserve"> спец</w:t>
      </w:r>
      <w:r w:rsidR="0044266D" w:rsidRPr="001A6833">
        <w:rPr>
          <w:rFonts w:ascii="Times New Roman" w:eastAsia="Times New Roman" w:hAnsi="Times New Roman"/>
          <w:bCs/>
          <w:sz w:val="32"/>
          <w:szCs w:val="32"/>
        </w:rPr>
        <w:t>иальность</w:t>
      </w:r>
      <w:r w:rsidR="00FE1A2C" w:rsidRPr="001A6833">
        <w:rPr>
          <w:rFonts w:ascii="Times New Roman" w:eastAsia="Times New Roman" w:hAnsi="Times New Roman"/>
          <w:bCs/>
          <w:sz w:val="32"/>
          <w:szCs w:val="32"/>
        </w:rPr>
        <w:t xml:space="preserve"> </w:t>
      </w:r>
      <w:r w:rsidR="0044266D" w:rsidRPr="001A6833">
        <w:rPr>
          <w:rFonts w:ascii="Times New Roman" w:hAnsi="Times New Roman"/>
          <w:bCs/>
          <w:color w:val="000000"/>
          <w:sz w:val="32"/>
          <w:szCs w:val="32"/>
        </w:rPr>
        <w:t>23.02.01</w:t>
      </w:r>
      <w:r w:rsidR="00286A29" w:rsidRPr="001A6833">
        <w:rPr>
          <w:rFonts w:ascii="Times New Roman" w:hAnsi="Times New Roman"/>
          <w:bCs/>
          <w:color w:val="000000"/>
          <w:sz w:val="32"/>
          <w:szCs w:val="32"/>
        </w:rPr>
        <w:t xml:space="preserve"> </w:t>
      </w:r>
    </w:p>
    <w:p w:rsidR="00286A29" w:rsidRPr="001A6833" w:rsidRDefault="00286A29" w:rsidP="00FE1A2C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32"/>
          <w:szCs w:val="32"/>
        </w:rPr>
      </w:pPr>
      <w:r w:rsidRPr="001A6833">
        <w:rPr>
          <w:rFonts w:ascii="Times New Roman" w:hAnsi="Times New Roman"/>
          <w:bCs/>
          <w:color w:val="000000"/>
          <w:sz w:val="32"/>
          <w:szCs w:val="32"/>
        </w:rPr>
        <w:t>Организация перевоз</w:t>
      </w:r>
      <w:r w:rsidR="00B15860" w:rsidRPr="001A6833">
        <w:rPr>
          <w:rFonts w:ascii="Times New Roman" w:hAnsi="Times New Roman"/>
          <w:bCs/>
          <w:color w:val="000000"/>
          <w:sz w:val="32"/>
          <w:szCs w:val="32"/>
        </w:rPr>
        <w:t>ок и управление на транспорте.</w:t>
      </w:r>
    </w:p>
    <w:p w:rsidR="001A6833" w:rsidRPr="001A6833" w:rsidRDefault="001A6833" w:rsidP="001A6833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1A6833">
        <w:rPr>
          <w:rFonts w:ascii="Times New Roman" w:hAnsi="Times New Roman"/>
          <w:bCs/>
          <w:color w:val="000000"/>
          <w:sz w:val="28"/>
          <w:szCs w:val="28"/>
        </w:rPr>
        <w:t xml:space="preserve">для обучающихся с ограниченными возможностями здоровья </w:t>
      </w:r>
    </w:p>
    <w:p w:rsidR="001A6833" w:rsidRPr="001A6833" w:rsidRDefault="001A6833" w:rsidP="001A6833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1A6833">
        <w:rPr>
          <w:rFonts w:ascii="Times New Roman" w:hAnsi="Times New Roman"/>
          <w:bCs/>
          <w:color w:val="000000"/>
          <w:sz w:val="28"/>
          <w:szCs w:val="28"/>
        </w:rPr>
        <w:t xml:space="preserve">с нарушениями </w:t>
      </w:r>
      <w:r w:rsidR="00AA0BD2" w:rsidRPr="00AA0BD2">
        <w:rPr>
          <w:rFonts w:ascii="Times New Roman" w:hAnsi="Times New Roman"/>
          <w:bCs/>
          <w:color w:val="000000"/>
          <w:sz w:val="28"/>
          <w:szCs w:val="28"/>
        </w:rPr>
        <w:t>функций опорно-двигательного аппарата</w:t>
      </w:r>
    </w:p>
    <w:p w:rsidR="00C27DE4" w:rsidRPr="00B15860" w:rsidRDefault="00C27DE4" w:rsidP="0044266D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27DE4" w:rsidRPr="00B15860" w:rsidRDefault="00C27DE4" w:rsidP="0044266D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27DE4" w:rsidRDefault="00C27DE4" w:rsidP="0044266D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27DE4" w:rsidRDefault="00C27DE4" w:rsidP="0044266D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27DE4" w:rsidRDefault="00C27DE4" w:rsidP="0044266D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27DE4" w:rsidRDefault="00C27DE4" w:rsidP="0044266D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27DE4" w:rsidRPr="003C04A4" w:rsidRDefault="00C27DE4" w:rsidP="0044266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7DE4" w:rsidRPr="003C04A4" w:rsidRDefault="00C27DE4" w:rsidP="0044266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7DE4" w:rsidRPr="003C04A4" w:rsidRDefault="00C27DE4" w:rsidP="0044266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7DE4" w:rsidRDefault="00C27DE4" w:rsidP="00C27DE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7DE4" w:rsidRDefault="00C27DE4" w:rsidP="00C27DE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7DE4" w:rsidRDefault="00C27DE4" w:rsidP="00C27DE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7DE4" w:rsidRDefault="00C27DE4" w:rsidP="00C27DE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7DE4" w:rsidRPr="003C04A4" w:rsidRDefault="00C27DE4" w:rsidP="0044266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:rsidR="00C27DE4" w:rsidRDefault="00C27DE4" w:rsidP="00C27DE4">
      <w:pPr>
        <w:spacing w:after="0" w:line="240" w:lineRule="auto"/>
        <w:jc w:val="center"/>
        <w:rPr>
          <w:rFonts w:ascii="Times New Roman" w:eastAsia="Times New Roman" w:hAnsi="Times New Roman"/>
          <w:b/>
          <w:shadow/>
          <w:sz w:val="24"/>
          <w:szCs w:val="24"/>
        </w:rPr>
      </w:pPr>
    </w:p>
    <w:p w:rsidR="00C27DE4" w:rsidRPr="00FE1A2C" w:rsidRDefault="00C27DE4" w:rsidP="00C27DE4">
      <w:pPr>
        <w:spacing w:after="0" w:line="240" w:lineRule="auto"/>
        <w:jc w:val="center"/>
        <w:rPr>
          <w:rFonts w:ascii="Times New Roman" w:eastAsia="Times New Roman" w:hAnsi="Times New Roman"/>
          <w:shadow/>
          <w:sz w:val="24"/>
          <w:szCs w:val="24"/>
        </w:rPr>
      </w:pPr>
      <w:r w:rsidRPr="00FE1A2C">
        <w:rPr>
          <w:rFonts w:ascii="Times New Roman" w:eastAsia="Times New Roman" w:hAnsi="Times New Roman"/>
          <w:shadow/>
          <w:sz w:val="24"/>
          <w:szCs w:val="24"/>
        </w:rPr>
        <w:t>201</w:t>
      </w:r>
      <w:r w:rsidR="00FE1A2C" w:rsidRPr="00FE1A2C">
        <w:rPr>
          <w:rFonts w:ascii="Times New Roman" w:eastAsia="Times New Roman" w:hAnsi="Times New Roman"/>
          <w:shadow/>
          <w:sz w:val="24"/>
          <w:szCs w:val="24"/>
        </w:rPr>
        <w:t>6</w:t>
      </w:r>
      <w:r w:rsidRPr="00FE1A2C">
        <w:rPr>
          <w:rFonts w:ascii="Times New Roman" w:eastAsia="Times New Roman" w:hAnsi="Times New Roman"/>
          <w:shadow/>
          <w:sz w:val="24"/>
          <w:szCs w:val="24"/>
        </w:rPr>
        <w:t xml:space="preserve"> г.</w:t>
      </w:r>
    </w:p>
    <w:p w:rsidR="00C27DE4" w:rsidRPr="00FE1A2C" w:rsidRDefault="00C27DE4" w:rsidP="00C27DE4">
      <w:pPr>
        <w:spacing w:after="0" w:line="240" w:lineRule="auto"/>
        <w:jc w:val="center"/>
        <w:rPr>
          <w:rFonts w:ascii="Times New Roman" w:eastAsia="Times New Roman" w:hAnsi="Times New Roman"/>
          <w:shadow/>
          <w:sz w:val="24"/>
          <w:szCs w:val="24"/>
        </w:rPr>
      </w:pPr>
    </w:p>
    <w:p w:rsidR="00C27DE4" w:rsidRPr="00FE1A2C" w:rsidRDefault="00C27DE4" w:rsidP="00C27DE4">
      <w:pPr>
        <w:spacing w:after="0" w:line="240" w:lineRule="auto"/>
        <w:jc w:val="center"/>
        <w:rPr>
          <w:rFonts w:ascii="Times New Roman" w:eastAsia="Times New Roman" w:hAnsi="Times New Roman"/>
          <w:shadow/>
          <w:sz w:val="24"/>
          <w:szCs w:val="24"/>
        </w:rPr>
      </w:pPr>
    </w:p>
    <w:p w:rsidR="00017B3A" w:rsidRPr="00FE1A2C" w:rsidRDefault="00017B3A" w:rsidP="00C27DE4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D75C5" w:rsidRDefault="002D75C5" w:rsidP="00C27DE4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D75C5" w:rsidRDefault="002D75C5" w:rsidP="00C27DE4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D75C5" w:rsidRPr="002D75C5" w:rsidRDefault="002D75C5" w:rsidP="002D75C5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10774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3"/>
        <w:gridCol w:w="8211"/>
      </w:tblGrid>
      <w:tr w:rsidR="002D75C5" w:rsidRPr="002D75C5" w:rsidTr="00296179">
        <w:trPr>
          <w:cantSplit/>
          <w:trHeight w:hRule="exact" w:val="270"/>
        </w:trPr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6694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31520" cy="664845"/>
                  <wp:effectExtent l="19050" t="0" r="0" b="0"/>
                  <wp:wrapTight wrapText="bothSides">
                    <wp:wrapPolygon edited="0">
                      <wp:start x="-563" y="0"/>
                      <wp:lineTo x="-563" y="21043"/>
                      <wp:lineTo x="21375" y="21043"/>
                      <wp:lineTo x="21375" y="0"/>
                      <wp:lineTo x="-563" y="0"/>
                    </wp:wrapPolygon>
                  </wp:wrapTight>
                  <wp:docPr id="1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664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>Министерство общего и профессионального образования Ростовской области</w:t>
            </w:r>
          </w:p>
        </w:tc>
      </w:tr>
      <w:tr w:rsidR="002D75C5" w:rsidRPr="002D75C5" w:rsidTr="00296179">
        <w:trPr>
          <w:cantSplit/>
          <w:trHeight w:hRule="exact" w:val="896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>Государственное бюджетное профессиональное  образовательное учреждение</w:t>
            </w:r>
          </w:p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</w:t>
            </w: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>Ростовской области</w:t>
            </w:r>
          </w:p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>«Новочеркасский колледж</w:t>
            </w:r>
            <w:r w:rsidRPr="002D75C5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 </w:t>
            </w: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>промышленных технологий и управления»</w:t>
            </w:r>
          </w:p>
        </w:tc>
      </w:tr>
      <w:tr w:rsidR="002D75C5" w:rsidRPr="002D75C5" w:rsidTr="00296179">
        <w:trPr>
          <w:cantSplit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</w:t>
            </w: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>Стандарт организации</w:t>
            </w:r>
          </w:p>
        </w:tc>
      </w:tr>
      <w:tr w:rsidR="002D75C5" w:rsidRPr="002D75C5" w:rsidTr="00296179">
        <w:trPr>
          <w:trHeight w:hRule="exact" w:val="599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75C5" w:rsidRPr="00FE1A2C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FE1A2C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СМК СТО </w:t>
            </w:r>
            <w:proofErr w:type="spellStart"/>
            <w:r w:rsidRPr="00FE1A2C">
              <w:rPr>
                <w:rFonts w:ascii="Times New Roman" w:eastAsia="Times New Roman" w:hAnsi="Times New Roman"/>
                <w:iCs/>
                <w:sz w:val="24"/>
                <w:szCs w:val="24"/>
              </w:rPr>
              <w:t>НКПТиУ</w:t>
            </w:r>
            <w:proofErr w:type="spellEnd"/>
          </w:p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FE1A2C">
              <w:rPr>
                <w:rFonts w:ascii="Times New Roman" w:eastAsia="Times New Roman" w:hAnsi="Times New Roman"/>
                <w:iCs/>
                <w:sz w:val="24"/>
                <w:szCs w:val="24"/>
              </w:rPr>
              <w:t>КОС</w:t>
            </w:r>
            <w:r w:rsidR="00FE1A2C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       </w:t>
            </w:r>
            <w:r w:rsidRPr="00FE1A2C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 35 - 1</w:t>
            </w:r>
            <w:r w:rsidR="00FE1A2C" w:rsidRPr="00FE1A2C">
              <w:rPr>
                <w:rFonts w:ascii="Times New Roman" w:eastAsia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D75C5" w:rsidRPr="002D75C5" w:rsidRDefault="00296179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</w:t>
            </w:r>
            <w:r w:rsidR="002D75C5" w:rsidRPr="002D75C5">
              <w:rPr>
                <w:rFonts w:ascii="Times New Roman" w:eastAsia="Times New Roman" w:hAnsi="Times New Roman"/>
                <w:sz w:val="24"/>
                <w:szCs w:val="24"/>
              </w:rPr>
              <w:t>Контрольно-оценочные средства по учебной дисциплине</w:t>
            </w:r>
            <w:r w:rsidR="002D75C5">
              <w:rPr>
                <w:rFonts w:ascii="Times New Roman" w:eastAsia="Times New Roman" w:hAnsi="Times New Roman"/>
                <w:sz w:val="24"/>
                <w:szCs w:val="24"/>
              </w:rPr>
              <w:t xml:space="preserve"> История</w:t>
            </w:r>
          </w:p>
        </w:tc>
      </w:tr>
    </w:tbl>
    <w:p w:rsidR="00296179" w:rsidRPr="002D75C5" w:rsidRDefault="00296179" w:rsidP="002D75C5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415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296179" w:rsidRPr="002D75C5" w:rsidTr="000463E2">
        <w:tc>
          <w:tcPr>
            <w:tcW w:w="5068" w:type="dxa"/>
          </w:tcPr>
          <w:p w:rsidR="00FE1A2C" w:rsidRPr="00FE1A2C" w:rsidRDefault="00FE1A2C" w:rsidP="00FE1A2C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A2C">
              <w:rPr>
                <w:rFonts w:ascii="Times New Roman" w:eastAsia="Times New Roman" w:hAnsi="Times New Roman"/>
                <w:sz w:val="24"/>
                <w:szCs w:val="24"/>
              </w:rPr>
              <w:t>Одобрено  на заседании цикловой комиссии  общественных дисциплин и специальностей укрупненной группы</w:t>
            </w:r>
          </w:p>
          <w:p w:rsidR="00FE1A2C" w:rsidRPr="00FE1A2C" w:rsidRDefault="00FE1A2C" w:rsidP="00FE1A2C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A2C">
              <w:rPr>
                <w:rFonts w:ascii="Times New Roman" w:eastAsia="Times New Roman" w:hAnsi="Times New Roman"/>
                <w:sz w:val="24"/>
                <w:szCs w:val="24"/>
              </w:rPr>
              <w:t>«ЮРИСПРУДЕНЦИЯ»</w:t>
            </w:r>
          </w:p>
          <w:p w:rsidR="00FE1A2C" w:rsidRPr="00FE1A2C" w:rsidRDefault="00FE1A2C" w:rsidP="00FE1A2C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A2C">
              <w:rPr>
                <w:rFonts w:ascii="Times New Roman" w:eastAsia="Times New Roman" w:hAnsi="Times New Roman"/>
                <w:sz w:val="24"/>
                <w:szCs w:val="24"/>
              </w:rPr>
              <w:t>ПРОТОКОЛ №</w:t>
            </w:r>
          </w:p>
          <w:p w:rsidR="00FE1A2C" w:rsidRPr="00FE1A2C" w:rsidRDefault="00FE1A2C" w:rsidP="00FE1A2C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A2C">
              <w:rPr>
                <w:rFonts w:ascii="Times New Roman" w:eastAsia="Times New Roman" w:hAnsi="Times New Roman"/>
                <w:sz w:val="24"/>
                <w:szCs w:val="24"/>
              </w:rPr>
              <w:t xml:space="preserve">От      .09.2016г.            </w:t>
            </w:r>
          </w:p>
          <w:p w:rsidR="00FE1A2C" w:rsidRPr="00FE1A2C" w:rsidRDefault="00FE1A2C" w:rsidP="00FE1A2C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A2C">
              <w:rPr>
                <w:rFonts w:ascii="Times New Roman" w:eastAsia="Times New Roman" w:hAnsi="Times New Roman"/>
                <w:sz w:val="24"/>
                <w:szCs w:val="24"/>
              </w:rPr>
              <w:t>Председатель______</w:t>
            </w:r>
            <w:proofErr w:type="spellStart"/>
            <w:r w:rsidRPr="00FE1A2C">
              <w:rPr>
                <w:rFonts w:ascii="Times New Roman" w:eastAsia="Times New Roman" w:hAnsi="Times New Roman"/>
                <w:sz w:val="24"/>
                <w:szCs w:val="24"/>
              </w:rPr>
              <w:t>ЕвстафьеваО.И</w:t>
            </w:r>
            <w:proofErr w:type="spellEnd"/>
            <w:r w:rsidRPr="00FE1A2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296179" w:rsidRPr="00296179" w:rsidRDefault="00296179" w:rsidP="00FE1A2C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  <w:p w:rsidR="00296179" w:rsidRPr="00296179" w:rsidRDefault="00296179" w:rsidP="000463E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6179" w:rsidRPr="00296179" w:rsidRDefault="00296179" w:rsidP="000463E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69" w:type="dxa"/>
          </w:tcPr>
          <w:p w:rsidR="00296179" w:rsidRPr="002D75C5" w:rsidRDefault="00296179" w:rsidP="000463E2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 xml:space="preserve">Рассмотрено на заседании методического совета колледжа </w:t>
            </w:r>
          </w:p>
          <w:p w:rsidR="00296179" w:rsidRPr="002D75C5" w:rsidRDefault="00296179" w:rsidP="000463E2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6179" w:rsidRPr="002D75C5" w:rsidRDefault="00296179" w:rsidP="000463E2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 xml:space="preserve">ПРОТОКОЛ № __ </w:t>
            </w:r>
          </w:p>
          <w:p w:rsidR="00296179" w:rsidRPr="002D75C5" w:rsidRDefault="00FE1A2C" w:rsidP="000463E2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«___»______2016</w:t>
            </w:r>
            <w:r w:rsidR="00296179" w:rsidRPr="002D75C5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:rsidR="00296179" w:rsidRPr="002D75C5" w:rsidRDefault="00296179" w:rsidP="000463E2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6179" w:rsidRPr="002D75C5" w:rsidRDefault="00296179" w:rsidP="000463E2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 xml:space="preserve">Председатель______ Н.П.Шевченко </w:t>
            </w:r>
          </w:p>
        </w:tc>
      </w:tr>
    </w:tbl>
    <w:p w:rsidR="002D75C5" w:rsidRPr="002D75C5" w:rsidRDefault="002D75C5" w:rsidP="002D75C5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D75C5" w:rsidRPr="00FE1A2C" w:rsidRDefault="00296179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FE1A2C">
        <w:rPr>
          <w:rFonts w:ascii="Times New Roman" w:eastAsia="Times New Roman" w:hAnsi="Times New Roman"/>
          <w:sz w:val="26"/>
          <w:szCs w:val="26"/>
        </w:rPr>
        <w:t xml:space="preserve">                 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>Комплект контрольно-оценочных средств разработан на основе:</w:t>
      </w:r>
    </w:p>
    <w:p w:rsidR="002D75C5" w:rsidRPr="00FE1A2C" w:rsidRDefault="00296179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FE1A2C">
        <w:rPr>
          <w:rFonts w:ascii="Times New Roman" w:eastAsia="Times New Roman" w:hAnsi="Times New Roman"/>
          <w:sz w:val="26"/>
          <w:szCs w:val="26"/>
        </w:rPr>
        <w:t xml:space="preserve">- 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FE1A2C" w:rsidRPr="00FE1A2C">
        <w:rPr>
          <w:rFonts w:ascii="Times New Roman" w:eastAsia="Times New Roman" w:hAnsi="Times New Roman"/>
          <w:bCs/>
          <w:sz w:val="26"/>
          <w:szCs w:val="26"/>
        </w:rPr>
        <w:t>23.02.01 Организация перевозок и управление на транспорте</w:t>
      </w:r>
      <w:r w:rsidR="00FE1A2C" w:rsidRPr="00FE1A2C">
        <w:rPr>
          <w:rFonts w:ascii="Times New Roman" w:eastAsia="Times New Roman" w:hAnsi="Times New Roman"/>
          <w:b/>
          <w:bCs/>
          <w:sz w:val="26"/>
          <w:szCs w:val="26"/>
        </w:rPr>
        <w:t>.</w:t>
      </w:r>
    </w:p>
    <w:p w:rsidR="002D75C5" w:rsidRPr="003A35BF" w:rsidRDefault="00296179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FE1A2C">
        <w:rPr>
          <w:rFonts w:ascii="Times New Roman" w:eastAsia="Times New Roman" w:hAnsi="Times New Roman"/>
          <w:sz w:val="26"/>
          <w:szCs w:val="26"/>
        </w:rPr>
        <w:t>-</w:t>
      </w:r>
      <w:r w:rsidR="001A6833" w:rsidRPr="001A6833">
        <w:rPr>
          <w:rFonts w:ascii="Times New Roman" w:eastAsia="Times New Roman" w:hAnsi="Times New Roman"/>
          <w:sz w:val="26"/>
          <w:szCs w:val="26"/>
        </w:rPr>
        <w:t>Адаптированной</w:t>
      </w:r>
      <w:r w:rsidRPr="00FE1A2C">
        <w:rPr>
          <w:rFonts w:ascii="Times New Roman" w:eastAsia="Times New Roman" w:hAnsi="Times New Roman"/>
          <w:sz w:val="26"/>
          <w:szCs w:val="26"/>
        </w:rPr>
        <w:t xml:space="preserve"> 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>рабочей программы учебной дис</w:t>
      </w:r>
      <w:r w:rsidR="00FE1A2C" w:rsidRPr="00FE1A2C">
        <w:rPr>
          <w:rFonts w:ascii="Times New Roman" w:eastAsia="Times New Roman" w:hAnsi="Times New Roman"/>
          <w:sz w:val="26"/>
          <w:szCs w:val="26"/>
        </w:rPr>
        <w:t>циплины ОГСЭ.02 История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 xml:space="preserve"> специальности </w:t>
      </w:r>
      <w:r w:rsidR="00FE1A2C" w:rsidRPr="00FE1A2C">
        <w:rPr>
          <w:rFonts w:ascii="Times New Roman" w:eastAsia="Times New Roman" w:hAnsi="Times New Roman"/>
          <w:bCs/>
          <w:sz w:val="26"/>
          <w:szCs w:val="26"/>
        </w:rPr>
        <w:t>.02.01 Организация перевозок и управление на транспорте</w:t>
      </w:r>
      <w:r w:rsidR="001A6833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r w:rsidR="001A6833" w:rsidRPr="001A6833">
        <w:rPr>
          <w:rFonts w:ascii="Times New Roman" w:eastAsia="Times New Roman" w:hAnsi="Times New Roman"/>
          <w:bCs/>
          <w:sz w:val="26"/>
          <w:szCs w:val="26"/>
        </w:rPr>
        <w:t xml:space="preserve">для обучающихся с ограниченными возможностями здоровья с нарушениями </w:t>
      </w:r>
      <w:r w:rsidR="00AA0BD2" w:rsidRPr="00AA0BD2">
        <w:rPr>
          <w:rFonts w:ascii="Times New Roman" w:eastAsia="Times New Roman" w:hAnsi="Times New Roman"/>
          <w:bCs/>
          <w:sz w:val="26"/>
          <w:szCs w:val="26"/>
        </w:rPr>
        <w:t>функций опорно-двигательного аппарата</w:t>
      </w:r>
      <w:r w:rsidR="00AA0BD2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 xml:space="preserve">(утверждена заместителем директора колледжа по учебной работе </w:t>
      </w:r>
      <w:proofErr w:type="spellStart"/>
      <w:r w:rsidR="002D75C5" w:rsidRPr="00FE1A2C">
        <w:rPr>
          <w:rFonts w:ascii="Times New Roman" w:eastAsia="Times New Roman" w:hAnsi="Times New Roman"/>
          <w:sz w:val="26"/>
          <w:szCs w:val="26"/>
        </w:rPr>
        <w:t>Токиным</w:t>
      </w:r>
      <w:proofErr w:type="spellEnd"/>
      <w:r w:rsidR="002D75C5" w:rsidRPr="00FE1A2C">
        <w:rPr>
          <w:rFonts w:ascii="Times New Roman" w:eastAsia="Times New Roman" w:hAnsi="Times New Roman"/>
          <w:sz w:val="26"/>
          <w:szCs w:val="26"/>
        </w:rPr>
        <w:t xml:space="preserve"> С.И. 05.09.2014 г.);</w:t>
      </w:r>
    </w:p>
    <w:p w:rsidR="002D75C5" w:rsidRPr="00FE1A2C" w:rsidRDefault="00296179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FE1A2C">
        <w:rPr>
          <w:rFonts w:ascii="Times New Roman" w:eastAsia="Times New Roman" w:hAnsi="Times New Roman"/>
          <w:sz w:val="26"/>
          <w:szCs w:val="26"/>
        </w:rPr>
        <w:t xml:space="preserve">- 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>Положением о формировании фонда оценочных средств для проведения текущего контроля успеваемости и промежуточной аттестации обучающихся ГБОУ СПО РО «</w:t>
      </w:r>
      <w:proofErr w:type="spellStart"/>
      <w:r w:rsidR="002D75C5" w:rsidRPr="00FE1A2C">
        <w:rPr>
          <w:rFonts w:ascii="Times New Roman" w:eastAsia="Times New Roman" w:hAnsi="Times New Roman"/>
          <w:sz w:val="26"/>
          <w:szCs w:val="26"/>
        </w:rPr>
        <w:t>НКПТиУ</w:t>
      </w:r>
      <w:proofErr w:type="spellEnd"/>
      <w:r w:rsidR="002D75C5" w:rsidRPr="00FE1A2C">
        <w:rPr>
          <w:rFonts w:ascii="Times New Roman" w:eastAsia="Times New Roman" w:hAnsi="Times New Roman"/>
          <w:sz w:val="26"/>
          <w:szCs w:val="26"/>
        </w:rPr>
        <w:t>» (протокол Совета колледжа № 1 от 30.08.2014 г.).</w:t>
      </w:r>
    </w:p>
    <w:p w:rsidR="001A6833" w:rsidRPr="001A6833" w:rsidRDefault="001A6833" w:rsidP="001A6833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1A6833">
        <w:rPr>
          <w:rFonts w:ascii="Times New Roman" w:eastAsia="Times New Roman" w:hAnsi="Times New Roman"/>
          <w:sz w:val="26"/>
          <w:szCs w:val="26"/>
        </w:rPr>
        <w:t xml:space="preserve">с учетом: </w:t>
      </w:r>
    </w:p>
    <w:p w:rsidR="002D75C5" w:rsidRPr="00FE1A2C" w:rsidRDefault="001A6833" w:rsidP="001A6833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1A6833">
        <w:rPr>
          <w:rFonts w:ascii="Times New Roman" w:eastAsia="Times New Roman" w:hAnsi="Times New Roman"/>
          <w:sz w:val="26"/>
          <w:szCs w:val="26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2D75C5" w:rsidRPr="00FE1A2C" w:rsidRDefault="002D75C5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FE1A2C">
        <w:rPr>
          <w:rFonts w:ascii="Times New Roman" w:eastAsia="Times New Roman" w:hAnsi="Times New Roman"/>
          <w:sz w:val="26"/>
          <w:szCs w:val="26"/>
        </w:rPr>
        <w:t>Организация-разработчик:</w:t>
      </w:r>
    </w:p>
    <w:p w:rsidR="002D75C5" w:rsidRPr="00FE1A2C" w:rsidRDefault="002D75C5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FE1A2C">
        <w:rPr>
          <w:rFonts w:ascii="Times New Roman" w:eastAsia="Times New Roman" w:hAnsi="Times New Roman"/>
          <w:sz w:val="26"/>
          <w:szCs w:val="26"/>
        </w:rPr>
        <w:t>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управления».</w:t>
      </w:r>
    </w:p>
    <w:p w:rsidR="002D75C5" w:rsidRPr="00FE1A2C" w:rsidRDefault="002D75C5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2D75C5" w:rsidRPr="00FE1A2C" w:rsidRDefault="002D75C5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FE1A2C">
        <w:rPr>
          <w:rFonts w:ascii="Times New Roman" w:eastAsia="Times New Roman" w:hAnsi="Times New Roman"/>
          <w:sz w:val="26"/>
          <w:szCs w:val="26"/>
        </w:rPr>
        <w:t>Разработчик:</w:t>
      </w:r>
    </w:p>
    <w:p w:rsidR="002D75C5" w:rsidRPr="00FE1A2C" w:rsidRDefault="002D75C5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FE1A2C">
        <w:rPr>
          <w:rFonts w:ascii="Times New Roman" w:eastAsia="Times New Roman" w:hAnsi="Times New Roman"/>
          <w:sz w:val="26"/>
          <w:szCs w:val="26"/>
        </w:rPr>
        <w:t>Сарахатунова</w:t>
      </w:r>
      <w:proofErr w:type="spellEnd"/>
      <w:r w:rsidRPr="00FE1A2C">
        <w:rPr>
          <w:rFonts w:ascii="Times New Roman" w:eastAsia="Times New Roman" w:hAnsi="Times New Roman"/>
          <w:sz w:val="26"/>
          <w:szCs w:val="26"/>
        </w:rPr>
        <w:t xml:space="preserve"> Л.П.. – 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управления».</w:t>
      </w:r>
    </w:p>
    <w:p w:rsidR="00296179" w:rsidRPr="00FE1A2C" w:rsidRDefault="00296179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2D75C5" w:rsidRPr="00FE1A2C" w:rsidRDefault="002D75C5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C560E0" w:rsidRPr="00FE1A2C" w:rsidRDefault="00C560E0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C560E0" w:rsidRPr="00FE1A2C" w:rsidRDefault="00C560E0" w:rsidP="00C27DE4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FE1A2C" w:rsidRPr="00C560E0" w:rsidRDefault="00FE1A2C" w:rsidP="00C27DE4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D75C5" w:rsidRPr="00C560E0" w:rsidRDefault="002D75C5" w:rsidP="00C27DE4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E1A2C" w:rsidRDefault="006A4C9F" w:rsidP="001A6833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СОДЕРЖАНИЕ</w:t>
      </w:r>
    </w:p>
    <w:p w:rsidR="00FE1A2C" w:rsidRPr="00C560E0" w:rsidRDefault="00FE1A2C" w:rsidP="00D6142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66827" w:rsidRPr="00C560E0" w:rsidRDefault="00366827" w:rsidP="00D6142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8"/>
        <w:gridCol w:w="541"/>
        <w:gridCol w:w="8148"/>
        <w:gridCol w:w="850"/>
      </w:tblGrid>
      <w:tr w:rsidR="006A4C9F" w:rsidRPr="00C560E0" w:rsidTr="006B543C">
        <w:tc>
          <w:tcPr>
            <w:tcW w:w="598" w:type="dxa"/>
          </w:tcPr>
          <w:p w:rsidR="006A4C9F" w:rsidRPr="00C560E0" w:rsidRDefault="006A4C9F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689" w:type="dxa"/>
            <w:gridSpan w:val="2"/>
          </w:tcPr>
          <w:p w:rsidR="006A4C9F" w:rsidRPr="00C560E0" w:rsidRDefault="006A4C9F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A4C9F" w:rsidRPr="00C560E0" w:rsidRDefault="006A4C9F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стр.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689" w:type="dxa"/>
            <w:gridSpan w:val="2"/>
          </w:tcPr>
          <w:p w:rsidR="006A4C9F" w:rsidRPr="00FE1A2C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Общие положения</w:t>
            </w:r>
          </w:p>
        </w:tc>
        <w:tc>
          <w:tcPr>
            <w:tcW w:w="850" w:type="dxa"/>
          </w:tcPr>
          <w:p w:rsidR="006A4C9F" w:rsidRPr="00C560E0" w:rsidRDefault="005221BC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689" w:type="dxa"/>
            <w:gridSpan w:val="2"/>
          </w:tcPr>
          <w:p w:rsidR="006A4C9F" w:rsidRPr="00FE1A2C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Результаты освоения дисциплины, подлежащие проверке</w:t>
            </w:r>
          </w:p>
        </w:tc>
        <w:tc>
          <w:tcPr>
            <w:tcW w:w="850" w:type="dxa"/>
          </w:tcPr>
          <w:p w:rsidR="006A4C9F" w:rsidRPr="00C560E0" w:rsidRDefault="005221BC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689" w:type="dxa"/>
            <w:gridSpan w:val="2"/>
          </w:tcPr>
          <w:p w:rsidR="006A4C9F" w:rsidRPr="00FE1A2C" w:rsidRDefault="006A4C9F" w:rsidP="00366827">
            <w:pPr>
              <w:keepNext/>
              <w:keepLines/>
              <w:suppressLineNumbers/>
              <w:spacing w:after="0" w:line="36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E1A2C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Распределение оценивания резуль</w:t>
            </w:r>
            <w:r w:rsidR="0000597C" w:rsidRPr="00FE1A2C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татов обучения по видам контроля</w:t>
            </w:r>
          </w:p>
        </w:tc>
        <w:tc>
          <w:tcPr>
            <w:tcW w:w="850" w:type="dxa"/>
          </w:tcPr>
          <w:p w:rsidR="006A4C9F" w:rsidRPr="00C560E0" w:rsidRDefault="005221BC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689" w:type="dxa"/>
            <w:gridSpan w:val="2"/>
          </w:tcPr>
          <w:p w:rsidR="006A4C9F" w:rsidRPr="00FE1A2C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Распределение типов контрольных заданий по элементам знаний и умений</w:t>
            </w:r>
            <w:r w:rsidR="000252C8"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3F7B6C" w:rsidRPr="00C560E0" w:rsidRDefault="000252C8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  <w:p w:rsidR="006A4C9F" w:rsidRPr="00C560E0" w:rsidRDefault="006A4C9F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689" w:type="dxa"/>
            <w:gridSpan w:val="2"/>
          </w:tcPr>
          <w:p w:rsidR="006A4C9F" w:rsidRPr="00FE1A2C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Распределение типов и количества контрольных заданий по элементам знаний и умений, контролируемых на промежуточной аттестации</w:t>
            </w:r>
            <w:r w:rsidR="000252C8"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3F7B6C" w:rsidRPr="00C560E0" w:rsidRDefault="003F7B6C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6A4C9F" w:rsidRPr="00C560E0" w:rsidRDefault="005E60EB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89" w:type="dxa"/>
            <w:gridSpan w:val="2"/>
          </w:tcPr>
          <w:p w:rsidR="006A4C9F" w:rsidRPr="00FE1A2C" w:rsidRDefault="009C5F24" w:rsidP="00366827">
            <w:pPr>
              <w:keepNext/>
              <w:keepLines/>
              <w:suppressLineNumbers/>
              <w:spacing w:after="0"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Структура </w:t>
            </w:r>
            <w:r w:rsidR="006A4C9F"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контрольного зада</w:t>
            </w: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ния</w:t>
            </w:r>
          </w:p>
        </w:tc>
        <w:tc>
          <w:tcPr>
            <w:tcW w:w="850" w:type="dxa"/>
          </w:tcPr>
          <w:p w:rsidR="006A4C9F" w:rsidRPr="00C560E0" w:rsidRDefault="000A7DFB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  <w:r w:rsidR="005E60EB" w:rsidRPr="00C560E0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36" w:type="dxa"/>
          </w:tcPr>
          <w:p w:rsidR="006A4C9F" w:rsidRPr="00FE1A2C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6.1</w:t>
            </w:r>
          </w:p>
        </w:tc>
        <w:tc>
          <w:tcPr>
            <w:tcW w:w="8153" w:type="dxa"/>
          </w:tcPr>
          <w:p w:rsidR="006A4C9F" w:rsidRPr="00FE1A2C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Задания текущего контроля знаний</w:t>
            </w:r>
          </w:p>
        </w:tc>
        <w:tc>
          <w:tcPr>
            <w:tcW w:w="850" w:type="dxa"/>
          </w:tcPr>
          <w:p w:rsidR="006A4C9F" w:rsidRPr="00C560E0" w:rsidRDefault="000A7DFB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E60EB" w:rsidRPr="00C560E0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36" w:type="dxa"/>
          </w:tcPr>
          <w:p w:rsidR="006A4C9F" w:rsidRPr="00FE1A2C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6.2</w:t>
            </w:r>
          </w:p>
        </w:tc>
        <w:tc>
          <w:tcPr>
            <w:tcW w:w="8153" w:type="dxa"/>
          </w:tcPr>
          <w:p w:rsidR="006A4C9F" w:rsidRPr="00FE1A2C" w:rsidRDefault="006A4C9F" w:rsidP="00366827">
            <w:pPr>
              <w:keepLines/>
              <w:widowControl w:val="0"/>
              <w:suppressLineNumbers/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Задания рубежного контроля знаний</w:t>
            </w:r>
            <w:r w:rsidR="00702BD1"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6A4C9F" w:rsidRPr="00C560E0" w:rsidRDefault="000A7DFB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214A1" w:rsidRPr="00C560E0">
              <w:rPr>
                <w:rFonts w:ascii="Times New Roman" w:eastAsia="Times New Roman" w:hAnsi="Times New Roman"/>
                <w:sz w:val="24"/>
                <w:szCs w:val="24"/>
              </w:rPr>
              <w:t>98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36" w:type="dxa"/>
          </w:tcPr>
          <w:p w:rsidR="006A4C9F" w:rsidRPr="00FE1A2C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6.3</w:t>
            </w:r>
          </w:p>
        </w:tc>
        <w:tc>
          <w:tcPr>
            <w:tcW w:w="8153" w:type="dxa"/>
          </w:tcPr>
          <w:p w:rsidR="006A4C9F" w:rsidRPr="00FE1A2C" w:rsidRDefault="006A4C9F" w:rsidP="00366827">
            <w:pPr>
              <w:keepLines/>
              <w:widowControl w:val="0"/>
              <w:suppressLineNumbers/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Задания промежуточной аттеста</w:t>
            </w:r>
            <w:r w:rsidR="009C5F24"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ции</w:t>
            </w:r>
          </w:p>
        </w:tc>
        <w:tc>
          <w:tcPr>
            <w:tcW w:w="850" w:type="dxa"/>
          </w:tcPr>
          <w:p w:rsidR="006A4C9F" w:rsidRPr="00C560E0" w:rsidRDefault="000A7DFB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  <w:r w:rsidR="005214A1" w:rsidRPr="00C560E0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689" w:type="dxa"/>
            <w:gridSpan w:val="2"/>
          </w:tcPr>
          <w:p w:rsidR="006A4C9F" w:rsidRPr="00FE1A2C" w:rsidRDefault="006A4C9F" w:rsidP="00366827">
            <w:pPr>
              <w:keepNext/>
              <w:keepLines/>
              <w:suppressLineNumbers/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</w:tcPr>
          <w:p w:rsidR="006A4C9F" w:rsidRPr="00C560E0" w:rsidRDefault="006A4C9F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608DB" w:rsidRPr="00C560E0" w:rsidTr="006B543C">
        <w:tc>
          <w:tcPr>
            <w:tcW w:w="598" w:type="dxa"/>
          </w:tcPr>
          <w:p w:rsidR="00D608DB" w:rsidRPr="00C560E0" w:rsidRDefault="005214A1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689" w:type="dxa"/>
            <w:gridSpan w:val="2"/>
          </w:tcPr>
          <w:p w:rsidR="00D608DB" w:rsidRPr="00FE1A2C" w:rsidRDefault="00D608DB" w:rsidP="00366827">
            <w:pPr>
              <w:keepNext/>
              <w:keepLines/>
              <w:suppressLineNumbers/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Перечень материалов, оборудования и информационных источников, используемых при проведении аттестации</w:t>
            </w:r>
          </w:p>
        </w:tc>
        <w:tc>
          <w:tcPr>
            <w:tcW w:w="850" w:type="dxa"/>
          </w:tcPr>
          <w:p w:rsidR="00D608DB" w:rsidRPr="00C560E0" w:rsidRDefault="00D608DB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3F7B6C" w:rsidRPr="00C560E0" w:rsidRDefault="000A7DFB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  <w:r w:rsidR="005214A1" w:rsidRPr="00C560E0">
              <w:rPr>
                <w:rFonts w:ascii="Times New Roman" w:eastAsia="Times New Roman" w:hAnsi="Times New Roman"/>
                <w:sz w:val="24"/>
                <w:szCs w:val="24"/>
              </w:rPr>
              <w:t>107</w:t>
            </w:r>
          </w:p>
        </w:tc>
      </w:tr>
    </w:tbl>
    <w:p w:rsidR="00023C35" w:rsidRPr="00C560E0" w:rsidRDefault="00B108A8" w:rsidP="005214A1">
      <w:pPr>
        <w:keepNext/>
        <w:keepLines/>
        <w:numPr>
          <w:ilvl w:val="0"/>
          <w:numId w:val="29"/>
        </w:numPr>
        <w:suppressLineNumber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</w:rPr>
        <w:br w:type="page"/>
      </w:r>
      <w:r w:rsidR="00023C35" w:rsidRPr="00C560E0">
        <w:rPr>
          <w:rFonts w:ascii="Times New Roman" w:hAnsi="Times New Roman"/>
          <w:b/>
          <w:sz w:val="24"/>
          <w:szCs w:val="24"/>
          <w:lang w:eastAsia="ru-RU"/>
        </w:rPr>
        <w:lastRenderedPageBreak/>
        <w:t>Общие положения</w:t>
      </w:r>
    </w:p>
    <w:p w:rsidR="00D212BA" w:rsidRPr="00C560E0" w:rsidRDefault="00D212BA" w:rsidP="00D6142B">
      <w:pPr>
        <w:keepNext/>
        <w:keepLines/>
        <w:suppressLineNumbers/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1A6833" w:rsidRDefault="00023C35" w:rsidP="00D6142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1A683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A6833" w:rsidRPr="001A6833">
        <w:rPr>
          <w:rFonts w:ascii="Times New Roman" w:hAnsi="Times New Roman"/>
          <w:sz w:val="24"/>
          <w:szCs w:val="24"/>
          <w:lang w:eastAsia="ru-RU"/>
        </w:rPr>
        <w:t xml:space="preserve">с нарушениями </w:t>
      </w:r>
      <w:r w:rsidR="00AA0BD2" w:rsidRPr="00AA0BD2">
        <w:rPr>
          <w:rFonts w:ascii="Times New Roman" w:hAnsi="Times New Roman"/>
          <w:sz w:val="24"/>
          <w:szCs w:val="24"/>
          <w:lang w:eastAsia="ru-RU"/>
        </w:rPr>
        <w:t>функций опорно-двигательного аппарата</w:t>
      </w:r>
      <w:r w:rsidRPr="00C560E0">
        <w:rPr>
          <w:rFonts w:ascii="Times New Roman" w:hAnsi="Times New Roman"/>
          <w:sz w:val="24"/>
          <w:szCs w:val="24"/>
          <w:lang w:eastAsia="ru-RU"/>
        </w:rPr>
        <w:t>, освоивших программу учебной ди</w:t>
      </w:r>
      <w:r w:rsidR="001813FD" w:rsidRPr="00C560E0">
        <w:rPr>
          <w:rFonts w:ascii="Times New Roman" w:hAnsi="Times New Roman"/>
          <w:sz w:val="24"/>
          <w:szCs w:val="24"/>
          <w:lang w:eastAsia="ru-RU"/>
        </w:rPr>
        <w:t>сциплины История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023C35" w:rsidRPr="00C560E0" w:rsidRDefault="00023C35" w:rsidP="00D6142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A6833" w:rsidRPr="001A6833">
        <w:rPr>
          <w:rFonts w:ascii="Times New Roman" w:hAnsi="Times New Roman"/>
          <w:sz w:val="24"/>
          <w:szCs w:val="24"/>
          <w:lang w:eastAsia="ru-RU"/>
        </w:rPr>
        <w:t xml:space="preserve"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</w:t>
      </w:r>
      <w:r w:rsidR="00AA0BD2" w:rsidRPr="00AA0BD2">
        <w:rPr>
          <w:rFonts w:ascii="Times New Roman" w:hAnsi="Times New Roman"/>
          <w:sz w:val="24"/>
          <w:szCs w:val="24"/>
          <w:lang w:eastAsia="ru-RU"/>
        </w:rPr>
        <w:t>функций опорно-двигательного аппарата</w:t>
      </w:r>
      <w:r w:rsidR="001A6833" w:rsidRPr="001A6833">
        <w:rPr>
          <w:rFonts w:ascii="Times New Roman" w:hAnsi="Times New Roman"/>
          <w:sz w:val="24"/>
          <w:szCs w:val="24"/>
          <w:lang w:eastAsia="ru-RU"/>
        </w:rPr>
        <w:t>.</w:t>
      </w:r>
    </w:p>
    <w:p w:rsidR="00023C35" w:rsidRPr="00C560E0" w:rsidRDefault="00023C35" w:rsidP="00D6142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КОС включают контрольные материалы для проведения текущего контроля и промежуточной аттестации в форме</w:t>
      </w:r>
      <w:r w:rsidR="00BD408B" w:rsidRPr="00C560E0">
        <w:rPr>
          <w:rFonts w:ascii="Times New Roman" w:hAnsi="Times New Roman"/>
          <w:sz w:val="24"/>
          <w:szCs w:val="24"/>
          <w:lang w:eastAsia="ru-RU"/>
        </w:rPr>
        <w:t xml:space="preserve"> дифференцированного зачета</w:t>
      </w:r>
      <w:r w:rsidRPr="00C560E0">
        <w:rPr>
          <w:rFonts w:ascii="Times New Roman" w:hAnsi="Times New Roman"/>
          <w:sz w:val="24"/>
          <w:szCs w:val="24"/>
          <w:lang w:eastAsia="ru-RU"/>
        </w:rPr>
        <w:t>.</w:t>
      </w:r>
    </w:p>
    <w:p w:rsidR="00023C35" w:rsidRPr="00C560E0" w:rsidRDefault="001813FD" w:rsidP="00D6142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КОС разработан</w:t>
      </w:r>
      <w:r w:rsidR="00023C35" w:rsidRPr="00C560E0">
        <w:rPr>
          <w:rFonts w:ascii="Times New Roman" w:hAnsi="Times New Roman"/>
          <w:sz w:val="24"/>
          <w:szCs w:val="24"/>
          <w:lang w:eastAsia="ru-RU"/>
        </w:rPr>
        <w:t xml:space="preserve"> на основании положений:</w:t>
      </w:r>
    </w:p>
    <w:p w:rsidR="00D8795F" w:rsidRPr="00C560E0" w:rsidRDefault="00023C35" w:rsidP="00D8795F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основной профессиональной образовательной программы по специальности СП</w:t>
      </w:r>
      <w:r w:rsidR="005D5499" w:rsidRPr="00C560E0">
        <w:rPr>
          <w:rFonts w:ascii="Times New Roman" w:hAnsi="Times New Roman"/>
          <w:sz w:val="24"/>
          <w:szCs w:val="24"/>
          <w:lang w:eastAsia="ru-RU"/>
        </w:rPr>
        <w:t xml:space="preserve">О </w:t>
      </w:r>
      <w:r w:rsidR="00D8795F" w:rsidRPr="00C560E0">
        <w:rPr>
          <w:rFonts w:ascii="Times New Roman" w:hAnsi="Times New Roman"/>
          <w:sz w:val="24"/>
          <w:szCs w:val="24"/>
        </w:rPr>
        <w:t xml:space="preserve"> </w:t>
      </w:r>
    </w:p>
    <w:p w:rsidR="00D8795F" w:rsidRPr="00C560E0" w:rsidRDefault="00D8795F" w:rsidP="00D8795F">
      <w:pPr>
        <w:tabs>
          <w:tab w:val="left" w:pos="243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560E0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296179" w:rsidRPr="00C560E0">
        <w:rPr>
          <w:rFonts w:ascii="Times New Roman" w:eastAsia="Times New Roman" w:hAnsi="Times New Roman"/>
          <w:bCs/>
          <w:sz w:val="24"/>
          <w:szCs w:val="24"/>
        </w:rPr>
        <w:t xml:space="preserve">    23.02.01.</w:t>
      </w:r>
      <w:r w:rsidRPr="00C560E0">
        <w:rPr>
          <w:rFonts w:ascii="Times New Roman" w:eastAsia="Times New Roman" w:hAnsi="Times New Roman"/>
          <w:sz w:val="24"/>
          <w:szCs w:val="24"/>
        </w:rPr>
        <w:t xml:space="preserve"> Организация перевозок и управление на транспорте (автомобильном         транспорте).</w:t>
      </w:r>
    </w:p>
    <w:p w:rsidR="00D8795F" w:rsidRPr="00C560E0" w:rsidRDefault="00D8795F" w:rsidP="00D8795F">
      <w:pPr>
        <w:rPr>
          <w:rFonts w:ascii="Times New Roman" w:eastAsia="Times New Roman" w:hAnsi="Times New Roman"/>
          <w:sz w:val="24"/>
          <w:szCs w:val="24"/>
        </w:rPr>
      </w:pPr>
    </w:p>
    <w:p w:rsidR="00D8795F" w:rsidRPr="00C560E0" w:rsidRDefault="00D8795F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lastRenderedPageBreak/>
        <w:t>2. Результаты освоения дисциплины, подлежащие проверке</w:t>
      </w:r>
    </w:p>
    <w:p w:rsidR="00D8795F" w:rsidRPr="00C560E0" w:rsidRDefault="00D8795F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8795F" w:rsidRPr="00C560E0" w:rsidRDefault="00D8795F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497" w:type="dxa"/>
        <w:tblInd w:w="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827"/>
        <w:gridCol w:w="5670"/>
      </w:tblGrid>
      <w:tr w:rsidR="00D8795F" w:rsidRPr="00C560E0" w:rsidTr="00EB1FCC">
        <w:trPr>
          <w:trHeight w:val="838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обучения</w:t>
            </w:r>
          </w:p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Основные показатели оценки результатов</w:t>
            </w:r>
          </w:p>
        </w:tc>
      </w:tr>
      <w:tr w:rsidR="00D8795F" w:rsidRPr="00C560E0" w:rsidTr="00EB1FCC">
        <w:trPr>
          <w:trHeight w:val="251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У.1.Умение ориентироваться в современной экономической, политической, культурной ситуации в России и мире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Выбор, передача </w:t>
            </w:r>
            <w:proofErr w:type="spellStart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содержаниясовременной</w:t>
            </w:r>
            <w:proofErr w:type="spellEnd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экономической, политической, культурной ситуации в России и мире</w:t>
            </w:r>
          </w:p>
        </w:tc>
      </w:tr>
      <w:tr w:rsidR="00D8795F" w:rsidRPr="00C560E0" w:rsidTr="00EB1FCC">
        <w:trPr>
          <w:trHeight w:val="102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tabs>
                <w:tab w:val="left" w:pos="24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У.2.Умение выявлять взаимосвязь отечественных, региональных, мировых социально-экономических, политических и культурных проблем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Выбирать и </w:t>
            </w:r>
            <w:proofErr w:type="spellStart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показыватьвзаимосвязь</w:t>
            </w:r>
            <w:proofErr w:type="spellEnd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отечественных, региональных, мировых социально-экономических, политических и культурных проблем</w:t>
            </w:r>
          </w:p>
        </w:tc>
      </w:tr>
      <w:tr w:rsidR="00D8795F" w:rsidRPr="00C560E0" w:rsidTr="00EB1FCC">
        <w:trPr>
          <w:trHeight w:val="222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З.1.Знания основных направлений развития ключевых регионов мира на 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и анализ основных направлений развития ключевых регионов мира на 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 </w:t>
            </w:r>
          </w:p>
        </w:tc>
      </w:tr>
      <w:tr w:rsidR="00D8795F" w:rsidRPr="00C560E0" w:rsidTr="00EB1FCC">
        <w:trPr>
          <w:trHeight w:val="222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З.2.Знания сущности и причин локальных, региональных, межгосударственных конфликтов в конце ХХ начале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Определение и </w:t>
            </w:r>
            <w:proofErr w:type="gramStart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 причин</w:t>
            </w:r>
            <w:proofErr w:type="gramEnd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локальных, региональных, межгосударственных конфликтов в конце ХХ начале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</w:tr>
      <w:tr w:rsidR="00D8795F" w:rsidRPr="00C560E0" w:rsidTr="00EB1FCC">
        <w:trPr>
          <w:trHeight w:val="222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З.3.Знания основных процессов (интеграционных, поликультурных, миграционных и иных) политического и экономического развития ведущих регионов мира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Определение, описание и сравнение основных процессов (интеграционных, поликультурных, миграционных и иных) политического и экономического развития ведущих регионов мира</w:t>
            </w:r>
          </w:p>
        </w:tc>
      </w:tr>
      <w:tr w:rsidR="00D8795F" w:rsidRPr="00C560E0" w:rsidTr="00EB1FCC">
        <w:trPr>
          <w:trHeight w:val="222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З.4.Знания назначения ООН, НАТО, ЕС и др. организаций </w:t>
            </w:r>
            <w:proofErr w:type="spellStart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иосновные</w:t>
            </w:r>
            <w:proofErr w:type="spellEnd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направления  их деятельности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Объяснение и изложение назначения ООН, НАТО, ЕС и др. организаций и их деятельность</w:t>
            </w:r>
          </w:p>
        </w:tc>
      </w:tr>
      <w:tr w:rsidR="00D8795F" w:rsidRPr="00C560E0" w:rsidTr="00EB1FCC">
        <w:trPr>
          <w:trHeight w:val="222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З.5.Знания роли науки, культуры и религии в сохранении и укреплении национальных и государственных традиций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Изложение и  объяснение роли науки, культуры и религии в сохранении и укреплении национальных и государственных традиций</w:t>
            </w:r>
          </w:p>
        </w:tc>
      </w:tr>
      <w:tr w:rsidR="00D8795F" w:rsidRPr="00C560E0" w:rsidTr="00EB1FCC">
        <w:trPr>
          <w:trHeight w:val="222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З.6.Знания содержания и назначения важнейших правовых и законодательных актов мирового и регионального значения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Изложение содержания и назначения важнейших правовых и законодательных актов мирового и регионального значения</w:t>
            </w:r>
          </w:p>
        </w:tc>
      </w:tr>
    </w:tbl>
    <w:p w:rsidR="00D8795F" w:rsidRPr="00C560E0" w:rsidRDefault="00D8795F" w:rsidP="00D8795F">
      <w:pPr>
        <w:tabs>
          <w:tab w:val="left" w:pos="1170"/>
        </w:tabs>
        <w:rPr>
          <w:rFonts w:ascii="Times New Roman" w:eastAsia="Times New Roman" w:hAnsi="Times New Roman"/>
          <w:sz w:val="24"/>
          <w:szCs w:val="24"/>
        </w:rPr>
      </w:pPr>
    </w:p>
    <w:p w:rsidR="00450373" w:rsidRPr="00C560E0" w:rsidRDefault="00450373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95F" w:rsidRPr="00C560E0" w:rsidRDefault="00D8795F" w:rsidP="00D8795F">
      <w:pPr>
        <w:keepNext/>
        <w:keepLines/>
        <w:suppressLineNumbers/>
        <w:tabs>
          <w:tab w:val="left" w:pos="1485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95F" w:rsidRPr="00C560E0" w:rsidRDefault="00D8795F" w:rsidP="00D8795F">
      <w:pPr>
        <w:keepNext/>
        <w:keepLines/>
        <w:suppressLineNumbers/>
        <w:tabs>
          <w:tab w:val="left" w:pos="1485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3C35" w:rsidRPr="00C560E0" w:rsidRDefault="00450373" w:rsidP="00D6142B">
      <w:pPr>
        <w:keepNext/>
        <w:keepLines/>
        <w:suppressLineNumber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bCs/>
          <w:sz w:val="24"/>
          <w:szCs w:val="24"/>
          <w:lang w:eastAsia="ru-RU"/>
        </w:rPr>
        <w:t>3</w:t>
      </w:r>
      <w:r w:rsidR="00023C35" w:rsidRPr="00C560E0">
        <w:rPr>
          <w:rFonts w:ascii="Times New Roman" w:hAnsi="Times New Roman"/>
          <w:b/>
          <w:bCs/>
          <w:sz w:val="24"/>
          <w:szCs w:val="24"/>
          <w:lang w:eastAsia="ru-RU"/>
        </w:rPr>
        <w:t>. Распределение оценивания результатов обучения по видам контроля</w:t>
      </w:r>
    </w:p>
    <w:p w:rsidR="00023C35" w:rsidRPr="00C560E0" w:rsidRDefault="00023C35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7"/>
        <w:gridCol w:w="2903"/>
        <w:gridCol w:w="1544"/>
        <w:gridCol w:w="2563"/>
      </w:tblGrid>
      <w:tr w:rsidR="00327C42" w:rsidRPr="00C560E0" w:rsidTr="00327C42">
        <w:trPr>
          <w:jc w:val="center"/>
        </w:trPr>
        <w:tc>
          <w:tcPr>
            <w:tcW w:w="4668" w:type="dxa"/>
            <w:vMerge w:val="restart"/>
            <w:vAlign w:val="center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C560E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 умений или знаний</w:t>
            </w:r>
          </w:p>
        </w:tc>
        <w:tc>
          <w:tcPr>
            <w:tcW w:w="5678" w:type="dxa"/>
            <w:gridSpan w:val="3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327C42" w:rsidRPr="00C560E0" w:rsidTr="00327C42">
        <w:trPr>
          <w:trHeight w:val="661"/>
          <w:jc w:val="center"/>
        </w:trPr>
        <w:tc>
          <w:tcPr>
            <w:tcW w:w="4668" w:type="dxa"/>
            <w:vMerge/>
            <w:vAlign w:val="center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Align w:val="center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523" w:type="dxa"/>
            <w:vAlign w:val="center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2602" w:type="dxa"/>
            <w:vAlign w:val="center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27C42" w:rsidRPr="00C560E0" w:rsidTr="00327C42">
        <w:trPr>
          <w:trHeight w:val="914"/>
          <w:jc w:val="center"/>
        </w:trPr>
        <w:tc>
          <w:tcPr>
            <w:tcW w:w="4668" w:type="dxa"/>
          </w:tcPr>
          <w:p w:rsidR="00327C42" w:rsidRPr="00C560E0" w:rsidRDefault="00396A5C" w:rsidP="00D6142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У.1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ориентироваться в современной экономической, политической, культурной ситуации в России и мире</w:t>
            </w:r>
            <w:r w:rsidR="00327C42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3" w:type="dxa"/>
          </w:tcPr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1.3;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1.5;1.6</w:t>
            </w:r>
            <w:r w:rsidR="00DF71B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;1.8;1.10;2.3;2.5;2.7;</w:t>
            </w:r>
          </w:p>
          <w:p w:rsidR="002F4D85" w:rsidRPr="00C560E0" w:rsidRDefault="0074148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Индивид</w:t>
            </w:r>
            <w:r w:rsidR="00DF71B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</w:t>
            </w:r>
            <w:proofErr w:type="spellEnd"/>
            <w:r w:rsidR="00DF71B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зад</w:t>
            </w:r>
            <w:r w:rsidR="00DF71B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по теме </w:t>
            </w:r>
            <w:r w:rsidR="002F4D85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1.3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C44B29" w:rsidRPr="00C560E0" w:rsidRDefault="00C44B29" w:rsidP="00C44B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Самост.раб.по</w:t>
            </w:r>
            <w:proofErr w:type="spellEnd"/>
            <w:proofErr w:type="gramEnd"/>
          </w:p>
          <w:p w:rsidR="00327C42" w:rsidRPr="00C560E0" w:rsidRDefault="00C44B29" w:rsidP="00C44B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1.3;</w:t>
            </w:r>
            <w:r w:rsidR="00B71B4B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1.5;</w:t>
            </w:r>
          </w:p>
          <w:p w:rsidR="00B71B4B" w:rsidRPr="00C560E0" w:rsidRDefault="00B71B4B" w:rsidP="00B71B4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</w:t>
            </w:r>
          </w:p>
          <w:p w:rsidR="00B71B4B" w:rsidRPr="00C560E0" w:rsidRDefault="00B71B4B" w:rsidP="00B71B4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реферата по</w:t>
            </w:r>
          </w:p>
          <w:p w:rsidR="00B71B4B" w:rsidRPr="00C560E0" w:rsidRDefault="00B71B4B" w:rsidP="00B71B4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1.5;</w:t>
            </w:r>
            <w:r w:rsidR="00E85C3D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1.6;</w:t>
            </w:r>
            <w:r w:rsidR="000D1866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Тест по теме  1.12; 2.10; 2.11;</w:t>
            </w:r>
          </w:p>
        </w:tc>
        <w:tc>
          <w:tcPr>
            <w:tcW w:w="1523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02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327C42" w:rsidRPr="00C560E0" w:rsidTr="00327C42">
        <w:trPr>
          <w:trHeight w:val="366"/>
          <w:jc w:val="center"/>
        </w:trPr>
        <w:tc>
          <w:tcPr>
            <w:tcW w:w="4668" w:type="dxa"/>
          </w:tcPr>
          <w:p w:rsidR="00327C42" w:rsidRPr="00C560E0" w:rsidRDefault="00396A5C" w:rsidP="00D6142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У.2.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выявлять взаимосвязь отечественных, региональных, мировых социально-экономических, политических и культурных проблем</w:t>
            </w:r>
            <w:r w:rsidR="00327C42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3" w:type="dxa"/>
          </w:tcPr>
          <w:p w:rsidR="001641CE" w:rsidRPr="00C560E0" w:rsidRDefault="001641CE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</w:t>
            </w:r>
            <w:r w:rsidR="00E23695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опрос по теме</w:t>
            </w:r>
            <w:r w:rsidR="00925593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1.1;</w:t>
            </w:r>
            <w:r w:rsidR="00E23695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1.4;</w:t>
            </w:r>
            <w:r w:rsidR="009D3481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1.5;</w:t>
            </w:r>
          </w:p>
          <w:p w:rsidR="00E23695" w:rsidRPr="00C560E0" w:rsidRDefault="00E2369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Индивидуальные </w:t>
            </w:r>
            <w:proofErr w:type="spell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писмен</w:t>
            </w:r>
            <w:proofErr w:type="spellEnd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  <w:p w:rsidR="005977C6" w:rsidRPr="00C560E0" w:rsidRDefault="00E2369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</w:t>
            </w:r>
            <w:proofErr w:type="spellEnd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задания по теме</w:t>
            </w:r>
            <w:r w:rsidR="000D1866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1.4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  <w:r w:rsidR="000F1938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1.10</w:t>
            </w:r>
            <w:r w:rsidR="000D1866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 2.9;</w:t>
            </w:r>
          </w:p>
          <w:p w:rsidR="00624112" w:rsidRPr="00C560E0" w:rsidRDefault="00624112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Письменный</w:t>
            </w:r>
          </w:p>
          <w:p w:rsidR="00624112" w:rsidRPr="00C560E0" w:rsidRDefault="000F1938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 по теме 1.11</w:t>
            </w:r>
            <w:r w:rsidR="0062411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7F3C64" w:rsidRPr="00C560E0" w:rsidRDefault="007F3C64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Самост.раб.по</w:t>
            </w:r>
            <w:proofErr w:type="spellEnd"/>
            <w:proofErr w:type="gramEnd"/>
          </w:p>
          <w:p w:rsidR="007F3C64" w:rsidRPr="00C560E0" w:rsidRDefault="007F3C64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1.4;</w:t>
            </w:r>
            <w:r w:rsidR="00B71B4B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1.5;</w:t>
            </w:r>
          </w:p>
          <w:p w:rsidR="00925593" w:rsidRPr="00C560E0" w:rsidRDefault="00925593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</w:t>
            </w:r>
          </w:p>
          <w:p w:rsidR="00925593" w:rsidRPr="00C560E0" w:rsidRDefault="00925593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реферата по</w:t>
            </w:r>
          </w:p>
          <w:p w:rsidR="00925593" w:rsidRPr="00C560E0" w:rsidRDefault="007C484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="00925593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еме 1.1;</w:t>
            </w:r>
            <w:r w:rsidR="00962AA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1.4;</w:t>
            </w:r>
            <w:r w:rsidR="00B71B4B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1.5;</w:t>
            </w:r>
            <w:r w:rsidR="000F1938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1.10;1.11;</w:t>
            </w:r>
            <w:r w:rsidR="000D1866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Тест</w:t>
            </w:r>
            <w:r w:rsidR="00967A5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1.5;1.6; 1.7</w:t>
            </w:r>
            <w:proofErr w:type="gramStart"/>
            <w:r w:rsidR="00967A5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 !</w:t>
            </w:r>
            <w:proofErr w:type="gramEnd"/>
            <w:r w:rsidR="00967A5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.9;</w:t>
            </w:r>
          </w:p>
        </w:tc>
        <w:tc>
          <w:tcPr>
            <w:tcW w:w="1523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02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327C42" w:rsidRPr="00C560E0" w:rsidTr="00327C42">
        <w:trPr>
          <w:trHeight w:val="394"/>
          <w:jc w:val="center"/>
        </w:trPr>
        <w:tc>
          <w:tcPr>
            <w:tcW w:w="4668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З.1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основных направлений развития ключевых регионов мира на 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1553" w:type="dxa"/>
          </w:tcPr>
          <w:p w:rsidR="00327C42" w:rsidRPr="00C560E0" w:rsidRDefault="00E0670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</w:t>
            </w:r>
            <w:r w:rsidR="00EA47F0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опрос по темам 1.3; 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1.5</w:t>
            </w:r>
            <w:r w:rsidR="000F1938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;1.6;1.7;1.8;2.5;2.6;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Индивидуаль</w:t>
            </w:r>
            <w:proofErr w:type="spellEnd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</w:t>
            </w:r>
            <w:proofErr w:type="spellEnd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письмен-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</w:t>
            </w:r>
            <w:proofErr w:type="spellEnd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задания по т</w:t>
            </w:r>
            <w:r w:rsidR="000F1938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еме 1.4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  <w:r w:rsidR="000F1938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1.10;2.9;</w:t>
            </w:r>
          </w:p>
          <w:p w:rsidR="00C44B29" w:rsidRPr="00C560E0" w:rsidRDefault="00C44B29" w:rsidP="00C44B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Самост.раб.по</w:t>
            </w:r>
            <w:proofErr w:type="spellEnd"/>
            <w:proofErr w:type="gramEnd"/>
          </w:p>
          <w:p w:rsidR="0023322F" w:rsidRPr="00C560E0" w:rsidRDefault="00C44B29" w:rsidP="00C44B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1.3;</w:t>
            </w:r>
            <w:r w:rsidR="00B71B4B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1.5</w:t>
            </w:r>
          </w:p>
          <w:p w:rsidR="00B71B4B" w:rsidRPr="00C560E0" w:rsidRDefault="00B71B4B" w:rsidP="00B71B4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</w:t>
            </w:r>
          </w:p>
          <w:p w:rsidR="00B71B4B" w:rsidRPr="00C560E0" w:rsidRDefault="00B71B4B" w:rsidP="00B71B4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реферата по</w:t>
            </w:r>
          </w:p>
          <w:p w:rsidR="00B71B4B" w:rsidRPr="00C560E0" w:rsidRDefault="00B71B4B" w:rsidP="00B71B4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1.5;</w:t>
            </w:r>
          </w:p>
        </w:tc>
        <w:tc>
          <w:tcPr>
            <w:tcW w:w="1523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02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327C42" w:rsidRPr="00C560E0" w:rsidTr="00327C42">
        <w:trPr>
          <w:trHeight w:val="488"/>
          <w:jc w:val="center"/>
        </w:trPr>
        <w:tc>
          <w:tcPr>
            <w:tcW w:w="4668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З.2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сущности и причин локальных, региональных, межгосударственных конфликтов в конце ХХ начале ХХ вв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3" w:type="dxa"/>
          </w:tcPr>
          <w:p w:rsidR="00E12065" w:rsidRPr="00C560E0" w:rsidRDefault="00E12065" w:rsidP="00E12065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Входной </w:t>
            </w:r>
            <w:proofErr w:type="spell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</w:t>
            </w:r>
            <w:proofErr w:type="spellEnd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  <w:p w:rsidR="00E12065" w:rsidRPr="00C560E0" w:rsidRDefault="00E12065" w:rsidP="00E12065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роль </w:t>
            </w:r>
            <w:r w:rsidR="005D04BB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</w:t>
            </w:r>
          </w:p>
          <w:p w:rsidR="00E12065" w:rsidRPr="00C560E0" w:rsidRDefault="005D04BB" w:rsidP="00E12065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="00E12065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прос.</w:t>
            </w:r>
          </w:p>
          <w:p w:rsidR="00E0670C" w:rsidRPr="00C560E0" w:rsidRDefault="00E0670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E0670C" w:rsidRPr="00C560E0" w:rsidRDefault="00E0670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 </w:t>
            </w:r>
            <w:r w:rsidR="00925593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</w:t>
            </w:r>
          </w:p>
          <w:p w:rsidR="00327C42" w:rsidRPr="00C560E0" w:rsidRDefault="00396A5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1.1;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1.4</w:t>
            </w:r>
            <w:r w:rsidR="000F1938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;2.7;2.8;2.9;2.10;</w:t>
            </w:r>
          </w:p>
          <w:p w:rsidR="007F3C64" w:rsidRPr="00C560E0" w:rsidRDefault="007F3C64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Письменный</w:t>
            </w:r>
          </w:p>
          <w:p w:rsidR="007F3C64" w:rsidRPr="00C560E0" w:rsidRDefault="000F1938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 по теме 1.11;</w:t>
            </w:r>
          </w:p>
          <w:p w:rsidR="00925593" w:rsidRPr="00C560E0" w:rsidRDefault="00925593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Самост.раб.по</w:t>
            </w:r>
            <w:proofErr w:type="spellEnd"/>
            <w:proofErr w:type="gramEnd"/>
          </w:p>
          <w:p w:rsidR="00925593" w:rsidRPr="00C560E0" w:rsidRDefault="00925593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1.1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реферата по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1.1;</w:t>
            </w:r>
            <w:r w:rsidR="00011A0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2.9;2.10;</w:t>
            </w:r>
          </w:p>
        </w:tc>
        <w:tc>
          <w:tcPr>
            <w:tcW w:w="1523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</w:tc>
        <w:tc>
          <w:tcPr>
            <w:tcW w:w="2602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327C42" w:rsidRPr="00C560E0" w:rsidTr="00327C42">
        <w:trPr>
          <w:trHeight w:val="407"/>
          <w:jc w:val="center"/>
        </w:trPr>
        <w:tc>
          <w:tcPr>
            <w:tcW w:w="4668" w:type="dxa"/>
          </w:tcPr>
          <w:p w:rsidR="00327C42" w:rsidRPr="00C560E0" w:rsidRDefault="00396A5C" w:rsidP="00D6142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З.3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основных процессов (интеграционных, поликультурных, миграционных и иных) политического и экономического развития ведущих регионов мира</w:t>
            </w:r>
            <w:r w:rsidR="00327C42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3" w:type="dxa"/>
          </w:tcPr>
          <w:p w:rsidR="00B87D99" w:rsidRPr="00C560E0" w:rsidRDefault="002D68C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Устный </w:t>
            </w:r>
            <w:r w:rsidR="00B87D9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опрос</w:t>
            </w:r>
          </w:p>
          <w:p w:rsidR="002D68C2" w:rsidRPr="00C560E0" w:rsidRDefault="0062411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1.3; 1.4;</w:t>
            </w:r>
          </w:p>
          <w:p w:rsidR="00B87D99" w:rsidRPr="00C560E0" w:rsidRDefault="00B87D99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Письменный</w:t>
            </w:r>
          </w:p>
          <w:p w:rsidR="007F3C64" w:rsidRPr="00C560E0" w:rsidRDefault="00B87D99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 по</w:t>
            </w:r>
          </w:p>
          <w:p w:rsidR="00327C42" w:rsidRPr="00C560E0" w:rsidRDefault="00B87D99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</w:t>
            </w:r>
            <w:r w:rsidR="007F3C64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1.4;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Индивидуаль</w:t>
            </w:r>
            <w:proofErr w:type="spellEnd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</w:t>
            </w:r>
            <w:proofErr w:type="spellEnd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письмен-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</w:t>
            </w:r>
            <w:proofErr w:type="spellEnd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задания по теме 1.3;</w:t>
            </w:r>
          </w:p>
          <w:p w:rsidR="00C44B29" w:rsidRPr="00C560E0" w:rsidRDefault="00C44B29" w:rsidP="00C44B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Самост.раб.по</w:t>
            </w:r>
            <w:proofErr w:type="spellEnd"/>
            <w:proofErr w:type="gramEnd"/>
          </w:p>
          <w:p w:rsidR="00C44B29" w:rsidRPr="00C560E0" w:rsidRDefault="00011A09" w:rsidP="00C44B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1.11;2.7;2.9;</w:t>
            </w:r>
          </w:p>
          <w:p w:rsidR="00962AA2" w:rsidRPr="00C560E0" w:rsidRDefault="00962AA2" w:rsidP="00962AA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</w:t>
            </w:r>
          </w:p>
          <w:p w:rsidR="00962AA2" w:rsidRPr="00C560E0" w:rsidRDefault="00962AA2" w:rsidP="00962AA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реферата по</w:t>
            </w:r>
          </w:p>
          <w:p w:rsidR="00962AA2" w:rsidRPr="00C560E0" w:rsidRDefault="00962AA2" w:rsidP="00962AA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1.4;</w:t>
            </w:r>
            <w:r w:rsidR="00011A0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2.2;2.3;2.4;</w:t>
            </w:r>
          </w:p>
        </w:tc>
        <w:tc>
          <w:tcPr>
            <w:tcW w:w="1523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02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327C42" w:rsidRPr="00C560E0" w:rsidTr="00327C42">
        <w:trPr>
          <w:trHeight w:val="666"/>
          <w:jc w:val="center"/>
        </w:trPr>
        <w:tc>
          <w:tcPr>
            <w:tcW w:w="4668" w:type="dxa"/>
          </w:tcPr>
          <w:p w:rsidR="00327C42" w:rsidRPr="00C560E0" w:rsidRDefault="00826000" w:rsidP="00D6142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З.4.Знания назначения ООН, НАТО, ЕС и др. организаций и</w:t>
            </w:r>
            <w:r w:rsidR="00011A09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направления  их деятельности</w:t>
            </w:r>
          </w:p>
        </w:tc>
        <w:tc>
          <w:tcPr>
            <w:tcW w:w="1553" w:type="dxa"/>
          </w:tcPr>
          <w:p w:rsidR="005D04BB" w:rsidRPr="00C560E0" w:rsidRDefault="005D04BB" w:rsidP="005D04B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Входной </w:t>
            </w:r>
            <w:proofErr w:type="spell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</w:t>
            </w:r>
            <w:proofErr w:type="spellEnd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  <w:p w:rsidR="005D04BB" w:rsidRPr="00C560E0" w:rsidRDefault="005D04BB" w:rsidP="005D04B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роль - устный</w:t>
            </w:r>
          </w:p>
          <w:p w:rsidR="005D04BB" w:rsidRPr="00C560E0" w:rsidRDefault="005D04BB" w:rsidP="005D04B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опрос.</w:t>
            </w:r>
          </w:p>
          <w:p w:rsidR="00E25563" w:rsidRPr="00C560E0" w:rsidRDefault="00E0670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Устный 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 по темам</w:t>
            </w:r>
          </w:p>
          <w:p w:rsidR="00327C42" w:rsidRPr="00C560E0" w:rsidRDefault="006C743C" w:rsidP="006C743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1.1;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1.5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9D3481" w:rsidRPr="00C560E0" w:rsidRDefault="009D3481" w:rsidP="009D348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Индивидуаль</w:t>
            </w:r>
            <w:proofErr w:type="spellEnd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  <w:p w:rsidR="009D3481" w:rsidRPr="00C560E0" w:rsidRDefault="009D3481" w:rsidP="009D348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</w:t>
            </w:r>
            <w:proofErr w:type="spellEnd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письмен-</w:t>
            </w:r>
          </w:p>
          <w:p w:rsidR="009D3481" w:rsidRPr="00C560E0" w:rsidRDefault="00011A09" w:rsidP="009D348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</w:t>
            </w:r>
            <w:proofErr w:type="spellEnd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задания по теме 1.4;1.10;2.9</w:t>
            </w:r>
          </w:p>
          <w:p w:rsidR="00B71B4B" w:rsidRPr="00C560E0" w:rsidRDefault="00B71B4B" w:rsidP="00B71B4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Самост.раб.по</w:t>
            </w:r>
            <w:proofErr w:type="spellEnd"/>
            <w:proofErr w:type="gramEnd"/>
          </w:p>
          <w:p w:rsidR="00B71B4B" w:rsidRPr="00C560E0" w:rsidRDefault="00011A09" w:rsidP="00B71B4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1.11;2.7;2.9;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реферата по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1.1;</w:t>
            </w:r>
            <w:r w:rsidR="00B71B4B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1.5;</w:t>
            </w:r>
            <w:r w:rsidR="00011A0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1.7;1.8;1.9; Тест по теме</w:t>
            </w:r>
            <w:r w:rsidR="000D1866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1.5; 1.6; 1.7;</w:t>
            </w:r>
          </w:p>
        </w:tc>
        <w:tc>
          <w:tcPr>
            <w:tcW w:w="1523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02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327C42" w:rsidRPr="00C560E0" w:rsidTr="00327C42">
        <w:trPr>
          <w:trHeight w:val="637"/>
          <w:jc w:val="center"/>
        </w:trPr>
        <w:tc>
          <w:tcPr>
            <w:tcW w:w="4668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="00F47DE0"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C560E0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роли науки, культуры и религии в сохранении и укреплении национальных и государственных традиций.</w:t>
            </w:r>
          </w:p>
        </w:tc>
        <w:tc>
          <w:tcPr>
            <w:tcW w:w="1553" w:type="dxa"/>
          </w:tcPr>
          <w:p w:rsidR="006C743C" w:rsidRPr="00C560E0" w:rsidRDefault="00E0670C" w:rsidP="006C743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Устный </w:t>
            </w:r>
            <w:r w:rsidR="006C743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 по теме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1.2; 1.</w:t>
            </w:r>
            <w:proofErr w:type="gramStart"/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="006C743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;С</w:t>
            </w:r>
            <w:r w:rsidR="00AA0B66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="006C743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мост.раб</w:t>
            </w:r>
            <w:proofErr w:type="gramEnd"/>
            <w:r w:rsidR="006C743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.по</w:t>
            </w:r>
          </w:p>
          <w:p w:rsidR="006C743C" w:rsidRPr="00C560E0" w:rsidRDefault="00011A09" w:rsidP="006C743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1.11;2.7;2.9;</w:t>
            </w:r>
          </w:p>
          <w:p w:rsidR="002F042C" w:rsidRPr="00C560E0" w:rsidRDefault="002F042C" w:rsidP="002F042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</w:t>
            </w:r>
          </w:p>
          <w:p w:rsidR="002F042C" w:rsidRPr="00C560E0" w:rsidRDefault="002F042C" w:rsidP="002F042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реферата по</w:t>
            </w:r>
          </w:p>
          <w:p w:rsidR="002F042C" w:rsidRPr="00C560E0" w:rsidRDefault="002F042C" w:rsidP="002F042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теме </w:t>
            </w:r>
            <w:r w:rsidR="00011A0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2.10;</w:t>
            </w:r>
          </w:p>
        </w:tc>
        <w:tc>
          <w:tcPr>
            <w:tcW w:w="1523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02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327C42" w:rsidRPr="00C560E0" w:rsidTr="00327C42">
        <w:trPr>
          <w:trHeight w:val="637"/>
          <w:jc w:val="center"/>
        </w:trPr>
        <w:tc>
          <w:tcPr>
            <w:tcW w:w="4668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="005336B8"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содержания и назначения важнейших правовых и законодательных актов мирового и регионального значения.</w:t>
            </w:r>
          </w:p>
        </w:tc>
        <w:tc>
          <w:tcPr>
            <w:tcW w:w="1553" w:type="dxa"/>
          </w:tcPr>
          <w:p w:rsidR="005D04BB" w:rsidRPr="00C560E0" w:rsidRDefault="005D04BB" w:rsidP="005D04B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Входной </w:t>
            </w:r>
            <w:proofErr w:type="spell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</w:t>
            </w:r>
            <w:proofErr w:type="spellEnd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  <w:p w:rsidR="005D04BB" w:rsidRPr="00C560E0" w:rsidRDefault="005D04BB" w:rsidP="005D04B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роль - устный</w:t>
            </w:r>
          </w:p>
          <w:p w:rsidR="005D04BB" w:rsidRPr="00C560E0" w:rsidRDefault="005D04BB" w:rsidP="005D04B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опрос.</w:t>
            </w:r>
          </w:p>
          <w:p w:rsidR="00327C42" w:rsidRPr="00C560E0" w:rsidRDefault="00E0670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</w:t>
            </w:r>
            <w:r w:rsidR="00925593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опрос по теме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1.1;</w:t>
            </w:r>
            <w:r w:rsidR="0023322F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1.3;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1.4; 1.5</w:t>
            </w:r>
            <w:r w:rsidR="007F3C64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  <w:r w:rsidR="00011A0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2.1;2.2;2.3;2.4;</w:t>
            </w:r>
          </w:p>
          <w:p w:rsidR="007F3C64" w:rsidRPr="00C560E0" w:rsidRDefault="007F3C64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Письменный</w:t>
            </w:r>
          </w:p>
          <w:p w:rsidR="007F3C64" w:rsidRPr="00C560E0" w:rsidRDefault="007F3C64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 по</w:t>
            </w:r>
          </w:p>
          <w:p w:rsidR="007F3C64" w:rsidRPr="00C560E0" w:rsidRDefault="007F3C64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1.4;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реферата по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1.1;</w:t>
            </w:r>
            <w:r w:rsidR="00962AA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1.4;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Индивидуаль</w:t>
            </w:r>
            <w:proofErr w:type="spellEnd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</w:t>
            </w:r>
            <w:proofErr w:type="spellEnd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письмен-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</w:t>
            </w:r>
            <w:proofErr w:type="spellEnd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задания по теме 1.3;</w:t>
            </w:r>
            <w:r w:rsidR="009D3481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1.5;</w:t>
            </w:r>
          </w:p>
          <w:p w:rsidR="00C44B29" w:rsidRPr="00C560E0" w:rsidRDefault="00C44B29" w:rsidP="00C44B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Самост.раб.по</w:t>
            </w:r>
            <w:proofErr w:type="spellEnd"/>
            <w:proofErr w:type="gramEnd"/>
          </w:p>
          <w:p w:rsidR="0023322F" w:rsidRPr="00C560E0" w:rsidRDefault="00C44B29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Теме </w:t>
            </w:r>
            <w:r w:rsidR="002131F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1.3; 1.4;</w:t>
            </w:r>
            <w:r w:rsidR="00011A0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Тест по теме  1.9;1.12; 2.10;2.11;</w:t>
            </w:r>
          </w:p>
        </w:tc>
        <w:tc>
          <w:tcPr>
            <w:tcW w:w="1523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02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</w:tbl>
    <w:p w:rsidR="008A1858" w:rsidRPr="00C560E0" w:rsidRDefault="008A1858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04C52" w:rsidRPr="00C560E0" w:rsidRDefault="00804C52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3C35" w:rsidRDefault="00023C35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lastRenderedPageBreak/>
        <w:t>4. Распределение типов контрольных задан</w:t>
      </w:r>
      <w:r w:rsidR="006A4C9F" w:rsidRPr="00C560E0">
        <w:rPr>
          <w:rFonts w:ascii="Times New Roman" w:hAnsi="Times New Roman"/>
          <w:b/>
          <w:sz w:val="24"/>
          <w:szCs w:val="24"/>
          <w:lang w:eastAsia="ru-RU"/>
        </w:rPr>
        <w:t>ий по элементам знаний и умений</w:t>
      </w:r>
    </w:p>
    <w:p w:rsidR="001A6833" w:rsidRPr="00C560E0" w:rsidRDefault="001A6833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75881" w:rsidRPr="001A6833" w:rsidRDefault="001A6833" w:rsidP="001A6833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6833">
        <w:rPr>
          <w:rFonts w:ascii="Times New Roman" w:hAnsi="Times New Roman"/>
          <w:sz w:val="24"/>
          <w:szCs w:val="24"/>
          <w:lang w:eastAsia="ru-RU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7"/>
        <w:gridCol w:w="936"/>
        <w:gridCol w:w="1170"/>
        <w:gridCol w:w="936"/>
        <w:gridCol w:w="936"/>
        <w:gridCol w:w="936"/>
        <w:gridCol w:w="178"/>
        <w:gridCol w:w="241"/>
        <w:gridCol w:w="860"/>
        <w:gridCol w:w="168"/>
        <w:gridCol w:w="1170"/>
        <w:gridCol w:w="166"/>
        <w:gridCol w:w="1097"/>
        <w:gridCol w:w="106"/>
      </w:tblGrid>
      <w:tr w:rsidR="00FA5ADB" w:rsidRPr="00C560E0" w:rsidTr="00C560E0">
        <w:trPr>
          <w:trHeight w:val="238"/>
          <w:jc w:val="center"/>
        </w:trPr>
        <w:tc>
          <w:tcPr>
            <w:tcW w:w="1510" w:type="dxa"/>
            <w:vMerge w:val="restart"/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10669" w:type="dxa"/>
            <w:gridSpan w:val="13"/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440647" w:rsidRPr="00C560E0" w:rsidTr="00C560E0">
        <w:trPr>
          <w:trHeight w:val="241"/>
          <w:jc w:val="center"/>
        </w:trPr>
        <w:tc>
          <w:tcPr>
            <w:tcW w:w="1510" w:type="dxa"/>
            <w:vMerge/>
            <w:tcBorders>
              <w:bottom w:val="single" w:sz="4" w:space="0" w:color="auto"/>
            </w:tcBorders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У.1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У.2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З.1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З.2</w:t>
            </w:r>
          </w:p>
        </w:tc>
        <w:tc>
          <w:tcPr>
            <w:tcW w:w="1605" w:type="dxa"/>
            <w:gridSpan w:val="2"/>
            <w:tcBorders>
              <w:bottom w:val="single" w:sz="4" w:space="0" w:color="auto"/>
            </w:tcBorders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З.3</w:t>
            </w:r>
          </w:p>
        </w:tc>
        <w:tc>
          <w:tcPr>
            <w:tcW w:w="1021" w:type="dxa"/>
            <w:gridSpan w:val="2"/>
            <w:tcBorders>
              <w:bottom w:val="single" w:sz="4" w:space="0" w:color="auto"/>
            </w:tcBorders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З.4</w:t>
            </w:r>
          </w:p>
        </w:tc>
        <w:tc>
          <w:tcPr>
            <w:tcW w:w="1742" w:type="dxa"/>
            <w:gridSpan w:val="3"/>
            <w:tcBorders>
              <w:bottom w:val="single" w:sz="4" w:space="0" w:color="auto"/>
            </w:tcBorders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З.5</w:t>
            </w:r>
          </w:p>
        </w:tc>
        <w:tc>
          <w:tcPr>
            <w:tcW w:w="1495" w:type="dxa"/>
            <w:gridSpan w:val="2"/>
            <w:tcBorders>
              <w:bottom w:val="single" w:sz="4" w:space="0" w:color="auto"/>
            </w:tcBorders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З.6</w:t>
            </w:r>
          </w:p>
        </w:tc>
      </w:tr>
      <w:tr w:rsidR="00602D61" w:rsidRPr="00C560E0" w:rsidTr="00440647">
        <w:trPr>
          <w:trHeight w:val="1026"/>
          <w:jc w:val="center"/>
        </w:trPr>
        <w:tc>
          <w:tcPr>
            <w:tcW w:w="12179" w:type="dxa"/>
            <w:gridSpan w:val="14"/>
          </w:tcPr>
          <w:p w:rsidR="00602D61" w:rsidRPr="00C560E0" w:rsidRDefault="00602D61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Дисциплинарный  модуль 1.</w:t>
            </w:r>
          </w:p>
          <w:p w:rsidR="00602D61" w:rsidRPr="00C560E0" w:rsidRDefault="00602D61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Послевоенное развитие ведущих стран мира. Международные отношения второй половины ХХ-начала 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XXI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вв.</w:t>
            </w:r>
          </w:p>
        </w:tc>
      </w:tr>
      <w:tr w:rsidR="00440647" w:rsidRPr="00C560E0" w:rsidTr="00C560E0">
        <w:trPr>
          <w:trHeight w:val="1026"/>
          <w:jc w:val="center"/>
        </w:trPr>
        <w:tc>
          <w:tcPr>
            <w:tcW w:w="1510" w:type="dxa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Тема 1.1,1.2. Послевоенное мирное урегулирование в Европе</w:t>
            </w:r>
            <w:r w:rsidR="00D9657B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экономическое развитие.</w:t>
            </w:r>
          </w:p>
        </w:tc>
        <w:tc>
          <w:tcPr>
            <w:tcW w:w="1128" w:type="dxa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Входной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</w:t>
            </w:r>
            <w:proofErr w:type="spellEnd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-роль</w:t>
            </w:r>
            <w:proofErr w:type="gramEnd"/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устный опрос </w:t>
            </w:r>
          </w:p>
        </w:tc>
        <w:tc>
          <w:tcPr>
            <w:tcW w:w="1605" w:type="dxa"/>
            <w:gridSpan w:val="2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Входной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</w:t>
            </w:r>
            <w:proofErr w:type="spellEnd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роль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опрос </w:t>
            </w:r>
          </w:p>
        </w:tc>
        <w:tc>
          <w:tcPr>
            <w:tcW w:w="1742" w:type="dxa"/>
            <w:gridSpan w:val="3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Входной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</w:t>
            </w:r>
            <w:proofErr w:type="spellEnd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роль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опрос </w:t>
            </w:r>
          </w:p>
        </w:tc>
      </w:tr>
      <w:tr w:rsidR="00440647" w:rsidRPr="00C560E0" w:rsidTr="00C560E0">
        <w:trPr>
          <w:trHeight w:val="1026"/>
          <w:jc w:val="center"/>
        </w:trPr>
        <w:tc>
          <w:tcPr>
            <w:tcW w:w="1510" w:type="dxa"/>
          </w:tcPr>
          <w:p w:rsidR="00EB1FCC" w:rsidRPr="00C560E0" w:rsidRDefault="0077146E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Тема 1.3. Новые социальные движения</w:t>
            </w:r>
          </w:p>
        </w:tc>
        <w:tc>
          <w:tcPr>
            <w:tcW w:w="1128" w:type="dxa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Align w:val="center"/>
          </w:tcPr>
          <w:p w:rsidR="00EB1FCC" w:rsidRPr="00C560E0" w:rsidRDefault="0077146E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77146E" w:rsidRPr="00C560E0" w:rsidRDefault="0077146E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</w:t>
            </w:r>
          </w:p>
          <w:p w:rsidR="0077146E" w:rsidRPr="00C560E0" w:rsidRDefault="0077146E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Подготовка</w:t>
            </w:r>
          </w:p>
          <w:p w:rsidR="0077146E" w:rsidRPr="00C560E0" w:rsidRDefault="0077146E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реферата</w:t>
            </w:r>
          </w:p>
        </w:tc>
        <w:tc>
          <w:tcPr>
            <w:tcW w:w="1127" w:type="dxa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EB1FCC" w:rsidRPr="00C560E0" w:rsidRDefault="0077146E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</w:t>
            </w:r>
          </w:p>
          <w:p w:rsidR="0077146E" w:rsidRPr="00C560E0" w:rsidRDefault="0077146E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опрос</w:t>
            </w:r>
          </w:p>
        </w:tc>
        <w:tc>
          <w:tcPr>
            <w:tcW w:w="1605" w:type="dxa"/>
            <w:gridSpan w:val="2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gridSpan w:val="3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rPr>
          <w:trHeight w:val="286"/>
          <w:jc w:val="center"/>
        </w:trPr>
        <w:tc>
          <w:tcPr>
            <w:tcW w:w="1510" w:type="dxa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Тема 1.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. Социально-экономическое и политическое развитие государств    во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половине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вв. США.</w:t>
            </w:r>
          </w:p>
        </w:tc>
        <w:tc>
          <w:tcPr>
            <w:tcW w:w="1128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опрос е</w:t>
            </w:r>
            <w:r w:rsidR="00816F89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F26D6F" w:rsidRPr="00C560E0" w:rsidRDefault="00890D74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</w:t>
            </w:r>
          </w:p>
          <w:p w:rsidR="00F26D6F" w:rsidRPr="00C560E0" w:rsidRDefault="00F26D6F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рефе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  <w:p w:rsidR="00F26D6F" w:rsidRPr="00C560E0" w:rsidRDefault="00F26D6F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опрос </w:t>
            </w:r>
          </w:p>
          <w:p w:rsidR="006053AA" w:rsidRPr="00C560E0" w:rsidRDefault="006053AA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Самост</w:t>
            </w:r>
            <w:proofErr w:type="spellEnd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6053AA" w:rsidRPr="00C560E0" w:rsidRDefault="003E1EAD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</w:t>
            </w:r>
            <w:r w:rsidR="006053AA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абота</w:t>
            </w:r>
            <w:r w:rsidR="00F26D6F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F26D6F" w:rsidRPr="00C560E0" w:rsidRDefault="00F26D6F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</w:t>
            </w:r>
            <w:proofErr w:type="spellEnd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  <w:p w:rsidR="00F26D6F" w:rsidRPr="00C560E0" w:rsidRDefault="00F26D6F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вка</w:t>
            </w:r>
            <w:proofErr w:type="spellEnd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</w:t>
            </w:r>
            <w:r w:rsidR="00F43562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</w:t>
            </w:r>
            <w:proofErr w:type="spellEnd"/>
          </w:p>
          <w:p w:rsidR="00F26D6F" w:rsidRPr="00C560E0" w:rsidRDefault="00F26D6F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  <w:proofErr w:type="spellEnd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617F04" w:rsidRPr="00C560E0" w:rsidRDefault="00F26D6F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="00A955C6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по</w:t>
            </w:r>
            <w:r w:rsidR="003E1EAD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теме</w:t>
            </w:r>
            <w:r w:rsidR="00816F89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617F04" w:rsidRPr="00C560E0" w:rsidRDefault="00617F04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</w:t>
            </w:r>
            <w:proofErr w:type="spellEnd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  <w:p w:rsidR="00617F04" w:rsidRPr="00C560E0" w:rsidRDefault="00617F04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вка</w:t>
            </w:r>
            <w:proofErr w:type="spellEnd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</w:t>
            </w:r>
            <w:proofErr w:type="spellEnd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  <w:p w:rsidR="00A955C6" w:rsidRPr="00C560E0" w:rsidRDefault="00617F04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  <w:proofErr w:type="spellEnd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="003E1EAD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742" w:type="dxa"/>
            <w:gridSpan w:val="3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816F89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F43562" w:rsidRPr="00C560E0" w:rsidRDefault="00F43562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</w:t>
            </w:r>
            <w:proofErr w:type="spellEnd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  <w:p w:rsidR="00F43562" w:rsidRPr="00C560E0" w:rsidRDefault="00F43562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вка</w:t>
            </w:r>
            <w:proofErr w:type="spellEnd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</w:t>
            </w:r>
            <w:proofErr w:type="spellEnd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  <w:p w:rsidR="00F43562" w:rsidRPr="00C560E0" w:rsidRDefault="00F43562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  <w:proofErr w:type="spellEnd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440647" w:rsidRPr="00C560E0" w:rsidTr="00C560E0">
        <w:trPr>
          <w:trHeight w:val="1069"/>
          <w:jc w:val="center"/>
        </w:trPr>
        <w:tc>
          <w:tcPr>
            <w:tcW w:w="1510" w:type="dxa"/>
            <w:vAlign w:val="center"/>
          </w:tcPr>
          <w:p w:rsidR="00A955C6" w:rsidRPr="00C560E0" w:rsidRDefault="00A955C6" w:rsidP="00252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Тема 1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Start"/>
            <w:r w:rsidR="000E2FDB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Социально</w:t>
            </w:r>
            <w:proofErr w:type="gramEnd"/>
            <w:r w:rsidR="000E2FDB" w:rsidRPr="00C560E0">
              <w:rPr>
                <w:rFonts w:ascii="Times New Roman" w:hAnsi="Times New Roman"/>
                <w:sz w:val="24"/>
                <w:szCs w:val="24"/>
              </w:rPr>
              <w:t>-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экономическое и политическое развитие государств    во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половине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вв.Германия.</w:t>
            </w:r>
          </w:p>
        </w:tc>
        <w:tc>
          <w:tcPr>
            <w:tcW w:w="1128" w:type="dxa"/>
            <w:vAlign w:val="center"/>
          </w:tcPr>
          <w:p w:rsidR="00A955C6" w:rsidRPr="00C560E0" w:rsidRDefault="000E2F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Тестовая рабо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та</w:t>
            </w:r>
          </w:p>
        </w:tc>
        <w:tc>
          <w:tcPr>
            <w:tcW w:w="1424" w:type="dxa"/>
            <w:vAlign w:val="center"/>
          </w:tcPr>
          <w:p w:rsidR="000E2FDB" w:rsidRPr="00C560E0" w:rsidRDefault="000E2FD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Устный</w:t>
            </w:r>
          </w:p>
          <w:p w:rsidR="000E2FDB" w:rsidRPr="00C560E0" w:rsidRDefault="000E2FD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0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gridSpan w:val="3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6C743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  <w:r w:rsidR="00A955C6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</w:t>
            </w:r>
            <w:r w:rsidR="00816F89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теме.</w:t>
            </w:r>
          </w:p>
          <w:p w:rsidR="006C743C" w:rsidRPr="00C560E0" w:rsidRDefault="006C743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rPr>
          <w:trHeight w:val="279"/>
          <w:jc w:val="center"/>
        </w:trPr>
        <w:tc>
          <w:tcPr>
            <w:tcW w:w="1510" w:type="dxa"/>
          </w:tcPr>
          <w:p w:rsidR="00A955C6" w:rsidRPr="00C560E0" w:rsidRDefault="00A955C6" w:rsidP="00252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Тема 1</w:t>
            </w:r>
            <w:r w:rsidR="0072757D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6</w:t>
            </w:r>
            <w:r w:rsidR="0072757D" w:rsidRPr="00C560E0">
              <w:rPr>
                <w:rFonts w:ascii="Times New Roman" w:hAnsi="Times New Roman"/>
                <w:sz w:val="24"/>
                <w:szCs w:val="24"/>
              </w:rPr>
              <w:t>.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Социально-экономическое и политическое развитие государств    во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половине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757D" w:rsidRPr="00C560E0">
              <w:rPr>
                <w:rFonts w:ascii="Times New Roman" w:hAnsi="Times New Roman"/>
                <w:sz w:val="24"/>
                <w:szCs w:val="24"/>
              </w:rPr>
              <w:t xml:space="preserve">вв.  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Великобритания</w:t>
            </w:r>
            <w:r w:rsidR="0072757D" w:rsidRPr="00C560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8" w:type="dxa"/>
            <w:vAlign w:val="center"/>
          </w:tcPr>
          <w:p w:rsidR="001D63D7" w:rsidRPr="00C560E0" w:rsidRDefault="001D63D7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</w:t>
            </w:r>
          </w:p>
          <w:p w:rsidR="001D63D7" w:rsidRPr="00C560E0" w:rsidRDefault="001D63D7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опрос по теме.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Align w:val="center"/>
          </w:tcPr>
          <w:p w:rsidR="00A955C6" w:rsidRPr="00C560E0" w:rsidRDefault="0072757D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Тестовая работа</w:t>
            </w:r>
          </w:p>
        </w:tc>
        <w:tc>
          <w:tcPr>
            <w:tcW w:w="1127" w:type="dxa"/>
            <w:vAlign w:val="center"/>
          </w:tcPr>
          <w:p w:rsidR="001D63D7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1D63D7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опрос </w:t>
            </w:r>
            <w:r w:rsidR="00A955C6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 теме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  <w:r w:rsidR="001D63D7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A955C6" w:rsidRPr="00C560E0" w:rsidRDefault="0072757D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Тестовая работа</w:t>
            </w:r>
          </w:p>
        </w:tc>
        <w:tc>
          <w:tcPr>
            <w:tcW w:w="1021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gridSpan w:val="3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1D63D7" w:rsidRPr="00C560E0" w:rsidRDefault="001D63D7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EA47F0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="001D63D7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</w:t>
            </w:r>
            <w:r w:rsidR="00EF08E0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D63D7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</w:t>
            </w:r>
            <w:r w:rsidR="00EF08E0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еме</w:t>
            </w:r>
          </w:p>
        </w:tc>
      </w:tr>
      <w:tr w:rsidR="00440647" w:rsidRPr="00C560E0" w:rsidTr="00C560E0">
        <w:trPr>
          <w:trHeight w:val="1187"/>
          <w:jc w:val="center"/>
        </w:trPr>
        <w:tc>
          <w:tcPr>
            <w:tcW w:w="1510" w:type="dxa"/>
          </w:tcPr>
          <w:p w:rsidR="00A955C6" w:rsidRPr="00C560E0" w:rsidRDefault="00A955C6" w:rsidP="00252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Тема 1.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7. Социально-экономическое и политическое развитие государств    во </w:t>
            </w:r>
            <w:r w:rsidR="00EF08E0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 половине </w:t>
            </w:r>
            <w:r w:rsidR="00EF08E0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 –начале - </w:t>
            </w:r>
            <w:r w:rsidR="00EF08E0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 вв. Франция.</w:t>
            </w:r>
            <w:r w:rsidR="00EF08E0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8" w:type="dxa"/>
            <w:vAlign w:val="center"/>
          </w:tcPr>
          <w:p w:rsidR="00A955C6" w:rsidRPr="00C560E0" w:rsidRDefault="00EF08E0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 опрос по теме</w:t>
            </w:r>
          </w:p>
        </w:tc>
        <w:tc>
          <w:tcPr>
            <w:tcW w:w="1424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  <w:r w:rsidR="006A4457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EF08E0" w:rsidRPr="00C560E0" w:rsidRDefault="00EF08E0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Тестовая работа.</w:t>
            </w: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</w:p>
          <w:p w:rsidR="006A4457" w:rsidRPr="00C560E0" w:rsidRDefault="00EF08E0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Тестовая работа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gridSpan w:val="2"/>
            <w:vAlign w:val="center"/>
          </w:tcPr>
          <w:p w:rsidR="006A4457" w:rsidRPr="00C560E0" w:rsidRDefault="006A4457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6A4457" w:rsidRPr="00C560E0" w:rsidRDefault="006A4457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</w:t>
            </w:r>
          </w:p>
          <w:p w:rsidR="00A955C6" w:rsidRPr="00C560E0" w:rsidRDefault="006A4457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</w:t>
            </w:r>
          </w:p>
        </w:tc>
        <w:tc>
          <w:tcPr>
            <w:tcW w:w="1021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gridSpan w:val="3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rPr>
          <w:trHeight w:val="1618"/>
          <w:jc w:val="center"/>
        </w:trPr>
        <w:tc>
          <w:tcPr>
            <w:tcW w:w="1510" w:type="dxa"/>
          </w:tcPr>
          <w:p w:rsidR="00A955C6" w:rsidRPr="00C560E0" w:rsidRDefault="00A955C6" w:rsidP="00252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1</w:t>
            </w:r>
            <w:r w:rsidR="00EF08E0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8. Социально-экономическое и политическое развитие государств    во </w:t>
            </w:r>
            <w:r w:rsidR="00EF08E0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 половине </w:t>
            </w:r>
            <w:r w:rsidR="00EF08E0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EF08E0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 вв.  Италия.</w:t>
            </w:r>
          </w:p>
        </w:tc>
        <w:tc>
          <w:tcPr>
            <w:tcW w:w="1128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</w:t>
            </w:r>
          </w:p>
          <w:p w:rsidR="00AA39BB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</w:p>
          <w:p w:rsidR="00441F8B" w:rsidRPr="00C560E0" w:rsidRDefault="00DB4F4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Подготовка </w:t>
            </w:r>
          </w:p>
          <w:p w:rsidR="00441F8B" w:rsidRPr="00C560E0" w:rsidRDefault="00441F8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  <w:p w:rsidR="00441F8B" w:rsidRPr="00C560E0" w:rsidRDefault="00441F8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Align w:val="center"/>
          </w:tcPr>
          <w:p w:rsidR="00E419C5" w:rsidRPr="00C560E0" w:rsidRDefault="00E419C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E419C5" w:rsidRPr="00C560E0" w:rsidRDefault="00E419C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</w:t>
            </w:r>
          </w:p>
          <w:p w:rsidR="00AA39BB" w:rsidRPr="00C560E0" w:rsidRDefault="00E419C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441F8B" w:rsidRPr="00C560E0" w:rsidRDefault="00DB4F4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Подготовка </w:t>
            </w:r>
          </w:p>
          <w:p w:rsidR="00441F8B" w:rsidRPr="00C560E0" w:rsidRDefault="00441F8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рефе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опрос</w:t>
            </w:r>
          </w:p>
          <w:p w:rsidR="00AA39BB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 т</w:t>
            </w:r>
            <w:r w:rsidR="0025286C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еме.</w:t>
            </w:r>
          </w:p>
          <w:p w:rsidR="00441F8B" w:rsidRPr="00C560E0" w:rsidRDefault="00DB4F4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</w:t>
            </w:r>
          </w:p>
          <w:p w:rsidR="00441F8B" w:rsidRPr="00C560E0" w:rsidRDefault="00441F8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</w:t>
            </w:r>
          </w:p>
          <w:p w:rsidR="00AA39BB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</w:t>
            </w:r>
            <w:r w:rsidR="0025286C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ме.</w:t>
            </w:r>
          </w:p>
          <w:p w:rsidR="00441F8B" w:rsidRPr="00C560E0" w:rsidRDefault="00441F8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</w:t>
            </w:r>
            <w:proofErr w:type="spellEnd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  <w:p w:rsidR="00441F8B" w:rsidRPr="00C560E0" w:rsidRDefault="00441F8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вка</w:t>
            </w:r>
            <w:proofErr w:type="spellEnd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</w:t>
            </w:r>
            <w:proofErr w:type="spellEnd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  <w:p w:rsidR="00A955C6" w:rsidRPr="00C560E0" w:rsidRDefault="00441F8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  <w:proofErr w:type="spellEnd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42" w:type="dxa"/>
            <w:gridSpan w:val="3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9D34C3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</w:t>
            </w:r>
            <w:r w:rsidR="0025286C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теме</w:t>
            </w:r>
            <w:proofErr w:type="spellEnd"/>
            <w:r w:rsidR="0025286C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rPr>
          <w:trHeight w:val="1361"/>
          <w:jc w:val="center"/>
        </w:trPr>
        <w:tc>
          <w:tcPr>
            <w:tcW w:w="1510" w:type="dxa"/>
          </w:tcPr>
          <w:p w:rsidR="0025286C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Тема 1.</w:t>
            </w:r>
            <w:r w:rsidR="0025286C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  <w:r w:rsidR="0025286C" w:rsidRPr="00C560E0">
              <w:rPr>
                <w:rFonts w:ascii="Times New Roman" w:hAnsi="Times New Roman"/>
                <w:sz w:val="24"/>
                <w:szCs w:val="24"/>
              </w:rPr>
              <w:t xml:space="preserve"> Развитие стран Восточной Европы во второй половине </w:t>
            </w:r>
            <w:r w:rsidR="0025286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25286C" w:rsidRPr="00C560E0">
              <w:rPr>
                <w:rFonts w:ascii="Times New Roman" w:hAnsi="Times New Roman"/>
                <w:sz w:val="24"/>
                <w:szCs w:val="24"/>
              </w:rPr>
              <w:t xml:space="preserve"> – начале </w:t>
            </w:r>
          </w:p>
          <w:p w:rsidR="00A955C6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560E0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1128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  <w:r w:rsidR="00B4194B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B4194B" w:rsidRPr="00C560E0" w:rsidRDefault="00DB4F4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</w:t>
            </w:r>
          </w:p>
          <w:p w:rsidR="00B4194B" w:rsidRPr="00C560E0" w:rsidRDefault="00B4194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Align w:val="center"/>
          </w:tcPr>
          <w:p w:rsidR="00A955C6" w:rsidRPr="00C560E0" w:rsidRDefault="0025286C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Тестовая работа.</w:t>
            </w:r>
          </w:p>
        </w:tc>
        <w:tc>
          <w:tcPr>
            <w:tcW w:w="1127" w:type="dxa"/>
            <w:vAlign w:val="center"/>
          </w:tcPr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25286C" w:rsidRPr="00C560E0" w:rsidRDefault="00DB4F4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</w:t>
            </w:r>
          </w:p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ерата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25286C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Тестовая работа</w:t>
            </w:r>
          </w:p>
        </w:tc>
        <w:tc>
          <w:tcPr>
            <w:tcW w:w="1605" w:type="dxa"/>
            <w:gridSpan w:val="2"/>
            <w:vAlign w:val="center"/>
          </w:tcPr>
          <w:p w:rsidR="00A955C6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Тестовая работа</w:t>
            </w:r>
          </w:p>
        </w:tc>
        <w:tc>
          <w:tcPr>
            <w:tcW w:w="1021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gridSpan w:val="3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vertAlign w:val="subscript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vertAlign w:val="subscript"/>
                <w:lang w:eastAsia="ru-RU"/>
              </w:rPr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vertAlign w:val="subscript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vertAlign w:val="subscript"/>
                <w:lang w:eastAsia="ru-RU"/>
              </w:rPr>
              <w:t xml:space="preserve">опрос 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vertAlign w:val="subscript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vertAlign w:val="subscript"/>
                <w:lang w:eastAsia="ru-RU"/>
              </w:rPr>
              <w:t>по теме</w:t>
            </w:r>
            <w:r w:rsidR="00B4194B" w:rsidRPr="00C560E0">
              <w:rPr>
                <w:rFonts w:ascii="Times New Roman" w:hAnsi="Times New Roman"/>
                <w:i/>
                <w:sz w:val="24"/>
                <w:szCs w:val="24"/>
                <w:vertAlign w:val="subscript"/>
                <w:lang w:eastAsia="ru-RU"/>
              </w:rPr>
              <w:t>.</w:t>
            </w:r>
          </w:p>
          <w:p w:rsidR="00B4194B" w:rsidRPr="00C560E0" w:rsidRDefault="00DB4F4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</w:t>
            </w:r>
          </w:p>
          <w:p w:rsidR="00B4194B" w:rsidRPr="00C560E0" w:rsidRDefault="00B4194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рефе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blPrEx>
          <w:tblLook w:val="0000" w:firstRow="0" w:lastRow="0" w:firstColumn="0" w:lastColumn="0" w:noHBand="0" w:noVBand="0"/>
        </w:tblPrEx>
        <w:trPr>
          <w:trHeight w:val="204"/>
          <w:jc w:val="center"/>
        </w:trPr>
        <w:tc>
          <w:tcPr>
            <w:tcW w:w="1510" w:type="dxa"/>
          </w:tcPr>
          <w:p w:rsidR="0025286C" w:rsidRPr="00C560E0" w:rsidRDefault="00C31548" w:rsidP="0025286C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Тема 1.10. Международные отношения во второй половине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–  начале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128" w:type="dxa"/>
          </w:tcPr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  <w:r w:rsidR="00DB4F4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</w:p>
          <w:p w:rsidR="00C31548" w:rsidRPr="00C560E0" w:rsidRDefault="00890D74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  <w:proofErr w:type="spellStart"/>
            <w:r w:rsidR="00C31548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Индив.раб</w:t>
            </w:r>
            <w:proofErr w:type="spellEnd"/>
            <w:proofErr w:type="gramEnd"/>
            <w:r w:rsidR="00C31548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</w:p>
          <w:p w:rsidR="0025286C" w:rsidRPr="00C560E0" w:rsidRDefault="00C31548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ата</w:t>
            </w:r>
          </w:p>
        </w:tc>
        <w:tc>
          <w:tcPr>
            <w:tcW w:w="1424" w:type="dxa"/>
          </w:tcPr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  <w:r w:rsidR="00DB4F4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</w:p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  <w:proofErr w:type="spellStart"/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Индив.раб</w:t>
            </w:r>
            <w:proofErr w:type="spellEnd"/>
            <w:proofErr w:type="gramEnd"/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</w:p>
          <w:p w:rsidR="0025286C" w:rsidRPr="00C560E0" w:rsidRDefault="00C31548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реферата</w:t>
            </w:r>
          </w:p>
        </w:tc>
        <w:tc>
          <w:tcPr>
            <w:tcW w:w="1127" w:type="dxa"/>
          </w:tcPr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890D74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  <w:r w:rsidR="00890D74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</w:p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Индив.раб</w:t>
            </w:r>
            <w:proofErr w:type="spellEnd"/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</w:p>
          <w:p w:rsidR="0025286C" w:rsidRPr="00C560E0" w:rsidRDefault="00C31548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реферата</w:t>
            </w:r>
          </w:p>
        </w:tc>
        <w:tc>
          <w:tcPr>
            <w:tcW w:w="1127" w:type="dxa"/>
          </w:tcPr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890D74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  <w:r w:rsidR="00DB4F4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</w:p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  <w:proofErr w:type="spellStart"/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Индив.раб</w:t>
            </w:r>
            <w:proofErr w:type="spellEnd"/>
            <w:proofErr w:type="gramEnd"/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</w:p>
          <w:p w:rsidR="00C31548" w:rsidRPr="00C560E0" w:rsidRDefault="00DB4F45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</w:t>
            </w:r>
          </w:p>
          <w:p w:rsidR="0025286C" w:rsidRPr="00C560E0" w:rsidRDefault="00C31548" w:rsidP="00DB4F45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</w:tc>
        <w:tc>
          <w:tcPr>
            <w:tcW w:w="1237" w:type="dxa"/>
            <w:gridSpan w:val="3"/>
          </w:tcPr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gridSpan w:val="2"/>
          </w:tcPr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  <w:r w:rsidR="00DB4F4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="00DB4F4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Индив.раб</w:t>
            </w:r>
            <w:proofErr w:type="spellEnd"/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</w:p>
          <w:p w:rsidR="00C31548" w:rsidRPr="00C560E0" w:rsidRDefault="00DB4F45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</w:t>
            </w:r>
          </w:p>
          <w:p w:rsidR="0025286C" w:rsidRPr="00C560E0" w:rsidRDefault="00C31548" w:rsidP="00DB4F45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</w:tc>
        <w:tc>
          <w:tcPr>
            <w:tcW w:w="1711" w:type="dxa"/>
            <w:gridSpan w:val="3"/>
          </w:tcPr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02D61" w:rsidRPr="00C560E0" w:rsidTr="00C560E0">
        <w:tblPrEx>
          <w:tblLook w:val="0000" w:firstRow="0" w:lastRow="0" w:firstColumn="0" w:lastColumn="0" w:noHBand="0" w:noVBand="0"/>
        </w:tblPrEx>
        <w:trPr>
          <w:gridAfter w:val="1"/>
          <w:wAfter w:w="228" w:type="dxa"/>
          <w:trHeight w:val="360"/>
          <w:jc w:val="center"/>
        </w:trPr>
        <w:tc>
          <w:tcPr>
            <w:tcW w:w="1510" w:type="dxa"/>
          </w:tcPr>
          <w:p w:rsidR="00DE5EFB" w:rsidRPr="00C560E0" w:rsidRDefault="00DE5EFB" w:rsidP="00DE5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1.11.Советская концепция «Нового политического мышления». От двухпо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люсной системы к новой политической мод</w:t>
            </w:r>
            <w:r w:rsid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ли.</w:t>
            </w:r>
          </w:p>
        </w:tc>
        <w:tc>
          <w:tcPr>
            <w:tcW w:w="1128" w:type="dxa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Письменный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Самост.работа</w:t>
            </w:r>
            <w:proofErr w:type="spellEnd"/>
          </w:p>
          <w:p w:rsidR="00DE5EFB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 рефера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та.</w:t>
            </w:r>
          </w:p>
        </w:tc>
        <w:tc>
          <w:tcPr>
            <w:tcW w:w="1127" w:type="dxa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Письмен-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  <w:proofErr w:type="spellEnd"/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Письменный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Самост.работа</w:t>
            </w:r>
            <w:proofErr w:type="spellEnd"/>
          </w:p>
          <w:p w:rsidR="00DE5EFB" w:rsidRPr="00C560E0" w:rsidRDefault="00602D61" w:rsidP="00602D6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 реферата</w:t>
            </w:r>
          </w:p>
        </w:tc>
        <w:tc>
          <w:tcPr>
            <w:tcW w:w="1021" w:type="dxa"/>
            <w:gridSpan w:val="2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02D61" w:rsidRPr="00C560E0" w:rsidTr="00C560E0">
        <w:tblPrEx>
          <w:tblLook w:val="0000" w:firstRow="0" w:lastRow="0" w:firstColumn="0" w:lastColumn="0" w:noHBand="0" w:noVBand="0"/>
        </w:tblPrEx>
        <w:trPr>
          <w:gridAfter w:val="1"/>
          <w:wAfter w:w="228" w:type="dxa"/>
          <w:trHeight w:val="344"/>
          <w:jc w:val="center"/>
        </w:trPr>
        <w:tc>
          <w:tcPr>
            <w:tcW w:w="1510" w:type="dxa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Тема1.12 Международное сотрудничество в области противодействия международному терроризму и идеологическому экстремизму.</w:t>
            </w:r>
          </w:p>
        </w:tc>
        <w:tc>
          <w:tcPr>
            <w:tcW w:w="1128" w:type="dxa"/>
          </w:tcPr>
          <w:p w:rsidR="00DE5EFB" w:rsidRPr="00C560E0" w:rsidRDefault="00602D61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602D61" w:rsidRPr="00C560E0" w:rsidRDefault="00602D61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424" w:type="dxa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DE5EFB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127" w:type="dxa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DE5EFB" w:rsidRPr="00C560E0" w:rsidRDefault="00602D61" w:rsidP="00602D6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021" w:type="dxa"/>
            <w:gridSpan w:val="2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02D61" w:rsidRPr="00C560E0" w:rsidTr="00C560E0">
        <w:tblPrEx>
          <w:tblLook w:val="0000" w:firstRow="0" w:lastRow="0" w:firstColumn="0" w:lastColumn="0" w:noHBand="0" w:noVBand="0"/>
        </w:tblPrEx>
        <w:trPr>
          <w:gridAfter w:val="1"/>
          <w:wAfter w:w="228" w:type="dxa"/>
          <w:trHeight w:val="627"/>
          <w:jc w:val="center"/>
        </w:trPr>
        <w:tc>
          <w:tcPr>
            <w:tcW w:w="11951" w:type="dxa"/>
            <w:gridSpan w:val="13"/>
          </w:tcPr>
          <w:p w:rsidR="00602D61" w:rsidRPr="00C560E0" w:rsidRDefault="00602D61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 xml:space="preserve">Дисциплинарный модуль №2 Основные социально-экономические и политические тенденции развития стран Азии, Африки, Латинской Америки во второй половине 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 xml:space="preserve"> - начале  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 xml:space="preserve"> века Новая эпоха в развитии науки, культуры, техники.</w:t>
            </w:r>
          </w:p>
        </w:tc>
      </w:tr>
      <w:tr w:rsidR="00CE3A09" w:rsidRPr="00C560E0" w:rsidTr="00C560E0">
        <w:tblPrEx>
          <w:tblLook w:val="0000" w:firstRow="0" w:lastRow="0" w:firstColumn="0" w:lastColumn="0" w:noHBand="0" w:noVBand="0"/>
        </w:tblPrEx>
        <w:trPr>
          <w:gridAfter w:val="1"/>
          <w:wAfter w:w="228" w:type="dxa"/>
          <w:trHeight w:val="360"/>
          <w:jc w:val="center"/>
        </w:trPr>
        <w:tc>
          <w:tcPr>
            <w:tcW w:w="1510" w:type="dxa"/>
          </w:tcPr>
          <w:p w:rsidR="00CE3A09" w:rsidRPr="00C560E0" w:rsidRDefault="00CE3A09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Тема 2.1 Социально-экономическое и политическое развитие государств  Южной Азии во второй половине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– начале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вв. Индия, Пакистан, Бангладеш</w:t>
            </w:r>
          </w:p>
        </w:tc>
        <w:tc>
          <w:tcPr>
            <w:tcW w:w="1128" w:type="dxa"/>
            <w:vAlign w:val="center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реферата.</w:t>
            </w:r>
          </w:p>
        </w:tc>
        <w:tc>
          <w:tcPr>
            <w:tcW w:w="1424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890D74" w:rsidRPr="00C560E0" w:rsidRDefault="00CE3A09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</w:t>
            </w:r>
          </w:p>
          <w:p w:rsidR="00CE3A09" w:rsidRPr="00C560E0" w:rsidRDefault="00CE3A09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реферата</w:t>
            </w:r>
          </w:p>
        </w:tc>
        <w:tc>
          <w:tcPr>
            <w:tcW w:w="1127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реферата</w:t>
            </w:r>
          </w:p>
        </w:tc>
        <w:tc>
          <w:tcPr>
            <w:tcW w:w="1021" w:type="dxa"/>
            <w:gridSpan w:val="2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3A09" w:rsidRPr="00C560E0" w:rsidTr="00C560E0">
        <w:tblPrEx>
          <w:tblLook w:val="0000" w:firstRow="0" w:lastRow="0" w:firstColumn="0" w:lastColumn="0" w:noHBand="0" w:noVBand="0"/>
        </w:tblPrEx>
        <w:trPr>
          <w:gridAfter w:val="1"/>
          <w:wAfter w:w="228" w:type="dxa"/>
          <w:trHeight w:val="1625"/>
          <w:jc w:val="center"/>
        </w:trPr>
        <w:tc>
          <w:tcPr>
            <w:tcW w:w="1510" w:type="dxa"/>
          </w:tcPr>
          <w:p w:rsidR="00CE3A09" w:rsidRPr="00C560E0" w:rsidRDefault="00CE3A09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2.2 Социально-экономическое и политическое развитие государств Восточной и Южной Азии во второй половине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века. Китай</w:t>
            </w:r>
          </w:p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реферата</w:t>
            </w:r>
          </w:p>
        </w:tc>
        <w:tc>
          <w:tcPr>
            <w:tcW w:w="1424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реферата</w:t>
            </w:r>
          </w:p>
        </w:tc>
        <w:tc>
          <w:tcPr>
            <w:tcW w:w="1127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DB4F45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Подготвка</w:t>
            </w:r>
            <w:proofErr w:type="spellEnd"/>
            <w:r w:rsidR="00CE3A09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  <w:p w:rsidR="00CE3A09" w:rsidRPr="00C560E0" w:rsidRDefault="00DB4F45" w:rsidP="00DB4F45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</w:t>
            </w:r>
            <w:r w:rsidR="00CE3A09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ефе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</w:tc>
        <w:tc>
          <w:tcPr>
            <w:tcW w:w="1310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3A09" w:rsidRPr="00C560E0" w:rsidTr="00C560E0">
        <w:tblPrEx>
          <w:tblLook w:val="0000" w:firstRow="0" w:lastRow="0" w:firstColumn="0" w:lastColumn="0" w:noHBand="0" w:noVBand="0"/>
        </w:tblPrEx>
        <w:trPr>
          <w:gridAfter w:val="1"/>
          <w:wAfter w:w="228" w:type="dxa"/>
          <w:trHeight w:val="1543"/>
          <w:jc w:val="center"/>
        </w:trPr>
        <w:tc>
          <w:tcPr>
            <w:tcW w:w="1510" w:type="dxa"/>
          </w:tcPr>
          <w:p w:rsidR="00CE3A09" w:rsidRPr="00C560E0" w:rsidRDefault="00CE3A09" w:rsidP="00C56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Тема 2.3 Социально-экономическое и политическое развитие государств Восточной Азии во второй половине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века. Япония</w:t>
            </w:r>
          </w:p>
        </w:tc>
        <w:tc>
          <w:tcPr>
            <w:tcW w:w="1128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127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890D74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</w:t>
            </w:r>
          </w:p>
          <w:p w:rsidR="00CE3A09" w:rsidRPr="00C560E0" w:rsidRDefault="00CE3A09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реферата</w:t>
            </w:r>
          </w:p>
        </w:tc>
        <w:tc>
          <w:tcPr>
            <w:tcW w:w="1127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DB4F45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</w:t>
            </w:r>
            <w:r w:rsidR="00CE3A09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-рефе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483" w:type="dxa"/>
            <w:gridSpan w:val="2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3A09" w:rsidRPr="00C560E0" w:rsidTr="00C560E0">
        <w:tblPrEx>
          <w:tblLook w:val="0000" w:firstRow="0" w:lastRow="0" w:firstColumn="0" w:lastColumn="0" w:noHBand="0" w:noVBand="0"/>
        </w:tblPrEx>
        <w:trPr>
          <w:gridAfter w:val="1"/>
          <w:wAfter w:w="228" w:type="dxa"/>
          <w:trHeight w:val="658"/>
          <w:jc w:val="center"/>
        </w:trPr>
        <w:tc>
          <w:tcPr>
            <w:tcW w:w="1510" w:type="dxa"/>
          </w:tcPr>
          <w:p w:rsidR="00CE3A09" w:rsidRPr="00C560E0" w:rsidRDefault="00CE3A09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Тема 2.4 Социально-экономическое и политическое развитие государств Западной и Южной </w:t>
            </w: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Азии  во второй половине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века. Турция, Иран.</w:t>
            </w:r>
          </w:p>
        </w:tc>
        <w:tc>
          <w:tcPr>
            <w:tcW w:w="1128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реферата</w:t>
            </w:r>
          </w:p>
        </w:tc>
        <w:tc>
          <w:tcPr>
            <w:tcW w:w="1424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реферата</w:t>
            </w:r>
          </w:p>
        </w:tc>
        <w:tc>
          <w:tcPr>
            <w:tcW w:w="1127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 реферата</w:t>
            </w:r>
          </w:p>
        </w:tc>
        <w:tc>
          <w:tcPr>
            <w:tcW w:w="1310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3A09" w:rsidRPr="00C560E0" w:rsidTr="00C560E0">
        <w:tblPrEx>
          <w:tblLook w:val="0000" w:firstRow="0" w:lastRow="0" w:firstColumn="0" w:lastColumn="0" w:noHBand="0" w:noVBand="0"/>
        </w:tblPrEx>
        <w:trPr>
          <w:gridAfter w:val="1"/>
          <w:wAfter w:w="228" w:type="dxa"/>
          <w:trHeight w:val="658"/>
          <w:jc w:val="center"/>
        </w:trPr>
        <w:tc>
          <w:tcPr>
            <w:tcW w:w="1510" w:type="dxa"/>
          </w:tcPr>
          <w:p w:rsidR="00CE3A09" w:rsidRPr="00C560E0" w:rsidRDefault="00CE3A09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Тема 2.5 Латинская Америка. Проблемы развития во второй половине 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– нач.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28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 реферата</w:t>
            </w:r>
          </w:p>
        </w:tc>
        <w:tc>
          <w:tcPr>
            <w:tcW w:w="1424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</w:t>
            </w:r>
            <w:proofErr w:type="spellEnd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вкарефе</w:t>
            </w:r>
            <w:proofErr w:type="spellEnd"/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  <w:proofErr w:type="spellEnd"/>
          </w:p>
        </w:tc>
        <w:tc>
          <w:tcPr>
            <w:tcW w:w="1821" w:type="dxa"/>
            <w:gridSpan w:val="3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 реферата</w:t>
            </w:r>
          </w:p>
        </w:tc>
        <w:tc>
          <w:tcPr>
            <w:tcW w:w="1483" w:type="dxa"/>
            <w:gridSpan w:val="2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blPrEx>
          <w:tblLook w:val="0000" w:firstRow="0" w:lastRow="0" w:firstColumn="0" w:lastColumn="0" w:noHBand="0" w:noVBand="0"/>
        </w:tblPrEx>
        <w:trPr>
          <w:gridAfter w:val="1"/>
          <w:wAfter w:w="228" w:type="dxa"/>
          <w:trHeight w:val="1117"/>
          <w:jc w:val="center"/>
        </w:trPr>
        <w:tc>
          <w:tcPr>
            <w:tcW w:w="1510" w:type="dxa"/>
          </w:tcPr>
          <w:p w:rsidR="00440647" w:rsidRPr="00C560E0" w:rsidRDefault="00440647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Тема 2.6 Страны Африки во второй половине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- начале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28" w:type="dxa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 реферата</w:t>
            </w:r>
          </w:p>
        </w:tc>
        <w:tc>
          <w:tcPr>
            <w:tcW w:w="1424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 реферата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</w:tcPr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 реферата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blPrEx>
          <w:tblLook w:val="0000" w:firstRow="0" w:lastRow="0" w:firstColumn="0" w:lastColumn="0" w:noHBand="0" w:noVBand="0"/>
        </w:tblPrEx>
        <w:trPr>
          <w:gridAfter w:val="1"/>
          <w:wAfter w:w="228" w:type="dxa"/>
          <w:trHeight w:val="1138"/>
          <w:jc w:val="center"/>
        </w:trPr>
        <w:tc>
          <w:tcPr>
            <w:tcW w:w="1510" w:type="dxa"/>
          </w:tcPr>
          <w:p w:rsidR="00440647" w:rsidRPr="00C560E0" w:rsidRDefault="00440647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2.7 Научно-техническая революция.</w:t>
            </w:r>
          </w:p>
        </w:tc>
        <w:tc>
          <w:tcPr>
            <w:tcW w:w="1128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Самост.работа</w:t>
            </w:r>
            <w:proofErr w:type="spellEnd"/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 реферата.</w:t>
            </w: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Самост.работа</w:t>
            </w:r>
            <w:proofErr w:type="spellEnd"/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 реферата.</w:t>
            </w:r>
          </w:p>
        </w:tc>
        <w:tc>
          <w:tcPr>
            <w:tcW w:w="1021" w:type="dxa"/>
            <w:gridSpan w:val="2"/>
          </w:tcPr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Самост.работа</w:t>
            </w:r>
            <w:proofErr w:type="spellEnd"/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 реферата.</w:t>
            </w:r>
          </w:p>
        </w:tc>
      </w:tr>
      <w:tr w:rsidR="00440647" w:rsidRPr="00C560E0" w:rsidTr="00C560E0">
        <w:tblPrEx>
          <w:tblLook w:val="0000" w:firstRow="0" w:lastRow="0" w:firstColumn="0" w:lastColumn="0" w:noHBand="0" w:noVBand="0"/>
        </w:tblPrEx>
        <w:trPr>
          <w:gridAfter w:val="1"/>
          <w:wAfter w:w="228" w:type="dxa"/>
          <w:trHeight w:val="1543"/>
          <w:jc w:val="center"/>
        </w:trPr>
        <w:tc>
          <w:tcPr>
            <w:tcW w:w="1510" w:type="dxa"/>
          </w:tcPr>
          <w:p w:rsidR="00440647" w:rsidRPr="00C560E0" w:rsidRDefault="00440647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2.8 Духовная жизнь в советском и российском обществе.</w:t>
            </w:r>
          </w:p>
        </w:tc>
        <w:tc>
          <w:tcPr>
            <w:tcW w:w="1128" w:type="dxa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 реферата</w:t>
            </w:r>
          </w:p>
        </w:tc>
        <w:tc>
          <w:tcPr>
            <w:tcW w:w="1424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 реферата</w:t>
            </w:r>
          </w:p>
        </w:tc>
        <w:tc>
          <w:tcPr>
            <w:tcW w:w="1821" w:type="dxa"/>
            <w:gridSpan w:val="3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 реферата</w:t>
            </w:r>
          </w:p>
        </w:tc>
        <w:tc>
          <w:tcPr>
            <w:tcW w:w="1310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blPrEx>
          <w:tblLook w:val="0000" w:firstRow="0" w:lastRow="0" w:firstColumn="0" w:lastColumn="0" w:noHBand="0" w:noVBand="0"/>
        </w:tblPrEx>
        <w:trPr>
          <w:gridAfter w:val="1"/>
          <w:wAfter w:w="228" w:type="dxa"/>
          <w:trHeight w:val="1543"/>
          <w:jc w:val="center"/>
        </w:trPr>
        <w:tc>
          <w:tcPr>
            <w:tcW w:w="1510" w:type="dxa"/>
          </w:tcPr>
          <w:p w:rsidR="00440647" w:rsidRPr="00C560E0" w:rsidRDefault="00440647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Тема 2.9 Российская Федерация – проблема социально - экономического  и культурного развития.</w:t>
            </w:r>
          </w:p>
        </w:tc>
        <w:tc>
          <w:tcPr>
            <w:tcW w:w="1128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Письменный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Самост.работа</w:t>
            </w:r>
            <w:proofErr w:type="spellEnd"/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Письменный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Самост.работа</w:t>
            </w:r>
            <w:proofErr w:type="spellEnd"/>
          </w:p>
        </w:tc>
        <w:tc>
          <w:tcPr>
            <w:tcW w:w="1021" w:type="dxa"/>
            <w:gridSpan w:val="2"/>
          </w:tcPr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Письменный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Самост.работа</w:t>
            </w:r>
            <w:proofErr w:type="spellEnd"/>
          </w:p>
        </w:tc>
        <w:tc>
          <w:tcPr>
            <w:tcW w:w="1483" w:type="dxa"/>
            <w:gridSpan w:val="2"/>
          </w:tcPr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blPrEx>
          <w:tblLook w:val="0000" w:firstRow="0" w:lastRow="0" w:firstColumn="0" w:lastColumn="0" w:noHBand="0" w:noVBand="0"/>
        </w:tblPrEx>
        <w:trPr>
          <w:gridAfter w:val="1"/>
          <w:wAfter w:w="228" w:type="dxa"/>
          <w:trHeight w:val="1122"/>
          <w:jc w:val="center"/>
        </w:trPr>
        <w:tc>
          <w:tcPr>
            <w:tcW w:w="1510" w:type="dxa"/>
          </w:tcPr>
          <w:p w:rsidR="00440647" w:rsidRPr="00C560E0" w:rsidRDefault="00440647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Тема 2.10 Культура во второй половине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-   начале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28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440647" w:rsidRPr="00C560E0" w:rsidRDefault="00440647" w:rsidP="0044064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Устный опрос</w:t>
            </w: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310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440647" w:rsidRPr="00C560E0" w:rsidTr="00C560E0">
        <w:tblPrEx>
          <w:tblLook w:val="0000" w:firstRow="0" w:lastRow="0" w:firstColumn="0" w:lastColumn="0" w:noHBand="0" w:noVBand="0"/>
        </w:tblPrEx>
        <w:trPr>
          <w:gridAfter w:val="1"/>
          <w:wAfter w:w="228" w:type="dxa"/>
          <w:trHeight w:val="1543"/>
          <w:jc w:val="center"/>
        </w:trPr>
        <w:tc>
          <w:tcPr>
            <w:tcW w:w="1510" w:type="dxa"/>
          </w:tcPr>
          <w:p w:rsidR="00440647" w:rsidRPr="00C560E0" w:rsidRDefault="00440647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2.11 Глобализация и глобальные вызовы человеческой цивилизации. Мировая политика.</w:t>
            </w:r>
          </w:p>
        </w:tc>
        <w:tc>
          <w:tcPr>
            <w:tcW w:w="1128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FD75E3" w:rsidRPr="00C560E0" w:rsidRDefault="00FD75E3" w:rsidP="00FD75E3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440647" w:rsidRPr="00C560E0" w:rsidRDefault="00FD75E3" w:rsidP="00FD75E3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FD75E3" w:rsidRPr="00C560E0" w:rsidRDefault="00FD75E3" w:rsidP="00FD75E3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440647" w:rsidRPr="00C560E0" w:rsidRDefault="00FD75E3" w:rsidP="00FD75E3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021" w:type="dxa"/>
            <w:gridSpan w:val="2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FD75E3" w:rsidRPr="00C560E0" w:rsidRDefault="00FD75E3" w:rsidP="00FD75E3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440647" w:rsidRPr="00C560E0" w:rsidRDefault="00FD75E3" w:rsidP="00FD75E3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483" w:type="dxa"/>
            <w:gridSpan w:val="2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AD08F1" w:rsidRPr="00C560E0" w:rsidRDefault="00AA0B66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  <w:r w:rsidR="002528B8" w:rsidRPr="00C560E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="002528B8" w:rsidRPr="00C560E0">
        <w:rPr>
          <w:rFonts w:ascii="Times New Roman" w:hAnsi="Times New Roman"/>
          <w:b/>
          <w:sz w:val="24"/>
          <w:szCs w:val="24"/>
          <w:lang w:eastAsia="ru-RU"/>
        </w:rPr>
        <w:t>Распределение типов и количества контрольных заданий по элементам знаний и умений, контролируе</w:t>
      </w:r>
      <w:r w:rsidR="006A4C9F" w:rsidRPr="00C560E0">
        <w:rPr>
          <w:rFonts w:ascii="Times New Roman" w:hAnsi="Times New Roman"/>
          <w:b/>
          <w:sz w:val="24"/>
          <w:szCs w:val="24"/>
          <w:lang w:eastAsia="ru-RU"/>
        </w:rPr>
        <w:t>мых на промежуточной аттестации</w:t>
      </w:r>
    </w:p>
    <w:p w:rsidR="009805B5" w:rsidRPr="00C560E0" w:rsidRDefault="009805B5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805B5" w:rsidRPr="00C560E0" w:rsidRDefault="009805B5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805B5" w:rsidRPr="00C560E0" w:rsidRDefault="009805B5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5"/>
        <w:gridCol w:w="1350"/>
        <w:gridCol w:w="1032"/>
        <w:gridCol w:w="1123"/>
        <w:gridCol w:w="796"/>
        <w:gridCol w:w="1168"/>
        <w:gridCol w:w="771"/>
        <w:gridCol w:w="771"/>
        <w:gridCol w:w="881"/>
      </w:tblGrid>
      <w:tr w:rsidR="007F00ED" w:rsidRPr="00C560E0" w:rsidTr="00AA0BD2">
        <w:trPr>
          <w:trHeight w:val="451"/>
          <w:jc w:val="center"/>
        </w:trPr>
        <w:tc>
          <w:tcPr>
            <w:tcW w:w="2245" w:type="dxa"/>
            <w:vMerge w:val="restart"/>
            <w:vAlign w:val="center"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7892" w:type="dxa"/>
            <w:gridSpan w:val="8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DB293E" w:rsidRPr="00C560E0" w:rsidTr="00AA0BD2">
        <w:trPr>
          <w:trHeight w:val="276"/>
          <w:jc w:val="center"/>
        </w:trPr>
        <w:tc>
          <w:tcPr>
            <w:tcW w:w="2245" w:type="dxa"/>
            <w:vMerge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vMerge w:val="restart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У.1</w:t>
            </w:r>
          </w:p>
        </w:tc>
        <w:tc>
          <w:tcPr>
            <w:tcW w:w="1032" w:type="dxa"/>
            <w:vMerge w:val="restart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У.2</w:t>
            </w:r>
          </w:p>
        </w:tc>
        <w:tc>
          <w:tcPr>
            <w:tcW w:w="1123" w:type="dxa"/>
            <w:vMerge w:val="restart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З.1</w:t>
            </w:r>
          </w:p>
        </w:tc>
        <w:tc>
          <w:tcPr>
            <w:tcW w:w="796" w:type="dxa"/>
            <w:vMerge w:val="restart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З.2</w:t>
            </w:r>
          </w:p>
        </w:tc>
        <w:tc>
          <w:tcPr>
            <w:tcW w:w="1168" w:type="dxa"/>
            <w:vMerge w:val="restart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З.3</w:t>
            </w:r>
          </w:p>
        </w:tc>
        <w:tc>
          <w:tcPr>
            <w:tcW w:w="0" w:type="auto"/>
            <w:vMerge w:val="restart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З.4</w:t>
            </w:r>
          </w:p>
        </w:tc>
        <w:tc>
          <w:tcPr>
            <w:tcW w:w="771" w:type="dxa"/>
            <w:vMerge w:val="restart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З.5</w:t>
            </w:r>
          </w:p>
        </w:tc>
        <w:tc>
          <w:tcPr>
            <w:tcW w:w="0" w:type="auto"/>
            <w:vMerge w:val="restart"/>
            <w:vAlign w:val="center"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right="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З.6</w:t>
            </w:r>
          </w:p>
        </w:tc>
      </w:tr>
      <w:tr w:rsidR="00DB293E" w:rsidRPr="00C560E0" w:rsidTr="00AA0BD2">
        <w:trPr>
          <w:trHeight w:val="276"/>
          <w:jc w:val="center"/>
        </w:trPr>
        <w:tc>
          <w:tcPr>
            <w:tcW w:w="2245" w:type="dxa"/>
            <w:vMerge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vMerge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vMerge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vMerge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vMerge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vMerge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657B" w:rsidRPr="00C560E0" w:rsidTr="00AA0BD2">
        <w:trPr>
          <w:trHeight w:val="230"/>
          <w:jc w:val="center"/>
        </w:trPr>
        <w:tc>
          <w:tcPr>
            <w:tcW w:w="2245" w:type="dxa"/>
          </w:tcPr>
          <w:p w:rsidR="00D9657B" w:rsidRPr="00C560E0" w:rsidRDefault="00D9657B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Дисциплинарный  модуль 1.</w:t>
            </w:r>
          </w:p>
          <w:p w:rsidR="00D9657B" w:rsidRPr="00C560E0" w:rsidRDefault="00D9657B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Послевоенное развитие ведущих стран мира. Международные отношения второй половины ХХ-начала 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XXI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вв.</w:t>
            </w:r>
          </w:p>
        </w:tc>
        <w:tc>
          <w:tcPr>
            <w:tcW w:w="1350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657B" w:rsidRPr="00C560E0" w:rsidTr="00AA0BD2">
        <w:trPr>
          <w:trHeight w:val="230"/>
          <w:jc w:val="center"/>
        </w:trPr>
        <w:tc>
          <w:tcPr>
            <w:tcW w:w="2245" w:type="dxa"/>
          </w:tcPr>
          <w:p w:rsidR="00D9657B" w:rsidRPr="00C560E0" w:rsidRDefault="00D9657B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Тема 1.1,1.2. Послевоенное мирное урегулирование в Европе и экономическое развитие.</w:t>
            </w:r>
          </w:p>
        </w:tc>
        <w:tc>
          <w:tcPr>
            <w:tcW w:w="1350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293E" w:rsidRPr="00C560E0" w:rsidTr="00AA0BD2">
        <w:trPr>
          <w:jc w:val="center"/>
        </w:trPr>
        <w:tc>
          <w:tcPr>
            <w:tcW w:w="2245" w:type="dxa"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Тема 1.</w:t>
            </w:r>
            <w:r w:rsidR="002E6B11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 Новые  социальные  движения.</w:t>
            </w:r>
          </w:p>
        </w:tc>
        <w:tc>
          <w:tcPr>
            <w:tcW w:w="1350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vAlign w:val="center"/>
          </w:tcPr>
          <w:p w:rsidR="00C64D6E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C64D6E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№5</w:t>
            </w:r>
          </w:p>
          <w:p w:rsidR="007F00ED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1123" w:type="dxa"/>
            <w:vAlign w:val="center"/>
          </w:tcPr>
          <w:p w:rsidR="00C64D6E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C64D6E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№2,4</w:t>
            </w:r>
            <w:r w:rsidR="003C769F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</w:p>
          <w:p w:rsidR="00B5229C" w:rsidRPr="00C560E0" w:rsidRDefault="00B5229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8</w:t>
            </w:r>
            <w:r w:rsidR="000540C8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,12</w:t>
            </w:r>
          </w:p>
          <w:p w:rsidR="00C64D6E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796" w:type="dxa"/>
            <w:vAlign w:val="center"/>
          </w:tcPr>
          <w:p w:rsidR="00DB293E" w:rsidRPr="00C560E0" w:rsidRDefault="00DB293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3C769F" w:rsidRPr="00C560E0" w:rsidRDefault="00A13376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</w:t>
            </w:r>
            <w:r w:rsidR="003C769F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10</w:t>
            </w:r>
            <w:r w:rsidR="000540C8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</w:p>
          <w:p w:rsidR="000540C8" w:rsidRPr="00C560E0" w:rsidRDefault="000540C8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11</w:t>
            </w:r>
          </w:p>
          <w:p w:rsidR="00C64D6E" w:rsidRPr="00C560E0" w:rsidRDefault="006B543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</w:t>
            </w:r>
            <w:r w:rsidR="00C64D6E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168" w:type="dxa"/>
            <w:vAlign w:val="center"/>
          </w:tcPr>
          <w:p w:rsidR="00C64D6E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814935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№3</w:t>
            </w:r>
            <w:r w:rsidR="0081493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,13</w:t>
            </w:r>
          </w:p>
          <w:p w:rsidR="007F00ED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0" w:type="auto"/>
            <w:vAlign w:val="center"/>
          </w:tcPr>
          <w:p w:rsidR="00C64D6E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C64D6E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№6,7</w:t>
            </w:r>
            <w:r w:rsidR="003C769F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</w:p>
          <w:p w:rsidR="003C769F" w:rsidRPr="00C560E0" w:rsidRDefault="003C769F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9</w:t>
            </w:r>
          </w:p>
          <w:p w:rsidR="007F00ED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771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A13376" w:rsidRPr="00C560E0" w:rsidRDefault="00A13376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A13376" w:rsidRPr="00C560E0" w:rsidRDefault="00A13376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№1</w:t>
            </w:r>
          </w:p>
          <w:p w:rsidR="007F00ED" w:rsidRPr="00C560E0" w:rsidRDefault="00A13376" w:rsidP="00201C9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</w:tr>
      <w:tr w:rsidR="00DB293E" w:rsidRPr="00C560E0" w:rsidTr="00AA0BD2">
        <w:trPr>
          <w:jc w:val="center"/>
        </w:trPr>
        <w:tc>
          <w:tcPr>
            <w:tcW w:w="2245" w:type="dxa"/>
            <w:vAlign w:val="center"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1.</w:t>
            </w:r>
            <w:r w:rsidR="008D6D6A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4.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Социально-экономическое и политическое развитие государств    во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половине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вв. США.</w:t>
            </w:r>
          </w:p>
        </w:tc>
        <w:tc>
          <w:tcPr>
            <w:tcW w:w="1350" w:type="dxa"/>
            <w:vAlign w:val="center"/>
          </w:tcPr>
          <w:p w:rsidR="00C41AD5" w:rsidRPr="00C560E0" w:rsidRDefault="00C41AD5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C41AD5" w:rsidRPr="00C560E0" w:rsidRDefault="00C41AD5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№14</w:t>
            </w:r>
          </w:p>
          <w:p w:rsidR="00C41AD5" w:rsidRPr="00C560E0" w:rsidRDefault="00C41AD5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1032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68" w:type="dxa"/>
            <w:vAlign w:val="center"/>
          </w:tcPr>
          <w:p w:rsidR="00712440" w:rsidRPr="00C560E0" w:rsidRDefault="00712440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712440" w:rsidRPr="00C560E0" w:rsidRDefault="00712440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№15</w:t>
            </w:r>
          </w:p>
          <w:p w:rsidR="007F00ED" w:rsidRPr="00C560E0" w:rsidRDefault="00712440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0" w:type="auto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B293E" w:rsidRPr="00C560E0" w:rsidTr="00AA0BD2">
        <w:trPr>
          <w:jc w:val="center"/>
        </w:trPr>
        <w:tc>
          <w:tcPr>
            <w:tcW w:w="2245" w:type="dxa"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1.</w:t>
            </w:r>
            <w:r w:rsidR="008D6D6A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5.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Социально-экономическое и политическое развитие 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государств    во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половине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вв. Германия.</w:t>
            </w:r>
          </w:p>
        </w:tc>
        <w:tc>
          <w:tcPr>
            <w:tcW w:w="1350" w:type="dxa"/>
            <w:vAlign w:val="center"/>
          </w:tcPr>
          <w:p w:rsidR="00C66B8E" w:rsidRPr="00C560E0" w:rsidRDefault="00C66B8E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Вопрос</w:t>
            </w:r>
          </w:p>
          <w:p w:rsidR="00C66B8E" w:rsidRPr="00C560E0" w:rsidRDefault="00C66B8E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№17</w:t>
            </w:r>
          </w:p>
          <w:p w:rsidR="007F00ED" w:rsidRPr="00C560E0" w:rsidRDefault="00C66B8E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1032" w:type="dxa"/>
            <w:vAlign w:val="center"/>
          </w:tcPr>
          <w:p w:rsidR="005E65A8" w:rsidRPr="00C560E0" w:rsidRDefault="005E65A8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</w:t>
            </w:r>
            <w:proofErr w:type="spellEnd"/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-</w:t>
            </w:r>
          </w:p>
          <w:p w:rsidR="005E65A8" w:rsidRPr="00C560E0" w:rsidRDefault="005E65A8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рос</w:t>
            </w:r>
          </w:p>
          <w:p w:rsidR="005E65A8" w:rsidRPr="00C560E0" w:rsidRDefault="005E65A8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№20</w:t>
            </w:r>
          </w:p>
          <w:p w:rsidR="007F00ED" w:rsidRPr="00C560E0" w:rsidRDefault="005E65A8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1123" w:type="dxa"/>
            <w:vAlign w:val="center"/>
          </w:tcPr>
          <w:p w:rsidR="00AA0B66" w:rsidRPr="00C560E0" w:rsidRDefault="00712440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712440" w:rsidRPr="00C560E0" w:rsidRDefault="00712440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№16</w:t>
            </w:r>
            <w:r w:rsidR="005E65A8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</w:p>
          <w:p w:rsidR="005E65A8" w:rsidRPr="00C560E0" w:rsidRDefault="005E65A8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21</w:t>
            </w:r>
          </w:p>
          <w:p w:rsidR="007F00ED" w:rsidRPr="00C560E0" w:rsidRDefault="00712440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796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Align w:val="center"/>
          </w:tcPr>
          <w:p w:rsidR="008756F1" w:rsidRPr="00C560E0" w:rsidRDefault="008756F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5E65A8" w:rsidRPr="00C560E0" w:rsidRDefault="008756F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№18</w:t>
            </w:r>
            <w:r w:rsidR="005E65A8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,19</w:t>
            </w:r>
          </w:p>
          <w:p w:rsidR="007F00ED" w:rsidRPr="00C560E0" w:rsidRDefault="008756F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0" w:type="auto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B293E" w:rsidRPr="00C560E0" w:rsidTr="00AA0BD2">
        <w:trPr>
          <w:jc w:val="center"/>
        </w:trPr>
        <w:tc>
          <w:tcPr>
            <w:tcW w:w="2245" w:type="dxa"/>
          </w:tcPr>
          <w:p w:rsidR="007F00ED" w:rsidRPr="00C560E0" w:rsidRDefault="007F00ED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1.</w:t>
            </w:r>
            <w:r w:rsidR="008D6D6A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6.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Социально-экономическое и политическое развитие государств    во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половине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вв. Великобритания.</w:t>
            </w:r>
          </w:p>
        </w:tc>
        <w:tc>
          <w:tcPr>
            <w:tcW w:w="1350" w:type="dxa"/>
            <w:vAlign w:val="center"/>
          </w:tcPr>
          <w:p w:rsidR="001018C6" w:rsidRPr="00C560E0" w:rsidRDefault="00FF2A2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</w:t>
            </w:r>
            <w:r w:rsidR="00201C91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ос№27,</w:t>
            </w:r>
            <w:r w:rsidR="001018C6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30</w:t>
            </w:r>
          </w:p>
          <w:p w:rsidR="007F00ED" w:rsidRPr="00C560E0" w:rsidRDefault="00FF2A2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1032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:rsidR="00FF2A2D" w:rsidRPr="00C560E0" w:rsidRDefault="005E65A8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</w:t>
            </w:r>
            <w:r w:rsidR="006B543C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ос22</w:t>
            </w:r>
            <w:r w:rsidR="00FF2A2D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</w:p>
          <w:p w:rsidR="005E65A8" w:rsidRPr="00C560E0" w:rsidRDefault="00FF2A2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23</w:t>
            </w:r>
            <w:r w:rsidR="005E65A8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29</w:t>
            </w:r>
          </w:p>
          <w:p w:rsidR="007F00ED" w:rsidRPr="00C560E0" w:rsidRDefault="005E65A8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796" w:type="dxa"/>
            <w:vAlign w:val="center"/>
          </w:tcPr>
          <w:p w:rsidR="00201C91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</w:t>
            </w:r>
            <w:r w:rsidR="00201C91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ос</w:t>
            </w:r>
          </w:p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№38</w:t>
            </w:r>
          </w:p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Тес-</w:t>
            </w:r>
          </w:p>
          <w:p w:rsidR="007F00ED" w:rsidRPr="00C560E0" w:rsidRDefault="00821455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168" w:type="dxa"/>
            <w:vAlign w:val="center"/>
          </w:tcPr>
          <w:p w:rsidR="00FF2A2D" w:rsidRPr="00C560E0" w:rsidRDefault="00FF2A2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</w:t>
            </w:r>
            <w:r w:rsidR="006B543C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ос№26,</w:t>
            </w:r>
          </w:p>
          <w:p w:rsidR="006B543C" w:rsidRPr="00C560E0" w:rsidRDefault="00FF2A2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28,31</w:t>
            </w:r>
            <w:r w:rsidR="00912EE6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,33,</w:t>
            </w:r>
          </w:p>
          <w:p w:rsidR="00201C91" w:rsidRPr="00C560E0" w:rsidRDefault="00912EE6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34</w:t>
            </w:r>
            <w:r w:rsidR="0082145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,36,37</w:t>
            </w:r>
          </w:p>
          <w:p w:rsidR="007F00ED" w:rsidRPr="00C560E0" w:rsidRDefault="00FF2A2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</w:t>
            </w:r>
            <w:r w:rsidR="006B543C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201C91" w:rsidRPr="00C560E0" w:rsidRDefault="00FF2A2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</w:t>
            </w:r>
            <w:r w:rsidR="00201C91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ос</w:t>
            </w:r>
          </w:p>
          <w:p w:rsidR="00FF2A2D" w:rsidRPr="00C560E0" w:rsidRDefault="00FF2A2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№24,</w:t>
            </w:r>
          </w:p>
          <w:p w:rsidR="00FF2A2D" w:rsidRPr="00C560E0" w:rsidRDefault="00FF2A2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25</w:t>
            </w:r>
            <w:r w:rsidR="00912EE6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,32,</w:t>
            </w:r>
          </w:p>
          <w:p w:rsidR="007F00ED" w:rsidRPr="00C560E0" w:rsidRDefault="00912EE6" w:rsidP="00201C9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35</w:t>
            </w:r>
            <w:r w:rsidR="00FF2A2D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</w:tr>
      <w:tr w:rsidR="00DB293E" w:rsidRPr="00C560E0" w:rsidTr="00AA0BD2">
        <w:trPr>
          <w:jc w:val="center"/>
        </w:trPr>
        <w:tc>
          <w:tcPr>
            <w:tcW w:w="2245" w:type="dxa"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1.</w:t>
            </w:r>
            <w:r w:rsidR="002E19A7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7.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 Социально-экономическое и политическое развитие государств    во </w:t>
            </w:r>
            <w:r w:rsidR="002E19A7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 половине </w:t>
            </w:r>
            <w:r w:rsidR="002E19A7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2E19A7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 вв. Франция.</w:t>
            </w:r>
          </w:p>
        </w:tc>
        <w:tc>
          <w:tcPr>
            <w:tcW w:w="1350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№39,41</w:t>
            </w:r>
          </w:p>
          <w:p w:rsidR="007F00ED" w:rsidRPr="00C560E0" w:rsidRDefault="006B543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</w:t>
            </w:r>
            <w:r w:rsidR="0082145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796" w:type="dxa"/>
            <w:vAlign w:val="center"/>
          </w:tcPr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№42,44</w:t>
            </w:r>
          </w:p>
          <w:p w:rsidR="007F00ED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1168" w:type="dxa"/>
            <w:vAlign w:val="center"/>
          </w:tcPr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№40,</w:t>
            </w:r>
            <w:r w:rsidR="00884D77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48</w:t>
            </w:r>
          </w:p>
          <w:p w:rsidR="007F00ED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49</w:t>
            </w:r>
            <w:r w:rsidR="006B543C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50Теста</w:t>
            </w:r>
          </w:p>
        </w:tc>
        <w:tc>
          <w:tcPr>
            <w:tcW w:w="0" w:type="auto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№43,</w:t>
            </w:r>
          </w:p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47</w:t>
            </w:r>
          </w:p>
          <w:p w:rsidR="007F00ED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</w:tr>
      <w:tr w:rsidR="00DB293E" w:rsidRPr="00C560E0" w:rsidTr="00AA0BD2">
        <w:trPr>
          <w:jc w:val="center"/>
        </w:trPr>
        <w:tc>
          <w:tcPr>
            <w:tcW w:w="2245" w:type="dxa"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1.</w:t>
            </w:r>
            <w:r w:rsidR="002E19A7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8. .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 Социально-экономическое и политическое развитие государств    во </w:t>
            </w:r>
            <w:r w:rsidR="002E19A7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 половине </w:t>
            </w:r>
            <w:r w:rsidR="002E19A7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2E19A7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 вв. Италия.</w:t>
            </w:r>
          </w:p>
        </w:tc>
        <w:tc>
          <w:tcPr>
            <w:tcW w:w="1350" w:type="dxa"/>
            <w:vAlign w:val="center"/>
          </w:tcPr>
          <w:p w:rsidR="00884D77" w:rsidRPr="00C560E0" w:rsidRDefault="00884D77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884D77" w:rsidRPr="00C560E0" w:rsidRDefault="00884D77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№46,</w:t>
            </w:r>
          </w:p>
          <w:p w:rsidR="007F00ED" w:rsidRPr="00C560E0" w:rsidRDefault="00884D77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1032" w:type="dxa"/>
            <w:vAlign w:val="center"/>
          </w:tcPr>
          <w:p w:rsidR="007F00ED" w:rsidRPr="00C560E0" w:rsidRDefault="008976F4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8976F4" w:rsidRPr="00C560E0" w:rsidRDefault="008976F4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23" w:type="dxa"/>
            <w:vAlign w:val="center"/>
          </w:tcPr>
          <w:p w:rsidR="007F00ED" w:rsidRPr="00C560E0" w:rsidRDefault="008976F4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</w:t>
            </w:r>
          </w:p>
        </w:tc>
        <w:tc>
          <w:tcPr>
            <w:tcW w:w="796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vAlign w:val="center"/>
          </w:tcPr>
          <w:p w:rsidR="002A517C" w:rsidRPr="00C560E0" w:rsidRDefault="002A517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2A517C" w:rsidRPr="00C560E0" w:rsidRDefault="002A517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№45,</w:t>
            </w:r>
          </w:p>
          <w:p w:rsidR="007F00ED" w:rsidRPr="00C560E0" w:rsidRDefault="002A517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0" w:type="auto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19A7" w:rsidRPr="00C560E0" w:rsidTr="00AA0BD2">
        <w:trPr>
          <w:jc w:val="center"/>
        </w:trPr>
        <w:tc>
          <w:tcPr>
            <w:tcW w:w="2245" w:type="dxa"/>
          </w:tcPr>
          <w:p w:rsidR="002E19A7" w:rsidRPr="00C560E0" w:rsidRDefault="002E19A7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1.9.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 Развитие стран Восточной Европы во второй половине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– начале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560E0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1350" w:type="dxa"/>
            <w:vAlign w:val="center"/>
          </w:tcPr>
          <w:p w:rsidR="002E19A7" w:rsidRPr="00C560E0" w:rsidRDefault="008976F4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№4</w:t>
            </w:r>
          </w:p>
        </w:tc>
        <w:tc>
          <w:tcPr>
            <w:tcW w:w="1032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:rsidR="002E19A7" w:rsidRPr="00C560E0" w:rsidRDefault="008976F4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Вопрос№13 </w:t>
            </w:r>
          </w:p>
        </w:tc>
        <w:tc>
          <w:tcPr>
            <w:tcW w:w="796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Align w:val="center"/>
          </w:tcPr>
          <w:p w:rsidR="002E19A7" w:rsidRPr="00C560E0" w:rsidRDefault="00C31676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№42</w:t>
            </w: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vAlign w:val="center"/>
          </w:tcPr>
          <w:p w:rsidR="002E19A7" w:rsidRPr="00C560E0" w:rsidRDefault="002E19A7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19A7" w:rsidRPr="00C560E0" w:rsidTr="00AA0BD2">
        <w:trPr>
          <w:jc w:val="center"/>
        </w:trPr>
        <w:tc>
          <w:tcPr>
            <w:tcW w:w="2245" w:type="dxa"/>
          </w:tcPr>
          <w:p w:rsidR="002E19A7" w:rsidRPr="00C560E0" w:rsidRDefault="002E19A7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Тема1.10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Международные отношения во </w:t>
            </w: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второй половине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560E0">
              <w:rPr>
                <w:rFonts w:ascii="Times New Roman" w:hAnsi="Times New Roman"/>
                <w:sz w:val="24"/>
                <w:szCs w:val="24"/>
              </w:rPr>
              <w:t>–  начале</w:t>
            </w:r>
            <w:proofErr w:type="gramEnd"/>
            <w:r w:rsidRPr="00C560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  <w:r w:rsidR="008659A2" w:rsidRPr="00C560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2E19A7" w:rsidRPr="00C560E0" w:rsidRDefault="008976F4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Вопрос №1теста</w:t>
            </w:r>
          </w:p>
        </w:tc>
        <w:tc>
          <w:tcPr>
            <w:tcW w:w="1032" w:type="dxa"/>
            <w:vAlign w:val="center"/>
          </w:tcPr>
          <w:p w:rsidR="002E19A7" w:rsidRPr="00C560E0" w:rsidRDefault="008976F4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Вопрос№6</w:t>
            </w:r>
          </w:p>
        </w:tc>
        <w:tc>
          <w:tcPr>
            <w:tcW w:w="1123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vAlign w:val="center"/>
          </w:tcPr>
          <w:p w:rsidR="002E19A7" w:rsidRPr="00C560E0" w:rsidRDefault="008976F4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Вопрос №14 </w:t>
            </w:r>
          </w:p>
        </w:tc>
        <w:tc>
          <w:tcPr>
            <w:tcW w:w="1168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vAlign w:val="center"/>
          </w:tcPr>
          <w:p w:rsidR="002E19A7" w:rsidRPr="00C560E0" w:rsidRDefault="002E19A7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19A7" w:rsidRPr="00C560E0" w:rsidTr="00AA0BD2">
        <w:trPr>
          <w:jc w:val="center"/>
        </w:trPr>
        <w:tc>
          <w:tcPr>
            <w:tcW w:w="2245" w:type="dxa"/>
          </w:tcPr>
          <w:p w:rsidR="002E19A7" w:rsidRPr="00C560E0" w:rsidRDefault="008659A2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Тема1.</w:t>
            </w:r>
            <w:proofErr w:type="gramStart"/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11.</w:t>
            </w:r>
            <w:r w:rsidR="00E04275" w:rsidRPr="00C560E0">
              <w:rPr>
                <w:rFonts w:ascii="Times New Roman" w:hAnsi="Times New Roman"/>
                <w:sz w:val="24"/>
                <w:szCs w:val="24"/>
              </w:rPr>
              <w:t>Советская</w:t>
            </w:r>
            <w:proofErr w:type="gramEnd"/>
            <w:r w:rsidR="00E04275" w:rsidRPr="00C560E0">
              <w:rPr>
                <w:rFonts w:ascii="Times New Roman" w:hAnsi="Times New Roman"/>
                <w:sz w:val="24"/>
                <w:szCs w:val="24"/>
              </w:rPr>
              <w:t xml:space="preserve"> концепция «Нового политического мышления».От двухполюсной системы к новой</w:t>
            </w:r>
            <w:r w:rsidR="00AD6EEC" w:rsidRPr="00C560E0">
              <w:rPr>
                <w:rFonts w:ascii="Times New Roman" w:hAnsi="Times New Roman"/>
                <w:sz w:val="24"/>
                <w:szCs w:val="24"/>
              </w:rPr>
              <w:t xml:space="preserve"> политической модели.</w:t>
            </w:r>
          </w:p>
        </w:tc>
        <w:tc>
          <w:tcPr>
            <w:tcW w:w="1350" w:type="dxa"/>
            <w:vAlign w:val="center"/>
          </w:tcPr>
          <w:p w:rsidR="002E19A7" w:rsidRPr="00C560E0" w:rsidRDefault="008976F4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№10 теста</w:t>
            </w:r>
          </w:p>
        </w:tc>
        <w:tc>
          <w:tcPr>
            <w:tcW w:w="1032" w:type="dxa"/>
            <w:vAlign w:val="center"/>
          </w:tcPr>
          <w:p w:rsidR="002E19A7" w:rsidRPr="00C560E0" w:rsidRDefault="008976F4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№11 теста</w:t>
            </w:r>
          </w:p>
        </w:tc>
        <w:tc>
          <w:tcPr>
            <w:tcW w:w="1123" w:type="dxa"/>
            <w:vAlign w:val="center"/>
          </w:tcPr>
          <w:p w:rsidR="002E19A7" w:rsidRPr="00C560E0" w:rsidRDefault="00653F11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№23</w:t>
            </w:r>
          </w:p>
        </w:tc>
        <w:tc>
          <w:tcPr>
            <w:tcW w:w="796" w:type="dxa"/>
            <w:vAlign w:val="center"/>
          </w:tcPr>
          <w:p w:rsidR="002E19A7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№22</w:t>
            </w:r>
          </w:p>
        </w:tc>
        <w:tc>
          <w:tcPr>
            <w:tcW w:w="1168" w:type="dxa"/>
            <w:vAlign w:val="center"/>
          </w:tcPr>
          <w:p w:rsidR="002E19A7" w:rsidRPr="00C560E0" w:rsidRDefault="00C31676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№15</w:t>
            </w:r>
          </w:p>
        </w:tc>
        <w:tc>
          <w:tcPr>
            <w:tcW w:w="0" w:type="auto"/>
            <w:vAlign w:val="center"/>
          </w:tcPr>
          <w:p w:rsidR="00653F11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2E19A7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№24</w:t>
            </w:r>
          </w:p>
        </w:tc>
        <w:tc>
          <w:tcPr>
            <w:tcW w:w="771" w:type="dxa"/>
            <w:vAlign w:val="center"/>
          </w:tcPr>
          <w:p w:rsidR="00C31676" w:rsidRPr="00C560E0" w:rsidRDefault="00C31676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2E19A7" w:rsidRPr="00C560E0" w:rsidRDefault="00C31676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№23</w:t>
            </w: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19A7" w:rsidRPr="00C560E0" w:rsidTr="00AA0BD2">
        <w:trPr>
          <w:jc w:val="center"/>
        </w:trPr>
        <w:tc>
          <w:tcPr>
            <w:tcW w:w="2245" w:type="dxa"/>
          </w:tcPr>
          <w:p w:rsidR="002E19A7" w:rsidRPr="00C560E0" w:rsidRDefault="008659A2" w:rsidP="003D2EE9">
            <w:pPr>
              <w:tabs>
                <w:tab w:val="left" w:pos="-142"/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Тема1.12.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Международное сотрудничество в области противодействия международному терроризму и идеологическому экстремизму. </w:t>
            </w:r>
          </w:p>
        </w:tc>
        <w:tc>
          <w:tcPr>
            <w:tcW w:w="1350" w:type="dxa"/>
            <w:vAlign w:val="center"/>
          </w:tcPr>
          <w:p w:rsidR="002E19A7" w:rsidRPr="00C560E0" w:rsidRDefault="008976F4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№8 теста</w:t>
            </w:r>
          </w:p>
        </w:tc>
        <w:tc>
          <w:tcPr>
            <w:tcW w:w="1032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:rsidR="002E19A7" w:rsidRPr="00C560E0" w:rsidRDefault="008976F4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</w:t>
            </w:r>
            <w:r w:rsidR="00C31676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6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Align w:val="center"/>
          </w:tcPr>
          <w:p w:rsidR="002E19A7" w:rsidRPr="00C560E0" w:rsidRDefault="00C31676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№44</w:t>
            </w: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vAlign w:val="center"/>
          </w:tcPr>
          <w:p w:rsidR="002E19A7" w:rsidRPr="00C560E0" w:rsidRDefault="00C31676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№19</w:t>
            </w: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19A7" w:rsidRPr="00C560E0" w:rsidTr="00AA0BD2">
        <w:trPr>
          <w:jc w:val="center"/>
        </w:trPr>
        <w:tc>
          <w:tcPr>
            <w:tcW w:w="2245" w:type="dxa"/>
          </w:tcPr>
          <w:p w:rsidR="002E19A7" w:rsidRPr="00C560E0" w:rsidRDefault="008659A2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 xml:space="preserve">Дисциплинарный модуль №2Основные социально-экономические и политические тенденции развития стран Азии, Африки, Латинской Америки во второй половине 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 xml:space="preserve"> - начале  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века Новая эпоха в развитии науки, культуры, техники.</w:t>
            </w:r>
          </w:p>
        </w:tc>
        <w:tc>
          <w:tcPr>
            <w:tcW w:w="1350" w:type="dxa"/>
            <w:vAlign w:val="center"/>
          </w:tcPr>
          <w:p w:rsidR="002E19A7" w:rsidRPr="00C560E0" w:rsidRDefault="002E19A7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vAlign w:val="center"/>
          </w:tcPr>
          <w:p w:rsidR="002E19A7" w:rsidRPr="00C560E0" w:rsidRDefault="002E19A7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59A2" w:rsidRPr="00C560E0" w:rsidTr="00AA0BD2">
        <w:trPr>
          <w:jc w:val="center"/>
        </w:trPr>
        <w:tc>
          <w:tcPr>
            <w:tcW w:w="2245" w:type="dxa"/>
          </w:tcPr>
          <w:p w:rsidR="008659A2" w:rsidRPr="00C560E0" w:rsidRDefault="00992989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Тема  2.1 Социально-экономическое и политическое развитие государств  Южной Азии во второй половине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– начале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вв. Индия, Пакистан, Бангладеш</w:t>
            </w:r>
          </w:p>
        </w:tc>
        <w:tc>
          <w:tcPr>
            <w:tcW w:w="1350" w:type="dxa"/>
            <w:vAlign w:val="center"/>
          </w:tcPr>
          <w:p w:rsidR="008659A2" w:rsidRPr="00C560E0" w:rsidRDefault="008976F4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Вопрос№7 теста</w:t>
            </w:r>
          </w:p>
        </w:tc>
        <w:tc>
          <w:tcPr>
            <w:tcW w:w="1032" w:type="dxa"/>
            <w:vAlign w:val="center"/>
          </w:tcPr>
          <w:p w:rsidR="008659A2" w:rsidRPr="00C560E0" w:rsidRDefault="008659A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:rsidR="008659A2" w:rsidRPr="00C560E0" w:rsidRDefault="008659A2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vAlign w:val="center"/>
          </w:tcPr>
          <w:p w:rsidR="008659A2" w:rsidRPr="00C560E0" w:rsidRDefault="008659A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Align w:val="center"/>
          </w:tcPr>
          <w:p w:rsidR="008659A2" w:rsidRPr="00C560E0" w:rsidRDefault="00C31676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№20</w:t>
            </w:r>
          </w:p>
        </w:tc>
        <w:tc>
          <w:tcPr>
            <w:tcW w:w="0" w:type="auto"/>
            <w:vAlign w:val="center"/>
          </w:tcPr>
          <w:p w:rsidR="008659A2" w:rsidRPr="00C560E0" w:rsidRDefault="008659A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vAlign w:val="center"/>
          </w:tcPr>
          <w:p w:rsidR="008659A2" w:rsidRPr="00C560E0" w:rsidRDefault="008659A2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8659A2" w:rsidRPr="00C560E0" w:rsidRDefault="008659A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89" w:rsidRPr="00C560E0" w:rsidTr="00AA0BD2">
        <w:trPr>
          <w:jc w:val="center"/>
        </w:trPr>
        <w:tc>
          <w:tcPr>
            <w:tcW w:w="2245" w:type="dxa"/>
          </w:tcPr>
          <w:p w:rsidR="00992989" w:rsidRPr="00C560E0" w:rsidRDefault="00992989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Тема  2.2 Социально-экономическое и политическое развитие государств Восточной и Южной Азии во второй половине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века. Китай</w:t>
            </w:r>
          </w:p>
        </w:tc>
        <w:tc>
          <w:tcPr>
            <w:tcW w:w="1350" w:type="dxa"/>
            <w:vAlign w:val="center"/>
          </w:tcPr>
          <w:p w:rsidR="00992989" w:rsidRPr="00C560E0" w:rsidRDefault="00653F11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№9</w:t>
            </w:r>
          </w:p>
        </w:tc>
        <w:tc>
          <w:tcPr>
            <w:tcW w:w="1032" w:type="dxa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:rsidR="00992989" w:rsidRPr="00C560E0" w:rsidRDefault="00653F11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№14</w:t>
            </w:r>
          </w:p>
        </w:tc>
        <w:tc>
          <w:tcPr>
            <w:tcW w:w="796" w:type="dxa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vAlign w:val="center"/>
          </w:tcPr>
          <w:p w:rsidR="00992989" w:rsidRPr="00C560E0" w:rsidRDefault="00992989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89" w:rsidRPr="00C560E0" w:rsidTr="00AA0BD2">
        <w:trPr>
          <w:jc w:val="center"/>
        </w:trPr>
        <w:tc>
          <w:tcPr>
            <w:tcW w:w="2245" w:type="dxa"/>
          </w:tcPr>
          <w:p w:rsidR="00992989" w:rsidRPr="00C560E0" w:rsidRDefault="00992989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2.3.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 Социально-экономическое и политическое развитие государств Восточной и Южной Азии во второй половине </w:t>
            </w:r>
            <w:r w:rsidR="003C511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 века. </w:t>
            </w:r>
            <w:r w:rsidR="00A83236" w:rsidRPr="00C560E0">
              <w:rPr>
                <w:rFonts w:ascii="Times New Roman" w:hAnsi="Times New Roman"/>
                <w:sz w:val="24"/>
                <w:szCs w:val="24"/>
              </w:rPr>
              <w:t>Япония</w:t>
            </w:r>
          </w:p>
        </w:tc>
        <w:tc>
          <w:tcPr>
            <w:tcW w:w="1350" w:type="dxa"/>
            <w:vAlign w:val="center"/>
          </w:tcPr>
          <w:p w:rsidR="00992989" w:rsidRPr="00C560E0" w:rsidRDefault="00653F11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№16</w:t>
            </w:r>
          </w:p>
        </w:tc>
        <w:tc>
          <w:tcPr>
            <w:tcW w:w="1032" w:type="dxa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Align w:val="center"/>
          </w:tcPr>
          <w:p w:rsidR="00992989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№15</w:t>
            </w:r>
          </w:p>
        </w:tc>
        <w:tc>
          <w:tcPr>
            <w:tcW w:w="0" w:type="auto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vAlign w:val="center"/>
          </w:tcPr>
          <w:p w:rsidR="00992989" w:rsidRPr="00C560E0" w:rsidRDefault="00992989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11C" w:rsidRPr="00C560E0" w:rsidTr="00AA0BD2">
        <w:trPr>
          <w:jc w:val="center"/>
        </w:trPr>
        <w:tc>
          <w:tcPr>
            <w:tcW w:w="2245" w:type="dxa"/>
          </w:tcPr>
          <w:p w:rsidR="003C511C" w:rsidRPr="00C560E0" w:rsidRDefault="00A83236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 Тема 2.4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.Социальн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о-экономическое и политическое развитие государств Западной и Южной Азии  во второй половине </w:t>
            </w:r>
            <w:r w:rsidR="003C511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 века. Турция, Иран.</w:t>
            </w:r>
          </w:p>
        </w:tc>
        <w:tc>
          <w:tcPr>
            <w:tcW w:w="1350" w:type="dxa"/>
            <w:vAlign w:val="center"/>
          </w:tcPr>
          <w:p w:rsidR="003C511C" w:rsidRPr="00C560E0" w:rsidRDefault="003C511C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:rsidR="003C511C" w:rsidRPr="00C560E0" w:rsidRDefault="00653F11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№17</w:t>
            </w:r>
          </w:p>
        </w:tc>
        <w:tc>
          <w:tcPr>
            <w:tcW w:w="79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Align w:val="center"/>
          </w:tcPr>
          <w:p w:rsidR="003C511C" w:rsidRPr="00C560E0" w:rsidRDefault="00C31676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№20</w:t>
            </w: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vAlign w:val="center"/>
          </w:tcPr>
          <w:p w:rsidR="003C511C" w:rsidRPr="00C560E0" w:rsidRDefault="003C511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11C" w:rsidRPr="00C560E0" w:rsidTr="00AA0BD2">
        <w:trPr>
          <w:jc w:val="center"/>
        </w:trPr>
        <w:tc>
          <w:tcPr>
            <w:tcW w:w="2245" w:type="dxa"/>
          </w:tcPr>
          <w:p w:rsidR="003C511C" w:rsidRPr="00C560E0" w:rsidRDefault="00A83236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2.5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. Латинская Америка. Проблемы развития во второй половине  </w:t>
            </w:r>
            <w:r w:rsidR="003C511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– нач. </w:t>
            </w:r>
            <w:r w:rsidR="003C511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350" w:type="dxa"/>
            <w:vAlign w:val="center"/>
          </w:tcPr>
          <w:p w:rsidR="003C511C" w:rsidRPr="00C560E0" w:rsidRDefault="00653F11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21</w:t>
            </w:r>
          </w:p>
        </w:tc>
        <w:tc>
          <w:tcPr>
            <w:tcW w:w="1032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Align w:val="center"/>
          </w:tcPr>
          <w:p w:rsidR="003C511C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№20</w:t>
            </w: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vAlign w:val="center"/>
          </w:tcPr>
          <w:p w:rsidR="003C511C" w:rsidRPr="00C560E0" w:rsidRDefault="003C511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11C" w:rsidRPr="00C560E0" w:rsidTr="00AA0BD2">
        <w:trPr>
          <w:jc w:val="center"/>
        </w:trPr>
        <w:tc>
          <w:tcPr>
            <w:tcW w:w="2245" w:type="dxa"/>
          </w:tcPr>
          <w:p w:rsidR="003C511C" w:rsidRPr="00C560E0" w:rsidRDefault="00A83236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2.6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. Страны Африки во второй половине </w:t>
            </w:r>
            <w:r w:rsidR="003C511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 -   начале </w:t>
            </w:r>
            <w:r w:rsidR="003C511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350" w:type="dxa"/>
            <w:vAlign w:val="center"/>
          </w:tcPr>
          <w:p w:rsidR="003C511C" w:rsidRPr="00C560E0" w:rsidRDefault="003C511C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:rsidR="003C511C" w:rsidRPr="00C560E0" w:rsidRDefault="00C31676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№21</w:t>
            </w:r>
          </w:p>
        </w:tc>
        <w:tc>
          <w:tcPr>
            <w:tcW w:w="79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vAlign w:val="center"/>
          </w:tcPr>
          <w:p w:rsidR="003C511C" w:rsidRPr="00C560E0" w:rsidRDefault="003C511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11C" w:rsidRPr="00C560E0" w:rsidTr="00AA0BD2">
        <w:trPr>
          <w:jc w:val="center"/>
        </w:trPr>
        <w:tc>
          <w:tcPr>
            <w:tcW w:w="2245" w:type="dxa"/>
          </w:tcPr>
          <w:p w:rsidR="003C511C" w:rsidRPr="00C560E0" w:rsidRDefault="00A83236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2.7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. Научно- техническая революция.</w:t>
            </w:r>
          </w:p>
        </w:tc>
        <w:tc>
          <w:tcPr>
            <w:tcW w:w="1350" w:type="dxa"/>
            <w:vAlign w:val="center"/>
          </w:tcPr>
          <w:p w:rsidR="003C511C" w:rsidRPr="00C560E0" w:rsidRDefault="003C511C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vAlign w:val="center"/>
          </w:tcPr>
          <w:p w:rsidR="003C511C" w:rsidRPr="00C560E0" w:rsidRDefault="003C511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11C" w:rsidRPr="00C560E0" w:rsidTr="00AA0BD2">
        <w:trPr>
          <w:jc w:val="center"/>
        </w:trPr>
        <w:tc>
          <w:tcPr>
            <w:tcW w:w="2245" w:type="dxa"/>
          </w:tcPr>
          <w:p w:rsidR="003C511C" w:rsidRPr="00C560E0" w:rsidRDefault="00A83236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2.8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. Духовная жизнь в советском и российском обществе</w:t>
            </w:r>
          </w:p>
        </w:tc>
        <w:tc>
          <w:tcPr>
            <w:tcW w:w="1350" w:type="dxa"/>
            <w:vAlign w:val="center"/>
          </w:tcPr>
          <w:p w:rsidR="003C511C" w:rsidRPr="00C560E0" w:rsidRDefault="003C511C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:rsidR="003C511C" w:rsidRPr="00C560E0" w:rsidRDefault="00653F11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№25</w:t>
            </w:r>
          </w:p>
        </w:tc>
        <w:tc>
          <w:tcPr>
            <w:tcW w:w="79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Align w:val="center"/>
          </w:tcPr>
          <w:p w:rsidR="003C511C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№30</w:t>
            </w: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vAlign w:val="center"/>
          </w:tcPr>
          <w:p w:rsidR="003C511C" w:rsidRPr="00C560E0" w:rsidRDefault="003C511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11C" w:rsidRPr="00C560E0" w:rsidTr="00AA0BD2">
        <w:trPr>
          <w:jc w:val="center"/>
        </w:trPr>
        <w:tc>
          <w:tcPr>
            <w:tcW w:w="2245" w:type="dxa"/>
          </w:tcPr>
          <w:p w:rsidR="003C511C" w:rsidRPr="00C560E0" w:rsidRDefault="00A83236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2.9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. Российская Федерация – проблема социально-экономического и культурного раз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вития.</w:t>
            </w:r>
          </w:p>
        </w:tc>
        <w:tc>
          <w:tcPr>
            <w:tcW w:w="1350" w:type="dxa"/>
            <w:vAlign w:val="center"/>
          </w:tcPr>
          <w:p w:rsidR="003C511C" w:rsidRPr="00C560E0" w:rsidRDefault="00653F11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Вопрос №27</w:t>
            </w:r>
          </w:p>
        </w:tc>
        <w:tc>
          <w:tcPr>
            <w:tcW w:w="1032" w:type="dxa"/>
            <w:vAlign w:val="center"/>
          </w:tcPr>
          <w:p w:rsidR="003C511C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№29</w:t>
            </w:r>
          </w:p>
        </w:tc>
        <w:tc>
          <w:tcPr>
            <w:tcW w:w="1123" w:type="dxa"/>
            <w:vAlign w:val="center"/>
          </w:tcPr>
          <w:p w:rsidR="003C511C" w:rsidRPr="00C560E0" w:rsidRDefault="00653F11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№28</w:t>
            </w:r>
          </w:p>
        </w:tc>
        <w:tc>
          <w:tcPr>
            <w:tcW w:w="796" w:type="dxa"/>
            <w:vAlign w:val="center"/>
          </w:tcPr>
          <w:p w:rsidR="003C511C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№26</w:t>
            </w:r>
          </w:p>
        </w:tc>
        <w:tc>
          <w:tcPr>
            <w:tcW w:w="1168" w:type="dxa"/>
            <w:vAlign w:val="center"/>
          </w:tcPr>
          <w:p w:rsidR="003C511C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№32</w:t>
            </w:r>
          </w:p>
        </w:tc>
        <w:tc>
          <w:tcPr>
            <w:tcW w:w="0" w:type="auto"/>
            <w:vAlign w:val="center"/>
          </w:tcPr>
          <w:p w:rsidR="00804C52" w:rsidRPr="00C560E0" w:rsidRDefault="00804C5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Вопрос </w:t>
            </w:r>
          </w:p>
          <w:p w:rsidR="003C511C" w:rsidRPr="00C560E0" w:rsidRDefault="00804C5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№36</w:t>
            </w:r>
          </w:p>
        </w:tc>
        <w:tc>
          <w:tcPr>
            <w:tcW w:w="771" w:type="dxa"/>
            <w:vAlign w:val="center"/>
          </w:tcPr>
          <w:p w:rsidR="003C511C" w:rsidRPr="00C560E0" w:rsidRDefault="00804C52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№37</w:t>
            </w:r>
          </w:p>
        </w:tc>
        <w:tc>
          <w:tcPr>
            <w:tcW w:w="0" w:type="auto"/>
            <w:vAlign w:val="center"/>
          </w:tcPr>
          <w:p w:rsidR="00804C52" w:rsidRPr="00C560E0" w:rsidRDefault="00804C5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Вопрос</w:t>
            </w:r>
          </w:p>
          <w:p w:rsidR="003C511C" w:rsidRPr="00C560E0" w:rsidRDefault="00804C5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№38</w:t>
            </w:r>
          </w:p>
        </w:tc>
      </w:tr>
      <w:tr w:rsidR="003C511C" w:rsidRPr="00C560E0" w:rsidTr="00AA0BD2">
        <w:trPr>
          <w:jc w:val="center"/>
        </w:trPr>
        <w:tc>
          <w:tcPr>
            <w:tcW w:w="2245" w:type="dxa"/>
          </w:tcPr>
          <w:p w:rsidR="003C511C" w:rsidRPr="00C560E0" w:rsidRDefault="009F486E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701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2.10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. Культура во второй половине </w:t>
            </w:r>
            <w:r w:rsidR="003C511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 -   начале </w:t>
            </w:r>
            <w:r w:rsidR="003C511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350" w:type="dxa"/>
            <w:vAlign w:val="center"/>
          </w:tcPr>
          <w:p w:rsidR="003C511C" w:rsidRPr="00C560E0" w:rsidRDefault="00804C52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№45</w:t>
            </w:r>
          </w:p>
        </w:tc>
        <w:tc>
          <w:tcPr>
            <w:tcW w:w="1032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vAlign w:val="center"/>
          </w:tcPr>
          <w:p w:rsidR="003C511C" w:rsidRPr="00C560E0" w:rsidRDefault="00804C52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№46</w:t>
            </w:r>
          </w:p>
        </w:tc>
        <w:tc>
          <w:tcPr>
            <w:tcW w:w="79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vAlign w:val="center"/>
          </w:tcPr>
          <w:p w:rsidR="003C511C" w:rsidRPr="00C560E0" w:rsidRDefault="003C511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11C" w:rsidRPr="00C560E0" w:rsidTr="00AA0BD2">
        <w:trPr>
          <w:jc w:val="center"/>
        </w:trPr>
        <w:tc>
          <w:tcPr>
            <w:tcW w:w="2245" w:type="dxa"/>
          </w:tcPr>
          <w:p w:rsidR="003C511C" w:rsidRPr="00C560E0" w:rsidRDefault="009F486E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2.11</w:t>
            </w:r>
            <w:r w:rsidR="00207719" w:rsidRPr="00C560E0">
              <w:rPr>
                <w:rFonts w:ascii="Times New Roman" w:hAnsi="Times New Roman"/>
                <w:sz w:val="24"/>
                <w:szCs w:val="24"/>
              </w:rPr>
              <w:t>. Глобализация и глобальные вызовы человеческой цивилизации. Ми</w:t>
            </w:r>
          </w:p>
        </w:tc>
        <w:tc>
          <w:tcPr>
            <w:tcW w:w="1350" w:type="dxa"/>
            <w:vAlign w:val="center"/>
          </w:tcPr>
          <w:p w:rsidR="003C511C" w:rsidRPr="00C560E0" w:rsidRDefault="00804C52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№40</w:t>
            </w:r>
          </w:p>
        </w:tc>
        <w:tc>
          <w:tcPr>
            <w:tcW w:w="1032" w:type="dxa"/>
            <w:vAlign w:val="center"/>
          </w:tcPr>
          <w:p w:rsidR="003C511C" w:rsidRPr="00C560E0" w:rsidRDefault="00804C5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№47</w:t>
            </w:r>
          </w:p>
        </w:tc>
        <w:tc>
          <w:tcPr>
            <w:tcW w:w="1123" w:type="dxa"/>
            <w:vAlign w:val="center"/>
          </w:tcPr>
          <w:p w:rsidR="003C511C" w:rsidRPr="00C560E0" w:rsidRDefault="00804C52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Вопрос43</w:t>
            </w:r>
          </w:p>
        </w:tc>
        <w:tc>
          <w:tcPr>
            <w:tcW w:w="79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vAlign w:val="center"/>
          </w:tcPr>
          <w:p w:rsidR="003C511C" w:rsidRPr="00C560E0" w:rsidRDefault="003C511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Текущий контроль и промежуточная аттестация в Колледже проводятся в устной и (или) письменной форме.</w:t>
      </w: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контроля успеваемости и промежуточной аттестации обучающихся с ограниченными возможностями здоровья в Колледже регламентируется учебным планом, календарным учебным графиком, расписаниями учебных занятий и сессий.</w:t>
      </w: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письменные задания выполняются обучающимися на компьютере со специализированным программным обеспечением или надиктовываются ассистенту;</w:t>
      </w: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 их желанию экзамен/зачет проводится только в устной форме.</w:t>
      </w: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Принимая во внимание быструю утомляемость лиц с двигательными нарушениями, следует чередовать и дозировать формы предъявления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положением об особенностях текущего контроля успеваемости и промежуточной аттестации обучающихся с ограниченными возможностями </w:t>
      </w:r>
      <w:proofErr w:type="gramStart"/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здоровья  допускается</w:t>
      </w:r>
      <w:proofErr w:type="gramEnd"/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: </w:t>
      </w: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наличие в аудиториях специально сконструированных для удобства лиц с нарушениями опорно-двигательного аппарата мебели, приборов для обучения и контроля (ручки и др.);</w:t>
      </w: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-</w:t>
      </w: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Для инвалидов с тяжелыми нарушениями манипулятивной функции </w:t>
      </w:r>
      <w:proofErr w:type="gramStart"/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рук  </w:t>
      </w:r>
      <w:proofErr w:type="spellStart"/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спастика</w:t>
      </w:r>
      <w:proofErr w:type="spellEnd"/>
      <w:proofErr w:type="gramEnd"/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гиперкинез, миопатия) необходимы: </w:t>
      </w: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специальное программное обеспечение для вводных и выходных модификаций компьютера;</w:t>
      </w: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вспомогательные средства для чтения (устройство </w:t>
      </w:r>
      <w:proofErr w:type="gramStart"/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для  переворачивания</w:t>
      </w:r>
      <w:proofErr w:type="gramEnd"/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листов, подставки для книг и держатели книг);</w:t>
      </w: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системы фиксированного расположения предметов (магниты, прокладки, фиксаторы);</w:t>
      </w: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приспособления для чтения, письма, манипулирования, </w:t>
      </w:r>
      <w:proofErr w:type="gramStart"/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специальные  приспособления</w:t>
      </w:r>
      <w:proofErr w:type="gramEnd"/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для работы одной рукой и др. </w:t>
      </w: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A0BD2" w:rsidRPr="00AA0BD2" w:rsidRDefault="00AA0BD2" w:rsidP="00AA0BD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A0B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  <w:bookmarkStart w:id="0" w:name="_GoBack"/>
      <w:bookmarkEnd w:id="0"/>
    </w:p>
    <w:p w:rsidR="005B691E" w:rsidRPr="00C560E0" w:rsidRDefault="00023C35" w:rsidP="003D2EE9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C560E0">
        <w:rPr>
          <w:rFonts w:ascii="Times New Roman" w:hAnsi="Times New Roman"/>
          <w:b/>
          <w:sz w:val="24"/>
          <w:szCs w:val="24"/>
          <w:lang w:eastAsia="ru-RU"/>
        </w:rPr>
        <w:t>Структура контрольного задания</w:t>
      </w:r>
    </w:p>
    <w:p w:rsidR="00263A3B" w:rsidRPr="00C560E0" w:rsidRDefault="00252673" w:rsidP="003D2EE9">
      <w:pPr>
        <w:keepNext/>
        <w:keepLines/>
        <w:suppressLineNumber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6.1. </w:t>
      </w:r>
      <w:r w:rsidR="005B691E" w:rsidRPr="00C560E0">
        <w:rPr>
          <w:rFonts w:ascii="Times New Roman" w:hAnsi="Times New Roman"/>
          <w:b/>
          <w:sz w:val="24"/>
          <w:szCs w:val="24"/>
          <w:lang w:eastAsia="ru-RU"/>
        </w:rPr>
        <w:t>Задания</w:t>
      </w:r>
      <w:r w:rsidR="00D9657B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для  </w:t>
      </w:r>
      <w:r w:rsidR="005B691E" w:rsidRPr="00C560E0">
        <w:rPr>
          <w:rFonts w:ascii="Times New Roman" w:hAnsi="Times New Roman"/>
          <w:b/>
          <w:sz w:val="24"/>
          <w:szCs w:val="24"/>
          <w:lang w:eastAsia="ru-RU"/>
        </w:rPr>
        <w:t>текущего контроля знаний</w:t>
      </w:r>
    </w:p>
    <w:p w:rsidR="00992989" w:rsidRPr="00C560E0" w:rsidRDefault="00992989" w:rsidP="00992989">
      <w:pPr>
        <w:keepNext/>
        <w:keepLines/>
        <w:suppressLineNumber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Дисциплинарный  модуль 1.</w:t>
      </w:r>
    </w:p>
    <w:p w:rsidR="00992989" w:rsidRPr="00C560E0" w:rsidRDefault="00992989" w:rsidP="0099298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Послевоенное развитие ведущих стран мира. Международные отношения второй половины ХХ- начала </w:t>
      </w:r>
      <w:r w:rsidRPr="00C560E0">
        <w:rPr>
          <w:rFonts w:ascii="Times New Roman" w:hAnsi="Times New Roman"/>
          <w:b/>
          <w:sz w:val="24"/>
          <w:szCs w:val="24"/>
          <w:lang w:val="en-US" w:eastAsia="ru-RU"/>
        </w:rPr>
        <w:t>XXI</w:t>
      </w:r>
      <w:r w:rsidRPr="00C560E0">
        <w:rPr>
          <w:rFonts w:ascii="Times New Roman" w:hAnsi="Times New Roman"/>
          <w:b/>
          <w:sz w:val="24"/>
          <w:szCs w:val="24"/>
          <w:lang w:eastAsia="ru-RU"/>
        </w:rPr>
        <w:t>вв.</w:t>
      </w:r>
    </w:p>
    <w:p w:rsidR="006615DF" w:rsidRPr="00C560E0" w:rsidRDefault="00D9657B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1.1,1.2. Послевоенное мирное урегулирование в Европе и экономическое развитие.</w:t>
      </w:r>
    </w:p>
    <w:p w:rsidR="006615DF" w:rsidRPr="00C560E0" w:rsidRDefault="006615DF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Форма контроля: </w:t>
      </w:r>
      <w:r w:rsidR="002767CC" w:rsidRPr="00C560E0">
        <w:rPr>
          <w:rFonts w:ascii="Times New Roman" w:hAnsi="Times New Roman"/>
          <w:b/>
          <w:sz w:val="24"/>
          <w:szCs w:val="24"/>
          <w:lang w:eastAsia="ru-RU"/>
        </w:rPr>
        <w:t>Входной контроль. Устный опрос</w:t>
      </w:r>
    </w:p>
    <w:p w:rsidR="006615DF" w:rsidRPr="00C560E0" w:rsidRDefault="006615DF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6615DF" w:rsidRPr="00C560E0" w:rsidRDefault="00470078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</w:t>
      </w:r>
      <w:r w:rsidR="006615DF"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6615DF" w:rsidRPr="00C560E0" w:rsidRDefault="006615DF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</w:t>
      </w:r>
      <w:r w:rsidR="00470078" w:rsidRPr="00C560E0">
        <w:rPr>
          <w:rFonts w:ascii="Times New Roman" w:hAnsi="Times New Roman"/>
          <w:sz w:val="24"/>
          <w:szCs w:val="24"/>
          <w:lang w:eastAsia="ru-RU"/>
        </w:rPr>
        <w:t>5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6615DF" w:rsidRPr="00C560E0" w:rsidRDefault="006615DF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</w:t>
      </w:r>
      <w:r w:rsidR="00470078" w:rsidRPr="00C560E0">
        <w:rPr>
          <w:rFonts w:ascii="Times New Roman" w:hAnsi="Times New Roman"/>
          <w:sz w:val="24"/>
          <w:szCs w:val="24"/>
          <w:lang w:eastAsia="ru-RU"/>
        </w:rPr>
        <w:t>го 7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6615DF" w:rsidRPr="00C560E0" w:rsidRDefault="00D46880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Вопросы</w:t>
      </w:r>
    </w:p>
    <w:p w:rsidR="006615DF" w:rsidRPr="00C560E0" w:rsidRDefault="002767CC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</w:t>
      </w:r>
      <w:r w:rsidR="00C45AF3" w:rsidRPr="00C560E0">
        <w:rPr>
          <w:rFonts w:ascii="Times New Roman" w:hAnsi="Times New Roman"/>
          <w:sz w:val="24"/>
          <w:szCs w:val="24"/>
          <w:lang w:eastAsia="ru-RU"/>
        </w:rPr>
        <w:t>Назовите причины появления «Холодной войны».</w:t>
      </w:r>
    </w:p>
    <w:p w:rsidR="00C45AF3" w:rsidRPr="00C560E0" w:rsidRDefault="00C45AF3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2.На какие части раскололась Европа. Дайте характеристику каждой части.</w:t>
      </w:r>
    </w:p>
    <w:p w:rsidR="00C45AF3" w:rsidRPr="00C560E0" w:rsidRDefault="00C45AF3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3.Как создавалась система союзов после войны?</w:t>
      </w:r>
    </w:p>
    <w:p w:rsidR="00C45AF3" w:rsidRPr="00C560E0" w:rsidRDefault="00C45AF3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4.Дайте характеристику развития СССР, в</w:t>
      </w:r>
      <w:r w:rsidR="009805B5" w:rsidRPr="00C560E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первые </w:t>
      </w:r>
      <w:r w:rsidR="009805B5" w:rsidRPr="00C560E0">
        <w:rPr>
          <w:rFonts w:ascii="Times New Roman" w:hAnsi="Times New Roman"/>
          <w:sz w:val="24"/>
          <w:szCs w:val="24"/>
          <w:lang w:eastAsia="ru-RU"/>
        </w:rPr>
        <w:t>п</w:t>
      </w:r>
      <w:r w:rsidRPr="00C560E0">
        <w:rPr>
          <w:rFonts w:ascii="Times New Roman" w:hAnsi="Times New Roman"/>
          <w:sz w:val="24"/>
          <w:szCs w:val="24"/>
          <w:lang w:eastAsia="ru-RU"/>
        </w:rPr>
        <w:t>ослевоенные годы.</w:t>
      </w:r>
    </w:p>
    <w:p w:rsidR="00C45AF3" w:rsidRPr="00C560E0" w:rsidRDefault="00C45AF3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5.Дайте характерист</w:t>
      </w:r>
      <w:r w:rsidR="007E1B93" w:rsidRPr="00C560E0">
        <w:rPr>
          <w:rFonts w:ascii="Times New Roman" w:hAnsi="Times New Roman"/>
          <w:sz w:val="24"/>
          <w:szCs w:val="24"/>
          <w:lang w:eastAsia="ru-RU"/>
        </w:rPr>
        <w:t>ику развития СССР после смерти С</w:t>
      </w:r>
      <w:r w:rsidRPr="00C560E0">
        <w:rPr>
          <w:rFonts w:ascii="Times New Roman" w:hAnsi="Times New Roman"/>
          <w:sz w:val="24"/>
          <w:szCs w:val="24"/>
          <w:lang w:eastAsia="ru-RU"/>
        </w:rPr>
        <w:t>талина.</w:t>
      </w:r>
    </w:p>
    <w:p w:rsidR="00C45AF3" w:rsidRPr="00C560E0" w:rsidRDefault="007E1B93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6.</w:t>
      </w:r>
      <w:r w:rsidR="00C45AF3" w:rsidRPr="00C560E0">
        <w:rPr>
          <w:rFonts w:ascii="Times New Roman" w:hAnsi="Times New Roman"/>
          <w:sz w:val="24"/>
          <w:szCs w:val="24"/>
          <w:lang w:eastAsia="ru-RU"/>
        </w:rPr>
        <w:t>Расскажите о развитии СССР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в период частной либерализации режима. (В период оттепели).</w:t>
      </w:r>
    </w:p>
    <w:p w:rsidR="00AC4325" w:rsidRPr="00C560E0" w:rsidRDefault="007E1B93" w:rsidP="003D2EE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7.Определите влияние СССР на крушение колониальной системы.</w:t>
      </w:r>
    </w:p>
    <w:p w:rsidR="00E77F30" w:rsidRPr="00C560E0" w:rsidRDefault="00684826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lastRenderedPageBreak/>
        <w:t>Тема  1.3.  Новые  социальные  движения.</w:t>
      </w:r>
    </w:p>
    <w:p w:rsidR="005B691E" w:rsidRPr="00C560E0" w:rsidRDefault="005B691E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</w:t>
      </w:r>
      <w:r w:rsidR="00D96178" w:rsidRPr="00C560E0">
        <w:rPr>
          <w:rFonts w:ascii="Times New Roman" w:hAnsi="Times New Roman"/>
          <w:b/>
          <w:sz w:val="24"/>
          <w:szCs w:val="24"/>
          <w:lang w:eastAsia="ru-RU"/>
        </w:rPr>
        <w:t>: Устный опрос</w:t>
      </w:r>
    </w:p>
    <w:p w:rsidR="00D212BA" w:rsidRPr="00C560E0" w:rsidRDefault="00D212BA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D212BA" w:rsidRPr="00C560E0" w:rsidRDefault="00BA7DEE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D212BA" w:rsidRPr="00C560E0" w:rsidRDefault="00D212BA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</w:t>
      </w:r>
      <w:r w:rsidR="002241BE" w:rsidRPr="00C560E0">
        <w:rPr>
          <w:rFonts w:ascii="Times New Roman" w:hAnsi="Times New Roman"/>
          <w:sz w:val="24"/>
          <w:szCs w:val="24"/>
          <w:lang w:eastAsia="ru-RU"/>
        </w:rPr>
        <w:t xml:space="preserve">олнение </w:t>
      </w:r>
      <w:r w:rsidR="00BA7DEE" w:rsidRPr="00C560E0">
        <w:rPr>
          <w:rFonts w:ascii="Times New Roman" w:hAnsi="Times New Roman"/>
          <w:sz w:val="24"/>
          <w:szCs w:val="24"/>
          <w:lang w:eastAsia="ru-RU"/>
        </w:rPr>
        <w:t>5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D212BA" w:rsidRPr="00C560E0" w:rsidRDefault="002241BE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</w:t>
      </w:r>
      <w:r w:rsidR="00BA7DEE" w:rsidRPr="00C560E0">
        <w:rPr>
          <w:rFonts w:ascii="Times New Roman" w:hAnsi="Times New Roman"/>
          <w:sz w:val="24"/>
          <w:szCs w:val="24"/>
          <w:lang w:eastAsia="ru-RU"/>
        </w:rPr>
        <w:t>го 7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AD08F1" w:rsidRPr="00C560E0" w:rsidRDefault="00023C35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  <w:r w:rsidR="00235D29" w:rsidRPr="00C560E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640BCA" w:rsidRPr="00C560E0" w:rsidRDefault="0047214C" w:rsidP="00684826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</w:t>
      </w:r>
      <w:r w:rsidR="00684826" w:rsidRPr="00C560E0">
        <w:rPr>
          <w:rFonts w:ascii="Times New Roman" w:hAnsi="Times New Roman"/>
          <w:sz w:val="24"/>
          <w:szCs w:val="24"/>
          <w:lang w:eastAsia="ru-RU"/>
        </w:rPr>
        <w:t>Объясните общие причины развития новых социальных движений.</w:t>
      </w:r>
    </w:p>
    <w:p w:rsidR="00640BCA" w:rsidRPr="00C560E0" w:rsidRDefault="0047214C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</w:t>
      </w:r>
      <w:r w:rsidR="00684826" w:rsidRPr="00C560E0">
        <w:rPr>
          <w:rFonts w:ascii="Times New Roman" w:hAnsi="Times New Roman"/>
          <w:sz w:val="24"/>
          <w:szCs w:val="24"/>
          <w:lang w:eastAsia="ru-RU"/>
        </w:rPr>
        <w:t>Расскажите о различных формах антивоенных движений.</w:t>
      </w:r>
    </w:p>
    <w:p w:rsidR="00640BCA" w:rsidRPr="00C560E0" w:rsidRDefault="0047214C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</w:t>
      </w:r>
      <w:r w:rsidR="00684826" w:rsidRPr="00C560E0">
        <w:rPr>
          <w:rFonts w:ascii="Times New Roman" w:hAnsi="Times New Roman"/>
          <w:sz w:val="24"/>
          <w:szCs w:val="24"/>
          <w:lang w:eastAsia="ru-RU"/>
        </w:rPr>
        <w:t xml:space="preserve">Расскажите о причинах подъема национализма и </w:t>
      </w:r>
      <w:proofErr w:type="spellStart"/>
      <w:r w:rsidR="00684826" w:rsidRPr="00C560E0">
        <w:rPr>
          <w:rFonts w:ascii="Times New Roman" w:hAnsi="Times New Roman"/>
          <w:sz w:val="24"/>
          <w:szCs w:val="24"/>
          <w:lang w:eastAsia="ru-RU"/>
        </w:rPr>
        <w:t>антирасистких</w:t>
      </w:r>
      <w:proofErr w:type="spellEnd"/>
      <w:r w:rsidR="00684826" w:rsidRPr="00C560E0">
        <w:rPr>
          <w:rFonts w:ascii="Times New Roman" w:hAnsi="Times New Roman"/>
          <w:sz w:val="24"/>
          <w:szCs w:val="24"/>
          <w:lang w:eastAsia="ru-RU"/>
        </w:rPr>
        <w:t xml:space="preserve"> движений</w:t>
      </w:r>
    </w:p>
    <w:p w:rsidR="00684826" w:rsidRPr="00C560E0" w:rsidRDefault="00684826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4.Как вы понимаете взаимоотношения гражданского общества и государства.</w:t>
      </w:r>
    </w:p>
    <w:p w:rsidR="009D1C31" w:rsidRPr="00C560E0" w:rsidRDefault="00235D29" w:rsidP="009D1C3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 1.3.  Новые  социальные  движения.</w:t>
      </w:r>
    </w:p>
    <w:p w:rsidR="009D1C31" w:rsidRPr="00C560E0" w:rsidRDefault="009D1C31" w:rsidP="009D1C3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9D1C31" w:rsidRPr="00C560E0" w:rsidRDefault="009D1C31" w:rsidP="009D1C3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9D1C31" w:rsidRPr="00C560E0" w:rsidRDefault="009D1C31" w:rsidP="009D1C3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9D1C31" w:rsidRPr="00C560E0" w:rsidRDefault="00235D29" w:rsidP="009D1C3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 3 час. </w:t>
      </w:r>
    </w:p>
    <w:p w:rsidR="009D1C31" w:rsidRPr="00C560E0" w:rsidRDefault="009D1C31" w:rsidP="009D1C3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235D29" w:rsidRPr="00C560E0" w:rsidRDefault="00235D29" w:rsidP="009D1C3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</w:t>
      </w:r>
    </w:p>
    <w:p w:rsidR="009D1C31" w:rsidRPr="00C560E0" w:rsidRDefault="00235D29" w:rsidP="009D1C3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B15860" w:rsidRPr="00C560E0" w:rsidRDefault="00863CF3" w:rsidP="00B15860">
      <w:pPr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</w:t>
      </w:r>
      <w:r w:rsidR="009D1C31" w:rsidRPr="00C560E0">
        <w:rPr>
          <w:rFonts w:ascii="Times New Roman" w:hAnsi="Times New Roman"/>
          <w:sz w:val="24"/>
          <w:szCs w:val="24"/>
          <w:lang w:eastAsia="ru-RU"/>
        </w:rPr>
        <w:t>Подготовка реферата по теме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«Движение неприсоединения»</w:t>
      </w:r>
      <w:r w:rsidR="00235D29" w:rsidRPr="00C560E0">
        <w:rPr>
          <w:rFonts w:ascii="Times New Roman" w:hAnsi="Times New Roman"/>
          <w:sz w:val="24"/>
          <w:szCs w:val="24"/>
          <w:lang w:eastAsia="ru-RU"/>
        </w:rPr>
        <w:t>,  «Феминизм и его особенности»</w:t>
      </w:r>
    </w:p>
    <w:p w:rsidR="00B15860" w:rsidRPr="00C560E0" w:rsidRDefault="00252D4E" w:rsidP="00B15860">
      <w:pPr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1.4. </w:t>
      </w:r>
      <w:r w:rsidRPr="00C560E0">
        <w:rPr>
          <w:rFonts w:ascii="Times New Roman" w:hAnsi="Times New Roman"/>
          <w:b/>
          <w:sz w:val="24"/>
          <w:szCs w:val="24"/>
        </w:rPr>
        <w:t xml:space="preserve">Социально-экономическое и политическое развитие государств    во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560E0">
        <w:rPr>
          <w:rFonts w:ascii="Times New Roman" w:hAnsi="Times New Roman"/>
          <w:b/>
          <w:sz w:val="24"/>
          <w:szCs w:val="24"/>
        </w:rPr>
        <w:t xml:space="preserve">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–начале 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вв. США.</w:t>
      </w:r>
    </w:p>
    <w:p w:rsidR="00B15860" w:rsidRPr="00C560E0" w:rsidRDefault="00353312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B15860" w:rsidRPr="00C560E0" w:rsidRDefault="00D212BA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B15860" w:rsidRPr="00C560E0" w:rsidRDefault="00FD5C40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B15860" w:rsidRPr="00C560E0" w:rsidRDefault="00FD5C40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7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B15860" w:rsidRPr="00C560E0" w:rsidRDefault="00D212BA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</w:t>
      </w:r>
      <w:r w:rsidR="00FD5C40" w:rsidRPr="00C560E0">
        <w:rPr>
          <w:rFonts w:ascii="Times New Roman" w:hAnsi="Times New Roman"/>
          <w:sz w:val="24"/>
          <w:szCs w:val="24"/>
          <w:lang w:eastAsia="ru-RU"/>
        </w:rPr>
        <w:t>его 10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B15860" w:rsidRPr="00C560E0" w:rsidRDefault="00252D4E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B15860" w:rsidRPr="00C560E0" w:rsidRDefault="00252D4E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</w:t>
      </w:r>
      <w:r w:rsidR="005F03D9" w:rsidRPr="00C560E0">
        <w:rPr>
          <w:rFonts w:ascii="Times New Roman" w:hAnsi="Times New Roman"/>
          <w:sz w:val="24"/>
          <w:szCs w:val="24"/>
          <w:lang w:eastAsia="ru-RU"/>
        </w:rPr>
        <w:t>.</w:t>
      </w:r>
      <w:r w:rsidRPr="00C560E0">
        <w:rPr>
          <w:rFonts w:ascii="Times New Roman" w:hAnsi="Times New Roman"/>
          <w:sz w:val="24"/>
          <w:szCs w:val="24"/>
          <w:lang w:eastAsia="ru-RU"/>
        </w:rPr>
        <w:t>Как изменилась политическая стратегия США по сравнению</w:t>
      </w:r>
      <w:r w:rsidR="006832D8" w:rsidRPr="00C560E0">
        <w:rPr>
          <w:rFonts w:ascii="Times New Roman" w:hAnsi="Times New Roman"/>
          <w:sz w:val="24"/>
          <w:szCs w:val="24"/>
          <w:lang w:eastAsia="ru-RU"/>
        </w:rPr>
        <w:t xml:space="preserve"> с довоенным периодом?</w:t>
      </w:r>
    </w:p>
    <w:p w:rsidR="00B15860" w:rsidRPr="00C560E0" w:rsidRDefault="006832D8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</w:t>
      </w:r>
      <w:r w:rsidR="005F03D9" w:rsidRPr="00C560E0">
        <w:rPr>
          <w:rFonts w:ascii="Times New Roman" w:hAnsi="Times New Roman"/>
          <w:sz w:val="24"/>
          <w:szCs w:val="24"/>
          <w:lang w:eastAsia="ru-RU"/>
        </w:rPr>
        <w:t>.</w:t>
      </w:r>
      <w:r w:rsidRPr="00C560E0">
        <w:rPr>
          <w:rFonts w:ascii="Times New Roman" w:hAnsi="Times New Roman"/>
          <w:sz w:val="24"/>
          <w:szCs w:val="24"/>
          <w:lang w:eastAsia="ru-RU"/>
        </w:rPr>
        <w:t>Объясните термин  «мировая ответственность США на примере различных доктрин.</w:t>
      </w:r>
    </w:p>
    <w:p w:rsidR="00012CC2" w:rsidRPr="00C560E0" w:rsidRDefault="006832D8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3.Охарактеризуйте мероприятия правительства Рейгана, получившие название  «</w:t>
      </w:r>
      <w:proofErr w:type="spellStart"/>
      <w:r w:rsidRPr="00C560E0">
        <w:rPr>
          <w:rFonts w:ascii="Times New Roman" w:hAnsi="Times New Roman"/>
          <w:sz w:val="24"/>
          <w:szCs w:val="24"/>
          <w:lang w:eastAsia="ru-RU"/>
        </w:rPr>
        <w:t>рейганомика</w:t>
      </w:r>
      <w:proofErr w:type="spellEnd"/>
      <w:r w:rsidRPr="00C560E0">
        <w:rPr>
          <w:rFonts w:ascii="Times New Roman" w:hAnsi="Times New Roman"/>
          <w:sz w:val="24"/>
          <w:szCs w:val="24"/>
          <w:lang w:eastAsia="ru-RU"/>
        </w:rPr>
        <w:t>»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1.4. </w:t>
      </w:r>
      <w:r w:rsidRPr="00C560E0">
        <w:rPr>
          <w:rFonts w:ascii="Times New Roman" w:hAnsi="Times New Roman"/>
          <w:b/>
          <w:sz w:val="24"/>
          <w:szCs w:val="24"/>
        </w:rPr>
        <w:t xml:space="preserve">Социально-экономическое и политическое развитие государств    во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560E0">
        <w:rPr>
          <w:rFonts w:ascii="Times New Roman" w:hAnsi="Times New Roman"/>
          <w:b/>
          <w:sz w:val="24"/>
          <w:szCs w:val="24"/>
        </w:rPr>
        <w:t xml:space="preserve">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–начале 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вв. США.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Выполнение индивидуальных письменных заданий.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5 мин.;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 мин.;</w:t>
      </w:r>
    </w:p>
    <w:p w:rsidR="00012CC2" w:rsidRPr="003D2EE9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8мин.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Карточка №1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1.Перечислите изменения, которые произошли в США во время пребывания у власти администрации демократов. 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2.Назовите причины поражения демократов.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3.Кто победил на президентских выборах 2000 г. в США? Какую партию он представлял?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4.В связи с какими событиями изменилась внутренняя политика Дж.Буша? Что было сделано в этом направлении?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Карточка №2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1.Что заставило США скорректировать свою политику?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2.Какова цель «Союза ради спасения»? Кто и когда предложил эту программу?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3.Характерной чертой Латиноамериканских стран было …. (дописать).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4.Охарактеризуйте внутреннюю политику  военных диктаторских режимов.</w:t>
      </w:r>
    </w:p>
    <w:p w:rsidR="00012CC2" w:rsidRPr="00C560E0" w:rsidRDefault="00012CC2" w:rsidP="00012CC2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Эталоны ответа</w:t>
      </w:r>
    </w:p>
    <w:p w:rsidR="00012CC2" w:rsidRPr="00C560E0" w:rsidRDefault="00012CC2" w:rsidP="00012CC2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Карточка №1.</w:t>
      </w:r>
    </w:p>
    <w:p w:rsidR="00012CC2" w:rsidRPr="00C560E0" w:rsidRDefault="00012CC2" w:rsidP="00012CC2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1.Экономика США развивалась без кризисов, увеличились среднегодовые темпы экономического роста, началось сокращение госдолга, сократился уровень безработицы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2.Нерешены проблемы образования, создание новой экономики открытой мировому рынку, ужесточение внешней конкуренции, осуждалось использование военной силы в локальных конфликтах.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3.Дж.Буш. Республиканская партия.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4.В связи с событиями 11 сентября 2001 г. Борьбы с терроризмом: реорганизация и усиление силовых структур, расширение их полномочий, наращивание военной мощи, операция в Афганистане и вторжение в Ирак.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Карточка №2.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1.Неудачные попытки в свержении правительства Ф.Кастро на Кубе.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2.Помощь государствам в решении социально-экономических проблем. Дж.Кеннеди в 1991г.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3.Чередование у власти военных и гражданских режимов.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4.Брали курс на модернизацию экономики, ограничили права профсоюзов, свертывали социальные программы, замораживали зарплаты, создавали льготы для иностранного капитала, велась концентрация ресурсов на крупных проектах.</w:t>
      </w:r>
    </w:p>
    <w:p w:rsidR="00590ADD" w:rsidRPr="00C560E0" w:rsidRDefault="00763E76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 xml:space="preserve">Тема 1.4. Социально-экономическое и политическое развитие государств    во </w:t>
      </w:r>
      <w:r w:rsidRPr="00C560E0">
        <w:rPr>
          <w:b/>
          <w:lang w:val="en-US"/>
        </w:rPr>
        <w:t>II</w:t>
      </w:r>
      <w:r w:rsidRPr="00C560E0">
        <w:rPr>
          <w:b/>
        </w:rPr>
        <w:t xml:space="preserve"> половине </w:t>
      </w:r>
      <w:r w:rsidRPr="00C560E0">
        <w:rPr>
          <w:b/>
          <w:lang w:val="en-US"/>
        </w:rPr>
        <w:t>XX</w:t>
      </w:r>
      <w:r w:rsidRPr="00C560E0">
        <w:rPr>
          <w:b/>
        </w:rPr>
        <w:t xml:space="preserve"> –начале  </w:t>
      </w:r>
      <w:r w:rsidRPr="00C560E0">
        <w:rPr>
          <w:b/>
          <w:lang w:val="en-US"/>
        </w:rPr>
        <w:t>XXI</w:t>
      </w:r>
      <w:r w:rsidRPr="00C560E0">
        <w:rPr>
          <w:b/>
        </w:rPr>
        <w:t xml:space="preserve"> вв. США.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Форма контроля: Подготовка реферата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Время на подготовку и выполнение: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подготовка 10 мин.;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 xml:space="preserve">выполнение 3 час. 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оформление 20 мин;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всего  3 часа 30 мин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Текст задания.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 xml:space="preserve">1.Подготовка реферата по теме «Экономические, геополитические итоги Второй мировой войны для США», «Новая экономическая политика». Р. Никсона.   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 xml:space="preserve">Тема 1.5. Социально-экономическое и политическое развитие государств    во </w:t>
      </w:r>
      <w:r w:rsidRPr="00C560E0">
        <w:rPr>
          <w:b/>
          <w:lang w:val="en-US"/>
        </w:rPr>
        <w:t>II</w:t>
      </w:r>
      <w:r w:rsidRPr="00C560E0">
        <w:rPr>
          <w:b/>
        </w:rPr>
        <w:t xml:space="preserve"> половине </w:t>
      </w:r>
      <w:r w:rsidRPr="00C560E0">
        <w:rPr>
          <w:b/>
          <w:lang w:val="en-US"/>
        </w:rPr>
        <w:t>XX</w:t>
      </w:r>
      <w:r w:rsidRPr="00C560E0">
        <w:rPr>
          <w:b/>
        </w:rPr>
        <w:t xml:space="preserve"> –начале  </w:t>
      </w:r>
      <w:r w:rsidRPr="00C560E0">
        <w:rPr>
          <w:b/>
          <w:lang w:val="en-US"/>
        </w:rPr>
        <w:t>XXI</w:t>
      </w:r>
      <w:r w:rsidRPr="00C560E0">
        <w:rPr>
          <w:b/>
        </w:rPr>
        <w:t xml:space="preserve"> вв. Германия.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Форма контроля: Устный опрос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Время на подготовку и выполнение: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lastRenderedPageBreak/>
        <w:t>подготовка 3мин.;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выполнение 7 мин.;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всего 10 мин.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Текст задания.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 xml:space="preserve">1.Назовите причины раскола Германии после разгрома </w:t>
      </w:r>
      <w:proofErr w:type="spellStart"/>
      <w:r w:rsidRPr="00C560E0">
        <w:t>фашисткого</w:t>
      </w:r>
      <w:proofErr w:type="spellEnd"/>
      <w:r w:rsidRPr="00C560E0">
        <w:t xml:space="preserve"> режима.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 xml:space="preserve">2.Расскажите о </w:t>
      </w:r>
      <w:proofErr w:type="gramStart"/>
      <w:r w:rsidRPr="00C560E0">
        <w:t xml:space="preserve">развитии </w:t>
      </w:r>
      <w:r w:rsidR="00C75C4B" w:rsidRPr="00C560E0">
        <w:t xml:space="preserve"> Восточной</w:t>
      </w:r>
      <w:proofErr w:type="gramEnd"/>
      <w:r w:rsidR="00C75C4B" w:rsidRPr="00C560E0">
        <w:t xml:space="preserve"> и </w:t>
      </w:r>
      <w:r w:rsidRPr="00C560E0">
        <w:t xml:space="preserve"> Западной Германии  на рубеже ХХ – ХХ</w:t>
      </w:r>
      <w:r w:rsidRPr="00C560E0">
        <w:rPr>
          <w:lang w:val="en-US"/>
        </w:rPr>
        <w:t>I</w:t>
      </w:r>
      <w:r w:rsidRPr="00C560E0">
        <w:t xml:space="preserve"> вв.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</w:t>
      </w:r>
      <w:r w:rsidR="00C75C4B" w:rsidRPr="00C560E0">
        <w:t>Почему экономическая и политическая система ГДР оказалась нежизнеспособной в сравнении с ФРГ?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4.Р</w:t>
      </w:r>
      <w:r w:rsidR="00C75C4B" w:rsidRPr="00C560E0">
        <w:t>асскажите об объединении Германии.</w:t>
      </w:r>
    </w:p>
    <w:p w:rsidR="00590ADD" w:rsidRPr="00C560E0" w:rsidRDefault="00752AC3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 xml:space="preserve">Тема 1.5. Социально-экономическое и политическое развитие государств    во </w:t>
      </w:r>
      <w:r w:rsidRPr="00C560E0">
        <w:rPr>
          <w:b/>
          <w:lang w:val="en-US"/>
        </w:rPr>
        <w:t>II</w:t>
      </w:r>
      <w:r w:rsidRPr="00C560E0">
        <w:rPr>
          <w:b/>
        </w:rPr>
        <w:t xml:space="preserve"> половине </w:t>
      </w:r>
      <w:r w:rsidRPr="00C560E0">
        <w:rPr>
          <w:b/>
          <w:lang w:val="en-US"/>
        </w:rPr>
        <w:t>XX</w:t>
      </w:r>
      <w:r w:rsidRPr="00C560E0">
        <w:rPr>
          <w:b/>
        </w:rPr>
        <w:t xml:space="preserve"> –начале  </w:t>
      </w:r>
      <w:r w:rsidRPr="00C560E0">
        <w:rPr>
          <w:b/>
          <w:lang w:val="en-US"/>
        </w:rPr>
        <w:t>XXI</w:t>
      </w:r>
      <w:r w:rsidRPr="00C560E0">
        <w:rPr>
          <w:b/>
        </w:rPr>
        <w:t xml:space="preserve"> вв. Германия.</w:t>
      </w:r>
    </w:p>
    <w:p w:rsidR="00590ADD" w:rsidRPr="00C560E0" w:rsidRDefault="00752AC3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Форма контроля: тестирование</w:t>
      </w:r>
    </w:p>
    <w:p w:rsidR="00590ADD" w:rsidRPr="00C560E0" w:rsidRDefault="00752AC3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Время на подготовку и выполнение:</w:t>
      </w:r>
    </w:p>
    <w:p w:rsidR="00590ADD" w:rsidRPr="00C560E0" w:rsidRDefault="00752AC3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подготовка 2 мин.;</w:t>
      </w:r>
    </w:p>
    <w:p w:rsidR="00752AC3" w:rsidRPr="00C560E0" w:rsidRDefault="00752AC3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t>выполнение  42 мин.;</w:t>
      </w:r>
    </w:p>
    <w:p w:rsidR="00752AC3" w:rsidRPr="00C560E0" w:rsidRDefault="00752AC3" w:rsidP="00752AC3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752AC3" w:rsidRPr="00C560E0" w:rsidRDefault="00752AC3" w:rsidP="00752AC3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 мин.</w:t>
      </w:r>
    </w:p>
    <w:p w:rsidR="00752AC3" w:rsidRPr="00C560E0" w:rsidRDefault="00752AC3" w:rsidP="00752AC3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задания: Тестирования.</w:t>
      </w:r>
    </w:p>
    <w:p w:rsidR="00752AC3" w:rsidRPr="00C560E0" w:rsidRDefault="009C6188" w:rsidP="00752A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</w:t>
      </w:r>
      <w:r w:rsidR="00752AC3" w:rsidRPr="00C560E0">
        <w:rPr>
          <w:rFonts w:ascii="Times New Roman" w:hAnsi="Times New Roman"/>
          <w:b/>
          <w:sz w:val="24"/>
          <w:szCs w:val="24"/>
        </w:rPr>
        <w:t>.Главный вопрос Европейской политики периода «Холодной войны»</w:t>
      </w:r>
    </w:p>
    <w:p w:rsidR="00752AC3" w:rsidRPr="00C560E0" w:rsidRDefault="00752AC3" w:rsidP="00752A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вопрос о делении Европы на два блока НАТО и ОВД</w:t>
      </w:r>
    </w:p>
    <w:p w:rsidR="00752AC3" w:rsidRPr="00C560E0" w:rsidRDefault="00752AC3" w:rsidP="00752A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вопрос о делении Берлина на две части</w:t>
      </w:r>
    </w:p>
    <w:p w:rsidR="00752AC3" w:rsidRPr="00C560E0" w:rsidRDefault="00752AC3" w:rsidP="00752A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вопрос о двух Германиях</w:t>
      </w:r>
    </w:p>
    <w:p w:rsidR="00752AC3" w:rsidRPr="00C560E0" w:rsidRDefault="009C6188" w:rsidP="00752A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</w:t>
      </w:r>
      <w:r w:rsidR="00752AC3" w:rsidRPr="00C560E0">
        <w:rPr>
          <w:rFonts w:ascii="Times New Roman" w:hAnsi="Times New Roman"/>
          <w:sz w:val="24"/>
          <w:szCs w:val="24"/>
        </w:rPr>
        <w:t>.</w:t>
      </w:r>
      <w:r w:rsidR="00752AC3" w:rsidRPr="00C560E0">
        <w:rPr>
          <w:rFonts w:ascii="Times New Roman" w:hAnsi="Times New Roman"/>
          <w:b/>
          <w:sz w:val="24"/>
          <w:szCs w:val="24"/>
        </w:rPr>
        <w:t>Решение Берлинского вопроса</w:t>
      </w:r>
    </w:p>
    <w:p w:rsidR="00752AC3" w:rsidRPr="00C560E0" w:rsidRDefault="00752AC3" w:rsidP="00752A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Западный Берлин переходит в ведение ФРГ</w:t>
      </w:r>
    </w:p>
    <w:p w:rsidR="00752AC3" w:rsidRPr="00C560E0" w:rsidRDefault="00752AC3" w:rsidP="00752A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Западный Берлин переходит в ведение ГДР</w:t>
      </w:r>
    </w:p>
    <w:p w:rsidR="00752AC3" w:rsidRPr="00C560E0" w:rsidRDefault="00752AC3" w:rsidP="00752A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Западный Берлин стал территорией ФРГ</w:t>
      </w:r>
    </w:p>
    <w:p w:rsidR="009C6188" w:rsidRPr="00C560E0" w:rsidRDefault="00E40D26" w:rsidP="00103A9C">
      <w:pPr>
        <w:spacing w:after="0"/>
        <w:ind w:left="-142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r w:rsidR="00103A9C" w:rsidRPr="00C560E0">
        <w:rPr>
          <w:rFonts w:ascii="Times New Roman" w:hAnsi="Times New Roman"/>
          <w:b/>
          <w:sz w:val="24"/>
          <w:szCs w:val="24"/>
        </w:rPr>
        <w:t>3. Берлинская стена пала:</w:t>
      </w:r>
    </w:p>
    <w:p w:rsidR="00E40D26" w:rsidRPr="00C560E0" w:rsidRDefault="009C6188" w:rsidP="00103A9C">
      <w:pPr>
        <w:spacing w:after="0"/>
        <w:ind w:left="-142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  </w:t>
      </w:r>
      <w:r w:rsidRPr="00C560E0">
        <w:rPr>
          <w:rFonts w:ascii="Times New Roman" w:hAnsi="Times New Roman"/>
          <w:sz w:val="24"/>
          <w:szCs w:val="24"/>
        </w:rPr>
        <w:t>а</w:t>
      </w:r>
      <w:r w:rsidR="00E40D26" w:rsidRPr="00C560E0">
        <w:rPr>
          <w:rFonts w:ascii="Times New Roman" w:hAnsi="Times New Roman"/>
          <w:sz w:val="24"/>
          <w:szCs w:val="24"/>
        </w:rPr>
        <w:t>) 9сентября 1989г.</w:t>
      </w:r>
    </w:p>
    <w:p w:rsidR="00E40D26" w:rsidRPr="00C560E0" w:rsidRDefault="009C6188" w:rsidP="00103A9C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б</w:t>
      </w:r>
      <w:r w:rsidR="00E40D26" w:rsidRPr="00C560E0">
        <w:rPr>
          <w:rFonts w:ascii="Times New Roman" w:hAnsi="Times New Roman"/>
          <w:sz w:val="24"/>
          <w:szCs w:val="24"/>
        </w:rPr>
        <w:t>) 9октября 1989г.</w:t>
      </w:r>
    </w:p>
    <w:p w:rsidR="00E40D26" w:rsidRPr="00C560E0" w:rsidRDefault="009C6188" w:rsidP="00103A9C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в</w:t>
      </w:r>
      <w:r w:rsidR="00E40D26" w:rsidRPr="00C560E0">
        <w:rPr>
          <w:rFonts w:ascii="Times New Roman" w:hAnsi="Times New Roman"/>
          <w:sz w:val="24"/>
          <w:szCs w:val="24"/>
        </w:rPr>
        <w:t>) 9ноября 1989г.</w:t>
      </w:r>
    </w:p>
    <w:p w:rsidR="00E40D26" w:rsidRPr="00C560E0" w:rsidRDefault="009C6188" w:rsidP="00103A9C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г</w:t>
      </w:r>
      <w:r w:rsidR="00E40D26" w:rsidRPr="00C560E0">
        <w:rPr>
          <w:rFonts w:ascii="Times New Roman" w:hAnsi="Times New Roman"/>
          <w:sz w:val="24"/>
          <w:szCs w:val="24"/>
        </w:rPr>
        <w:t>) 9августа 1989г.</w:t>
      </w:r>
    </w:p>
    <w:p w:rsidR="00E40D26" w:rsidRPr="00C560E0" w:rsidRDefault="009C6188" w:rsidP="00103A9C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д)</w:t>
      </w:r>
      <w:r w:rsidR="00E40D26" w:rsidRPr="00C560E0">
        <w:rPr>
          <w:rFonts w:ascii="Times New Roman" w:hAnsi="Times New Roman"/>
          <w:sz w:val="24"/>
          <w:szCs w:val="24"/>
        </w:rPr>
        <w:t xml:space="preserve"> 9декабря 1989г.</w:t>
      </w:r>
    </w:p>
    <w:p w:rsidR="009C6188" w:rsidRPr="00C560E0" w:rsidRDefault="009C6188" w:rsidP="00103A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4.После объединения ФРГ </w:t>
      </w:r>
      <w:proofErr w:type="spellStart"/>
      <w:r w:rsidRPr="00C560E0">
        <w:rPr>
          <w:rFonts w:ascii="Times New Roman" w:hAnsi="Times New Roman"/>
          <w:b/>
          <w:sz w:val="24"/>
          <w:szCs w:val="24"/>
        </w:rPr>
        <w:t>иГДР</w:t>
      </w:r>
      <w:proofErr w:type="spellEnd"/>
      <w:r w:rsidRPr="00C560E0">
        <w:rPr>
          <w:rFonts w:ascii="Times New Roman" w:hAnsi="Times New Roman"/>
          <w:b/>
          <w:sz w:val="24"/>
          <w:szCs w:val="24"/>
        </w:rPr>
        <w:t xml:space="preserve"> первое общегерманское правительство канцлер</w:t>
      </w:r>
    </w:p>
    <w:p w:rsidR="009C6188" w:rsidRPr="00C560E0" w:rsidRDefault="009C6188" w:rsidP="00103A9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А. Меркель</w:t>
      </w:r>
    </w:p>
    <w:p w:rsidR="009C6188" w:rsidRPr="00C560E0" w:rsidRDefault="009C6188" w:rsidP="00103A9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В. Бранд</w:t>
      </w:r>
    </w:p>
    <w:p w:rsidR="009C6188" w:rsidRPr="00C560E0" w:rsidRDefault="009C6188" w:rsidP="00103A9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Г. Шредер</w:t>
      </w:r>
    </w:p>
    <w:p w:rsidR="009C6188" w:rsidRPr="00C560E0" w:rsidRDefault="009C6188" w:rsidP="00103A9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Г. Коль</w:t>
      </w:r>
    </w:p>
    <w:p w:rsidR="009C6188" w:rsidRPr="00C560E0" w:rsidRDefault="009C6188" w:rsidP="00103A9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д) Э. Хонеккер</w:t>
      </w:r>
    </w:p>
    <w:p w:rsidR="009C6188" w:rsidRPr="00C560E0" w:rsidRDefault="009C6188" w:rsidP="00103A9C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5. Берлинская стена была возведена в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1960году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1961г.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1962г.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1963г.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д) 1964г.</w:t>
      </w:r>
    </w:p>
    <w:p w:rsidR="009C6188" w:rsidRPr="00C560E0" w:rsidRDefault="009C6188" w:rsidP="00103A9C">
      <w:pPr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6. Германия была разделена на две части</w:t>
      </w:r>
      <w:r w:rsidRPr="00C560E0">
        <w:rPr>
          <w:rFonts w:ascii="Times New Roman" w:hAnsi="Times New Roman"/>
          <w:sz w:val="24"/>
          <w:szCs w:val="24"/>
        </w:rPr>
        <w:t>: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 1945г.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 1947г.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 1948г.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в 1949г.</w:t>
      </w:r>
    </w:p>
    <w:p w:rsidR="009C6188" w:rsidRPr="00C560E0" w:rsidRDefault="00996669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д</w:t>
      </w:r>
      <w:r w:rsidR="009C6188" w:rsidRPr="00C560E0">
        <w:rPr>
          <w:rFonts w:ascii="Times New Roman" w:hAnsi="Times New Roman"/>
          <w:sz w:val="24"/>
          <w:szCs w:val="24"/>
        </w:rPr>
        <w:t>) в 1950г.</w:t>
      </w:r>
    </w:p>
    <w:p w:rsidR="009C6188" w:rsidRPr="00C560E0" w:rsidRDefault="009C6188" w:rsidP="00103A9C">
      <w:pPr>
        <w:tabs>
          <w:tab w:val="num" w:pos="0"/>
        </w:tabs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 7. Провозгласили создание Германской Демократической Республики:</w:t>
      </w:r>
    </w:p>
    <w:p w:rsidR="009C6188" w:rsidRPr="00C560E0" w:rsidRDefault="009C6188" w:rsidP="00103A9C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    </w:t>
      </w:r>
      <w:r w:rsidR="00996669" w:rsidRPr="00C560E0">
        <w:rPr>
          <w:rFonts w:ascii="Times New Roman" w:hAnsi="Times New Roman"/>
          <w:sz w:val="24"/>
          <w:szCs w:val="24"/>
        </w:rPr>
        <w:t>а</w:t>
      </w:r>
      <w:r w:rsidRPr="00C560E0">
        <w:rPr>
          <w:rFonts w:ascii="Times New Roman" w:hAnsi="Times New Roman"/>
          <w:sz w:val="24"/>
          <w:szCs w:val="24"/>
        </w:rPr>
        <w:t>) 7октября 1949года</w:t>
      </w:r>
    </w:p>
    <w:p w:rsidR="009C6188" w:rsidRPr="00C560E0" w:rsidRDefault="00996669" w:rsidP="00103A9C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    б</w:t>
      </w:r>
      <w:r w:rsidR="009C6188" w:rsidRPr="00C560E0">
        <w:rPr>
          <w:rFonts w:ascii="Times New Roman" w:hAnsi="Times New Roman"/>
          <w:sz w:val="24"/>
          <w:szCs w:val="24"/>
        </w:rPr>
        <w:t>) 20июня 1948года</w:t>
      </w:r>
    </w:p>
    <w:p w:rsidR="009C6188" w:rsidRPr="00C560E0" w:rsidRDefault="00996669" w:rsidP="00103A9C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 xml:space="preserve">      в</w:t>
      </w:r>
      <w:r w:rsidR="009C6188" w:rsidRPr="00C560E0">
        <w:rPr>
          <w:rFonts w:ascii="Times New Roman" w:hAnsi="Times New Roman"/>
          <w:sz w:val="24"/>
          <w:szCs w:val="24"/>
        </w:rPr>
        <w:t>) 14августа 1948года</w:t>
      </w:r>
    </w:p>
    <w:p w:rsidR="009C6188" w:rsidRPr="00C560E0" w:rsidRDefault="00996669" w:rsidP="00103A9C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    г</w:t>
      </w:r>
      <w:r w:rsidR="009C6188" w:rsidRPr="00C560E0">
        <w:rPr>
          <w:rFonts w:ascii="Times New Roman" w:hAnsi="Times New Roman"/>
          <w:sz w:val="24"/>
          <w:szCs w:val="24"/>
        </w:rPr>
        <w:t>) 7сентября 1949года</w:t>
      </w:r>
    </w:p>
    <w:p w:rsidR="009C6188" w:rsidRPr="00C560E0" w:rsidRDefault="00996669" w:rsidP="00103A9C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    д</w:t>
      </w:r>
      <w:r w:rsidR="009C6188" w:rsidRPr="00C560E0">
        <w:rPr>
          <w:rFonts w:ascii="Times New Roman" w:hAnsi="Times New Roman"/>
          <w:sz w:val="24"/>
          <w:szCs w:val="24"/>
        </w:rPr>
        <w:t>) 20сентября 1949года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C560E0">
        <w:rPr>
          <w:rFonts w:ascii="Times New Roman" w:hAnsi="Times New Roman"/>
          <w:b/>
          <w:color w:val="000000"/>
          <w:sz w:val="24"/>
          <w:szCs w:val="24"/>
        </w:rPr>
        <w:t xml:space="preserve">   8. Год образования ФРГ: 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 а) </w:t>
      </w:r>
      <w:smartTag w:uri="urn:schemas-microsoft-com:office:smarttags" w:element="metricconverter">
        <w:smartTagPr>
          <w:attr w:name="ProductID" w:val="1951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1951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>.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 б) </w:t>
      </w:r>
      <w:smartTag w:uri="urn:schemas-microsoft-com:office:smarttags" w:element="metricconverter">
        <w:smartTagPr>
          <w:attr w:name="ProductID" w:val="1945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1945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 в) </w:t>
      </w:r>
      <w:smartTag w:uri="urn:schemas-microsoft-com:office:smarttags" w:element="metricconverter">
        <w:smartTagPr>
          <w:attr w:name="ProductID" w:val="1948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1948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560E0"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</w:t>
      </w:r>
      <w:r w:rsidRPr="00C560E0">
        <w:rPr>
          <w:rFonts w:ascii="Times New Roman" w:hAnsi="Times New Roman"/>
          <w:iCs/>
          <w:color w:val="000000"/>
          <w:sz w:val="24"/>
          <w:szCs w:val="24"/>
        </w:rPr>
        <w:t>г)</w:t>
      </w:r>
      <w:r w:rsidRPr="00C560E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947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1947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 д) </w:t>
      </w:r>
      <w:smartTag w:uri="urn:schemas-microsoft-com:office:smarttags" w:element="metricconverter">
        <w:smartTagPr>
          <w:attr w:name="ProductID" w:val="1949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1949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>.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color w:val="000000"/>
          <w:sz w:val="24"/>
          <w:szCs w:val="24"/>
        </w:rPr>
        <w:t xml:space="preserve">   9. Объединение ФРГ и ГДР произошло в: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а) </w:t>
      </w:r>
      <w:smartTag w:uri="urn:schemas-microsoft-com:office:smarttags" w:element="metricconverter">
        <w:smartTagPr>
          <w:attr w:name="ProductID" w:val="1945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1945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>.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б) </w:t>
      </w:r>
      <w:smartTag w:uri="urn:schemas-microsoft-com:office:smarttags" w:element="metricconverter">
        <w:smartTagPr>
          <w:attr w:name="ProductID" w:val="1949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1949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>.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в) </w:t>
      </w:r>
      <w:smartTag w:uri="urn:schemas-microsoft-com:office:smarttags" w:element="metricconverter">
        <w:smartTagPr>
          <w:attr w:name="ProductID" w:val="1990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1990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>.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г) </w:t>
      </w:r>
      <w:smartTag w:uri="urn:schemas-microsoft-com:office:smarttags" w:element="metricconverter">
        <w:smartTagPr>
          <w:attr w:name="ProductID" w:val="1985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1985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>.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д) </w:t>
      </w:r>
      <w:smartTag w:uri="urn:schemas-microsoft-com:office:smarttags" w:element="metricconverter">
        <w:smartTagPr>
          <w:attr w:name="ProductID" w:val="1961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1961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 xml:space="preserve">.                                                                 </w:t>
      </w:r>
    </w:p>
    <w:p w:rsidR="00173E8F" w:rsidRPr="00C560E0" w:rsidRDefault="00173E8F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color w:val="000000"/>
          <w:sz w:val="24"/>
          <w:szCs w:val="24"/>
        </w:rPr>
        <w:t xml:space="preserve"> 10. После капитуляции во Второй мировой войне Германия Была разделена на зоны оккупации:</w:t>
      </w:r>
    </w:p>
    <w:p w:rsidR="00173E8F" w:rsidRPr="00C560E0" w:rsidRDefault="00173E8F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а) Две. </w:t>
      </w:r>
    </w:p>
    <w:p w:rsidR="00173E8F" w:rsidRPr="00C560E0" w:rsidRDefault="00173E8F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б) Три.</w:t>
      </w:r>
    </w:p>
    <w:p w:rsidR="00173E8F" w:rsidRPr="00C560E0" w:rsidRDefault="00173E8F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в) Шесть.</w:t>
      </w:r>
    </w:p>
    <w:p w:rsidR="00173E8F" w:rsidRPr="00C560E0" w:rsidRDefault="00173E8F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г) Четыре.</w:t>
      </w:r>
    </w:p>
    <w:p w:rsidR="009C6188" w:rsidRPr="00C560E0" w:rsidRDefault="00173E8F" w:rsidP="00590AD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д) Пять.</w:t>
      </w:r>
    </w:p>
    <w:p w:rsidR="00752AC3" w:rsidRPr="00C560E0" w:rsidRDefault="00752AC3" w:rsidP="00752AC3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752AC3" w:rsidRPr="00C560E0" w:rsidRDefault="00752AC3" w:rsidP="00752AC3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</w:t>
      </w:r>
      <w:r w:rsidR="00C02BA6" w:rsidRPr="00C560E0">
        <w:rPr>
          <w:rFonts w:ascii="Times New Roman" w:hAnsi="Times New Roman"/>
          <w:b/>
          <w:sz w:val="24"/>
          <w:szCs w:val="24"/>
        </w:rPr>
        <w:t>10-9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ответов</w:t>
      </w:r>
    </w:p>
    <w:p w:rsidR="00752AC3" w:rsidRPr="00C560E0" w:rsidRDefault="00752AC3" w:rsidP="00752AC3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="00C02BA6" w:rsidRPr="00C560E0">
        <w:rPr>
          <w:rFonts w:ascii="Times New Roman" w:hAnsi="Times New Roman"/>
          <w:b/>
          <w:sz w:val="24"/>
          <w:szCs w:val="24"/>
        </w:rPr>
        <w:t>8-7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ответа</w:t>
      </w:r>
    </w:p>
    <w:p w:rsidR="00752AC3" w:rsidRPr="00C560E0" w:rsidRDefault="00752AC3" w:rsidP="00752AC3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="00C02BA6" w:rsidRPr="00C560E0">
        <w:rPr>
          <w:rFonts w:ascii="Times New Roman" w:hAnsi="Times New Roman"/>
          <w:b/>
          <w:sz w:val="24"/>
          <w:szCs w:val="24"/>
        </w:rPr>
        <w:t>6-5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ответа</w:t>
      </w:r>
    </w:p>
    <w:p w:rsidR="00752AC3" w:rsidRPr="00C560E0" w:rsidRDefault="00752AC3" w:rsidP="003D2EE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</w:t>
      </w:r>
      <w:r w:rsidR="00C02BA6" w:rsidRPr="00C560E0">
        <w:rPr>
          <w:rFonts w:ascii="Times New Roman" w:hAnsi="Times New Roman"/>
          <w:sz w:val="24"/>
          <w:szCs w:val="24"/>
        </w:rPr>
        <w:t>авляется студенту, если менее 5</w:t>
      </w:r>
      <w:r w:rsidRPr="00C560E0">
        <w:rPr>
          <w:rFonts w:ascii="Times New Roman" w:hAnsi="Times New Roman"/>
          <w:sz w:val="24"/>
          <w:szCs w:val="24"/>
        </w:rPr>
        <w:t xml:space="preserve"> правильных ответов.</w:t>
      </w:r>
    </w:p>
    <w:p w:rsidR="00752AC3" w:rsidRPr="00C560E0" w:rsidRDefault="00752AC3" w:rsidP="00752A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590ADD" w:rsidRPr="00C560E0" w:rsidRDefault="00173E8F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</w:t>
      </w:r>
      <w:r w:rsidR="00752AC3" w:rsidRPr="00C560E0">
        <w:rPr>
          <w:rFonts w:ascii="Times New Roman" w:hAnsi="Times New Roman"/>
          <w:sz w:val="24"/>
          <w:szCs w:val="24"/>
        </w:rPr>
        <w:t>. в)</w:t>
      </w:r>
      <w:r w:rsidRPr="00C560E0">
        <w:rPr>
          <w:rFonts w:ascii="Times New Roman" w:hAnsi="Times New Roman"/>
          <w:sz w:val="24"/>
          <w:szCs w:val="24"/>
        </w:rPr>
        <w:t>; 2. б); 3.в); 4.</w:t>
      </w:r>
      <w:r w:rsidR="00594AD8" w:rsidRPr="00C560E0">
        <w:rPr>
          <w:rFonts w:ascii="Times New Roman" w:hAnsi="Times New Roman"/>
          <w:sz w:val="24"/>
          <w:szCs w:val="24"/>
        </w:rPr>
        <w:t>б); 5.б); 6.а); 7.а); 8.б); 9.в); 10.г)</w:t>
      </w:r>
    </w:p>
    <w:p w:rsidR="00590ADD" w:rsidRPr="00C560E0" w:rsidRDefault="00590ADD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1.6.</w:t>
      </w:r>
      <w:r w:rsidRPr="00C560E0">
        <w:rPr>
          <w:rFonts w:ascii="Times New Roman" w:hAnsi="Times New Roman"/>
          <w:b/>
          <w:sz w:val="24"/>
          <w:szCs w:val="24"/>
        </w:rPr>
        <w:t xml:space="preserve"> Социально-экономическое и политическое развитие государств    во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560E0">
        <w:rPr>
          <w:rFonts w:ascii="Times New Roman" w:hAnsi="Times New Roman"/>
          <w:b/>
          <w:sz w:val="24"/>
          <w:szCs w:val="24"/>
        </w:rPr>
        <w:t xml:space="preserve">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–начале 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вв. Великобритания.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1.Почему британский опыт послевоенных реформ стал основой теории  «</w:t>
      </w:r>
      <w:proofErr w:type="spellStart"/>
      <w:r w:rsidRPr="00C560E0">
        <w:rPr>
          <w:rFonts w:ascii="Times New Roman" w:hAnsi="Times New Roman"/>
          <w:sz w:val="24"/>
          <w:szCs w:val="24"/>
          <w:lang w:eastAsia="ru-RU"/>
        </w:rPr>
        <w:t>госудаства</w:t>
      </w:r>
      <w:proofErr w:type="spellEnd"/>
      <w:r w:rsidRPr="00C560E0">
        <w:rPr>
          <w:rFonts w:ascii="Times New Roman" w:hAnsi="Times New Roman"/>
          <w:sz w:val="24"/>
          <w:szCs w:val="24"/>
          <w:lang w:eastAsia="ru-RU"/>
        </w:rPr>
        <w:t xml:space="preserve"> благосостояния»?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2.Расскажите об отличиях идеологии и политики лейбористов и консерваторов.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3.Расскажите об основных линиях экономической политики</w:t>
      </w:r>
      <w:r w:rsidR="007E4E7A" w:rsidRPr="00C560E0">
        <w:rPr>
          <w:rFonts w:ascii="Times New Roman" w:hAnsi="Times New Roman"/>
          <w:sz w:val="24"/>
          <w:szCs w:val="24"/>
          <w:lang w:eastAsia="ru-RU"/>
        </w:rPr>
        <w:t xml:space="preserve"> правительства М. Тетчер.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</w:t>
      </w:r>
      <w:r w:rsidR="007E4E7A" w:rsidRPr="00C560E0">
        <w:rPr>
          <w:rFonts w:ascii="Times New Roman" w:hAnsi="Times New Roman"/>
          <w:sz w:val="24"/>
          <w:szCs w:val="24"/>
          <w:lang w:eastAsia="ru-RU"/>
        </w:rPr>
        <w:t xml:space="preserve">Каковы особенности внешней политики Великобритании после </w:t>
      </w:r>
      <w:proofErr w:type="gramStart"/>
      <w:r w:rsidR="007E4E7A" w:rsidRPr="00C560E0">
        <w:rPr>
          <w:rFonts w:ascii="Times New Roman" w:hAnsi="Times New Roman"/>
          <w:sz w:val="24"/>
          <w:szCs w:val="24"/>
          <w:lang w:eastAsia="ru-RU"/>
        </w:rPr>
        <w:t>Второй  мировой</w:t>
      </w:r>
      <w:proofErr w:type="gramEnd"/>
      <w:r w:rsidR="007E4E7A" w:rsidRPr="00C560E0">
        <w:rPr>
          <w:rFonts w:ascii="Times New Roman" w:hAnsi="Times New Roman"/>
          <w:sz w:val="24"/>
          <w:szCs w:val="24"/>
          <w:lang w:eastAsia="ru-RU"/>
        </w:rPr>
        <w:t xml:space="preserve"> войны.</w:t>
      </w:r>
      <w:r w:rsidRPr="00C560E0">
        <w:rPr>
          <w:rFonts w:ascii="Times New Roman" w:hAnsi="Times New Roman"/>
          <w:sz w:val="24"/>
          <w:szCs w:val="24"/>
          <w:lang w:eastAsia="ru-RU"/>
        </w:rPr>
        <w:t>.</w:t>
      </w:r>
    </w:p>
    <w:p w:rsidR="007E4E7A" w:rsidRPr="00C560E0" w:rsidRDefault="007E4E7A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1.6.</w:t>
      </w:r>
      <w:r w:rsidRPr="00C560E0">
        <w:rPr>
          <w:rFonts w:ascii="Times New Roman" w:hAnsi="Times New Roman"/>
          <w:b/>
          <w:sz w:val="24"/>
          <w:szCs w:val="24"/>
        </w:rPr>
        <w:t xml:space="preserve"> Социально-экономическое и политическое развитие государств    во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560E0">
        <w:rPr>
          <w:rFonts w:ascii="Times New Roman" w:hAnsi="Times New Roman"/>
          <w:b/>
          <w:sz w:val="24"/>
          <w:szCs w:val="24"/>
        </w:rPr>
        <w:t xml:space="preserve">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–</w:t>
      </w:r>
      <w:proofErr w:type="gramStart"/>
      <w:r w:rsidRPr="00C560E0">
        <w:rPr>
          <w:rFonts w:ascii="Times New Roman" w:hAnsi="Times New Roman"/>
          <w:b/>
          <w:sz w:val="24"/>
          <w:szCs w:val="24"/>
        </w:rPr>
        <w:t xml:space="preserve">начале 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proofErr w:type="gramEnd"/>
      <w:r w:rsidRPr="00C560E0">
        <w:rPr>
          <w:rFonts w:ascii="Times New Roman" w:hAnsi="Times New Roman"/>
          <w:b/>
          <w:sz w:val="24"/>
          <w:szCs w:val="24"/>
        </w:rPr>
        <w:t xml:space="preserve"> вв. </w:t>
      </w:r>
      <w:proofErr w:type="spellStart"/>
      <w:r w:rsidRPr="00C560E0">
        <w:rPr>
          <w:rFonts w:ascii="Times New Roman" w:hAnsi="Times New Roman"/>
          <w:b/>
          <w:sz w:val="24"/>
          <w:szCs w:val="24"/>
        </w:rPr>
        <w:t>Великобритания.</w:t>
      </w: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</w:t>
      </w:r>
      <w:proofErr w:type="spellEnd"/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контроля: тестирование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42 мин.;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 мин.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задания: Тестирования.</w:t>
      </w:r>
    </w:p>
    <w:p w:rsidR="00191E19" w:rsidRPr="00C560E0" w:rsidRDefault="00191E19" w:rsidP="00103A9C">
      <w:pPr>
        <w:spacing w:after="0"/>
        <w:rPr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C560E0">
        <w:rPr>
          <w:b/>
          <w:sz w:val="24"/>
          <w:szCs w:val="24"/>
        </w:rPr>
        <w:t xml:space="preserve"> Сущность политики « тэтчеризма» в Англии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lastRenderedPageBreak/>
        <w:t>а</w:t>
      </w:r>
      <w:r w:rsidR="00191E19" w:rsidRPr="00C560E0">
        <w:rPr>
          <w:sz w:val="24"/>
          <w:szCs w:val="24"/>
        </w:rPr>
        <w:t>) Отмена репрессивного закона о профсоюзах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б</w:t>
      </w:r>
      <w:r w:rsidR="00191E19" w:rsidRPr="00C560E0">
        <w:rPr>
          <w:sz w:val="24"/>
          <w:szCs w:val="24"/>
        </w:rPr>
        <w:t>) введение новой комплексной системы социального образования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в</w:t>
      </w:r>
      <w:r w:rsidR="00191E19" w:rsidRPr="00C560E0">
        <w:rPr>
          <w:sz w:val="24"/>
          <w:szCs w:val="24"/>
        </w:rPr>
        <w:t>) повышение заработной платы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г</w:t>
      </w:r>
      <w:r w:rsidR="00191E19" w:rsidRPr="00C560E0">
        <w:rPr>
          <w:sz w:val="24"/>
          <w:szCs w:val="24"/>
        </w:rPr>
        <w:t>) широкомасштабная приватизация в государственном секторе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д</w:t>
      </w:r>
      <w:r w:rsidR="00191E19" w:rsidRPr="00C560E0">
        <w:rPr>
          <w:sz w:val="24"/>
          <w:szCs w:val="24"/>
        </w:rPr>
        <w:t>) национализация крупной промышленности</w:t>
      </w:r>
    </w:p>
    <w:p w:rsidR="00191E19" w:rsidRPr="00C560E0" w:rsidRDefault="00191E19" w:rsidP="00103A9C">
      <w:pPr>
        <w:spacing w:after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 xml:space="preserve"> 2. Лейбористское правительство в Великобритании с 1945 по 1951г. возглавлял:</w:t>
      </w:r>
    </w:p>
    <w:p w:rsidR="00191E19" w:rsidRPr="00C560E0" w:rsidRDefault="00191E19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 xml:space="preserve">      </w:t>
      </w:r>
      <w:r w:rsidR="00C02BA6" w:rsidRPr="00C560E0">
        <w:rPr>
          <w:sz w:val="24"/>
          <w:szCs w:val="24"/>
        </w:rPr>
        <w:t>а)</w:t>
      </w:r>
      <w:r w:rsidRPr="00C560E0">
        <w:rPr>
          <w:sz w:val="24"/>
          <w:szCs w:val="24"/>
        </w:rPr>
        <w:t xml:space="preserve"> У. Черчилль</w:t>
      </w:r>
    </w:p>
    <w:p w:rsidR="00191E19" w:rsidRPr="00C560E0" w:rsidRDefault="00191E19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 xml:space="preserve">      </w:t>
      </w:r>
      <w:r w:rsidR="00C02BA6" w:rsidRPr="00C560E0">
        <w:rPr>
          <w:sz w:val="24"/>
          <w:szCs w:val="24"/>
        </w:rPr>
        <w:t>б)</w:t>
      </w:r>
      <w:r w:rsidRPr="00C560E0">
        <w:rPr>
          <w:sz w:val="24"/>
          <w:szCs w:val="24"/>
        </w:rPr>
        <w:t xml:space="preserve"> К. </w:t>
      </w:r>
      <w:proofErr w:type="spellStart"/>
      <w:r w:rsidRPr="00C560E0">
        <w:rPr>
          <w:sz w:val="24"/>
          <w:szCs w:val="24"/>
        </w:rPr>
        <w:t>Эттли</w:t>
      </w:r>
      <w:proofErr w:type="spellEnd"/>
    </w:p>
    <w:p w:rsidR="00191E19" w:rsidRPr="00C560E0" w:rsidRDefault="00191E19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 xml:space="preserve">      </w:t>
      </w:r>
      <w:r w:rsidR="00C02BA6" w:rsidRPr="00C560E0">
        <w:rPr>
          <w:sz w:val="24"/>
          <w:szCs w:val="24"/>
        </w:rPr>
        <w:t>в)</w:t>
      </w:r>
      <w:r w:rsidRPr="00C560E0">
        <w:rPr>
          <w:sz w:val="24"/>
          <w:szCs w:val="24"/>
        </w:rPr>
        <w:t xml:space="preserve"> М. </w:t>
      </w:r>
      <w:proofErr w:type="spellStart"/>
      <w:r w:rsidRPr="00C560E0">
        <w:rPr>
          <w:sz w:val="24"/>
          <w:szCs w:val="24"/>
        </w:rPr>
        <w:t>Тетчер</w:t>
      </w:r>
      <w:proofErr w:type="spellEnd"/>
    </w:p>
    <w:p w:rsidR="00191E19" w:rsidRPr="00C560E0" w:rsidRDefault="00191E19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 xml:space="preserve">      </w:t>
      </w:r>
      <w:r w:rsidR="00C02BA6" w:rsidRPr="00C560E0">
        <w:rPr>
          <w:sz w:val="24"/>
          <w:szCs w:val="24"/>
        </w:rPr>
        <w:t>г)</w:t>
      </w:r>
      <w:r w:rsidRPr="00C560E0">
        <w:rPr>
          <w:sz w:val="24"/>
          <w:szCs w:val="24"/>
        </w:rPr>
        <w:t xml:space="preserve"> А. Иден</w:t>
      </w:r>
    </w:p>
    <w:p w:rsidR="007E4E7A" w:rsidRPr="00C560E0" w:rsidRDefault="00191E19" w:rsidP="00103A9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sz w:val="24"/>
          <w:szCs w:val="24"/>
        </w:rPr>
        <w:t xml:space="preserve">      </w:t>
      </w:r>
      <w:r w:rsidR="00C02BA6" w:rsidRPr="00C560E0">
        <w:rPr>
          <w:sz w:val="24"/>
          <w:szCs w:val="24"/>
        </w:rPr>
        <w:t>д)</w:t>
      </w:r>
      <w:r w:rsidRPr="00C560E0">
        <w:rPr>
          <w:sz w:val="24"/>
          <w:szCs w:val="24"/>
        </w:rPr>
        <w:t xml:space="preserve"> Г. Макмиллан</w:t>
      </w:r>
    </w:p>
    <w:p w:rsidR="00191E19" w:rsidRPr="00C560E0" w:rsidRDefault="00191E19" w:rsidP="00103A9C">
      <w:pPr>
        <w:spacing w:after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 xml:space="preserve"> 3. Великобритания предоставила Индии статус доминиона в:</w:t>
      </w:r>
    </w:p>
    <w:p w:rsidR="00191E19" w:rsidRPr="00C560E0" w:rsidRDefault="00191E19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 xml:space="preserve">      </w:t>
      </w:r>
      <w:r w:rsidR="00C02BA6" w:rsidRPr="00C560E0">
        <w:rPr>
          <w:sz w:val="24"/>
          <w:szCs w:val="24"/>
        </w:rPr>
        <w:t>а</w:t>
      </w:r>
      <w:r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5 г"/>
        </w:smartTagPr>
        <w:r w:rsidRPr="00C560E0">
          <w:rPr>
            <w:sz w:val="24"/>
            <w:szCs w:val="24"/>
          </w:rPr>
          <w:t>1945 г</w:t>
        </w:r>
      </w:smartTag>
      <w:r w:rsidRPr="00C560E0">
        <w:rPr>
          <w:sz w:val="24"/>
          <w:szCs w:val="24"/>
        </w:rPr>
        <w:t>.</w:t>
      </w:r>
    </w:p>
    <w:p w:rsidR="00191E19" w:rsidRPr="00C560E0" w:rsidRDefault="00191E19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 xml:space="preserve">      </w:t>
      </w:r>
      <w:r w:rsidR="00C02BA6" w:rsidRPr="00C560E0">
        <w:rPr>
          <w:sz w:val="24"/>
          <w:szCs w:val="24"/>
        </w:rPr>
        <w:t>б</w:t>
      </w:r>
      <w:r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8 г"/>
        </w:smartTagPr>
        <w:r w:rsidRPr="00C560E0">
          <w:rPr>
            <w:sz w:val="24"/>
            <w:szCs w:val="24"/>
          </w:rPr>
          <w:t>1948 г</w:t>
        </w:r>
      </w:smartTag>
      <w:r w:rsidRPr="00C560E0">
        <w:rPr>
          <w:sz w:val="24"/>
          <w:szCs w:val="24"/>
        </w:rPr>
        <w:t>.</w:t>
      </w:r>
    </w:p>
    <w:p w:rsidR="00191E19" w:rsidRPr="00C560E0" w:rsidRDefault="00191E19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 xml:space="preserve">      </w:t>
      </w:r>
      <w:r w:rsidR="00C02BA6" w:rsidRPr="00C560E0">
        <w:rPr>
          <w:sz w:val="24"/>
          <w:szCs w:val="24"/>
        </w:rPr>
        <w:t>в</w:t>
      </w:r>
      <w:r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7 г"/>
        </w:smartTagPr>
        <w:r w:rsidRPr="00C560E0">
          <w:rPr>
            <w:sz w:val="24"/>
            <w:szCs w:val="24"/>
          </w:rPr>
          <w:t>1947 г</w:t>
        </w:r>
      </w:smartTag>
      <w:r w:rsidRPr="00C560E0">
        <w:rPr>
          <w:sz w:val="24"/>
          <w:szCs w:val="24"/>
        </w:rPr>
        <w:t>.</w:t>
      </w:r>
    </w:p>
    <w:p w:rsidR="00191E19" w:rsidRPr="00C560E0" w:rsidRDefault="00191E19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 xml:space="preserve">      </w:t>
      </w:r>
      <w:r w:rsidR="00C02BA6" w:rsidRPr="00C560E0">
        <w:rPr>
          <w:sz w:val="24"/>
          <w:szCs w:val="24"/>
        </w:rPr>
        <w:t>г</w:t>
      </w:r>
      <w:r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6 г"/>
        </w:smartTagPr>
        <w:r w:rsidRPr="00C560E0">
          <w:rPr>
            <w:sz w:val="24"/>
            <w:szCs w:val="24"/>
          </w:rPr>
          <w:t>1946 г</w:t>
        </w:r>
      </w:smartTag>
      <w:r w:rsidRPr="00C560E0">
        <w:rPr>
          <w:sz w:val="24"/>
          <w:szCs w:val="24"/>
        </w:rPr>
        <w:t>.</w:t>
      </w:r>
    </w:p>
    <w:p w:rsidR="007E4E7A" w:rsidRPr="00C560E0" w:rsidRDefault="00C02BA6" w:rsidP="00103A9C">
      <w:pPr>
        <w:spacing w:after="0" w:line="240" w:lineRule="auto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д</w:t>
      </w:r>
      <w:r w:rsidR="00191E19" w:rsidRPr="00C560E0">
        <w:rPr>
          <w:sz w:val="24"/>
          <w:szCs w:val="24"/>
        </w:rPr>
        <w:t>) 1949</w:t>
      </w:r>
    </w:p>
    <w:p w:rsidR="00191E19" w:rsidRPr="00C560E0" w:rsidRDefault="00191E19" w:rsidP="00103A9C">
      <w:pPr>
        <w:spacing w:after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 xml:space="preserve">  4. М. Тэтчер являлась премьер-министром Великобритании в: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 xml:space="preserve"> а</w:t>
      </w:r>
      <w:r w:rsidR="00191E19" w:rsidRPr="00C560E0">
        <w:rPr>
          <w:sz w:val="24"/>
          <w:szCs w:val="24"/>
        </w:rPr>
        <w:t>) 1979-90 гг.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б</w:t>
      </w:r>
      <w:r w:rsidR="00191E19" w:rsidRPr="00C560E0">
        <w:rPr>
          <w:sz w:val="24"/>
          <w:szCs w:val="24"/>
        </w:rPr>
        <w:t>) 1978-1992 гг.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в</w:t>
      </w:r>
      <w:r w:rsidR="00191E19" w:rsidRPr="00C560E0">
        <w:rPr>
          <w:sz w:val="24"/>
          <w:szCs w:val="24"/>
        </w:rPr>
        <w:t>) 1970-1980 гг.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г</w:t>
      </w:r>
      <w:r w:rsidR="00191E19" w:rsidRPr="00C560E0">
        <w:rPr>
          <w:sz w:val="24"/>
          <w:szCs w:val="24"/>
        </w:rPr>
        <w:t>) 1975-1985 гг.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д</w:t>
      </w:r>
      <w:r w:rsidR="00191E19" w:rsidRPr="00C560E0">
        <w:rPr>
          <w:sz w:val="24"/>
          <w:szCs w:val="24"/>
        </w:rPr>
        <w:t>) 1979-1995 гг.</w:t>
      </w:r>
    </w:p>
    <w:p w:rsidR="00A76BC2" w:rsidRPr="00C560E0" w:rsidRDefault="00A76BC2" w:rsidP="00103A9C">
      <w:pPr>
        <w:spacing w:after="0"/>
        <w:ind w:left="-142"/>
        <w:rPr>
          <w:sz w:val="24"/>
          <w:szCs w:val="24"/>
        </w:rPr>
      </w:pPr>
      <w:r w:rsidRPr="00C560E0">
        <w:rPr>
          <w:b/>
          <w:sz w:val="24"/>
          <w:szCs w:val="24"/>
        </w:rPr>
        <w:t xml:space="preserve">     5. Политика «тэтчеризма» предполагала</w:t>
      </w:r>
      <w:r w:rsidRPr="00C560E0">
        <w:rPr>
          <w:sz w:val="24"/>
          <w:szCs w:val="24"/>
        </w:rPr>
        <w:t>:</w:t>
      </w:r>
    </w:p>
    <w:p w:rsidR="00A76BC2" w:rsidRPr="00C560E0" w:rsidRDefault="00A76BC2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     </w:t>
      </w:r>
      <w:r w:rsidR="00C02BA6" w:rsidRPr="00C560E0">
        <w:rPr>
          <w:sz w:val="24"/>
          <w:szCs w:val="24"/>
        </w:rPr>
        <w:t>а)</w:t>
      </w:r>
      <w:r w:rsidRPr="00C560E0">
        <w:rPr>
          <w:sz w:val="24"/>
          <w:szCs w:val="24"/>
        </w:rPr>
        <w:t xml:space="preserve"> полную занятость населения</w:t>
      </w:r>
    </w:p>
    <w:p w:rsidR="00A76BC2" w:rsidRPr="00C560E0" w:rsidRDefault="00A76BC2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     </w:t>
      </w:r>
      <w:r w:rsidR="00C02BA6" w:rsidRPr="00C560E0">
        <w:rPr>
          <w:sz w:val="24"/>
          <w:szCs w:val="24"/>
        </w:rPr>
        <w:t>б</w:t>
      </w:r>
      <w:r w:rsidRPr="00C560E0">
        <w:rPr>
          <w:sz w:val="24"/>
          <w:szCs w:val="24"/>
        </w:rPr>
        <w:t>) бюджетный дефицит</w:t>
      </w:r>
    </w:p>
    <w:p w:rsidR="00A76BC2" w:rsidRPr="00C560E0" w:rsidRDefault="00A76BC2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     </w:t>
      </w:r>
      <w:r w:rsidR="00C02BA6" w:rsidRPr="00C560E0">
        <w:rPr>
          <w:sz w:val="24"/>
          <w:szCs w:val="24"/>
        </w:rPr>
        <w:t>в</w:t>
      </w:r>
      <w:r w:rsidRPr="00C560E0">
        <w:rPr>
          <w:sz w:val="24"/>
          <w:szCs w:val="24"/>
        </w:rPr>
        <w:t>) создание «государства благоденствия»</w:t>
      </w:r>
    </w:p>
    <w:p w:rsidR="00A76BC2" w:rsidRPr="00C560E0" w:rsidRDefault="00A76BC2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     </w:t>
      </w:r>
      <w:r w:rsidR="00C02BA6" w:rsidRPr="00C560E0">
        <w:rPr>
          <w:sz w:val="24"/>
          <w:szCs w:val="24"/>
        </w:rPr>
        <w:t>г</w:t>
      </w:r>
      <w:r w:rsidRPr="00C560E0">
        <w:rPr>
          <w:sz w:val="24"/>
          <w:szCs w:val="24"/>
        </w:rPr>
        <w:t>) государственное регулирование экономики</w:t>
      </w:r>
    </w:p>
    <w:p w:rsidR="00A76BC2" w:rsidRPr="00C560E0" w:rsidRDefault="00A76BC2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     </w:t>
      </w:r>
      <w:r w:rsidR="00C02BA6" w:rsidRPr="00C560E0">
        <w:rPr>
          <w:sz w:val="24"/>
          <w:szCs w:val="24"/>
        </w:rPr>
        <w:t>д</w:t>
      </w:r>
      <w:r w:rsidRPr="00C560E0">
        <w:rPr>
          <w:sz w:val="24"/>
          <w:szCs w:val="24"/>
        </w:rPr>
        <w:t>) ограничение государственного регулирования экономики</w:t>
      </w:r>
    </w:p>
    <w:p w:rsidR="00A76BC2" w:rsidRPr="00C560E0" w:rsidRDefault="00A76BC2" w:rsidP="00103A9C">
      <w:pPr>
        <w:shd w:val="clear" w:color="auto" w:fill="FFFFFF"/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 xml:space="preserve">   6. Победа лейбориста Г. Вильсона (1964 - 1970) открыла в Великобритании эру:</w:t>
      </w:r>
    </w:p>
    <w:p w:rsidR="00A76BC2" w:rsidRPr="00C560E0" w:rsidRDefault="00A76BC2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    </w:t>
      </w:r>
      <w:r w:rsidR="00C02BA6" w:rsidRPr="00C560E0">
        <w:rPr>
          <w:color w:val="000000"/>
          <w:sz w:val="24"/>
          <w:szCs w:val="24"/>
        </w:rPr>
        <w:t>а</w:t>
      </w:r>
      <w:r w:rsidRPr="00C560E0">
        <w:rPr>
          <w:color w:val="000000"/>
          <w:sz w:val="24"/>
          <w:szCs w:val="24"/>
        </w:rPr>
        <w:t>) «Холодной войны».</w:t>
      </w:r>
    </w:p>
    <w:p w:rsidR="00A76BC2" w:rsidRPr="00C560E0" w:rsidRDefault="00A76BC2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    </w:t>
      </w:r>
      <w:r w:rsidR="00C02BA6" w:rsidRPr="00C560E0">
        <w:rPr>
          <w:color w:val="000000"/>
          <w:sz w:val="24"/>
          <w:szCs w:val="24"/>
        </w:rPr>
        <w:t>б</w:t>
      </w:r>
      <w:r w:rsidRPr="00C560E0">
        <w:rPr>
          <w:color w:val="000000"/>
          <w:sz w:val="24"/>
          <w:szCs w:val="24"/>
        </w:rPr>
        <w:t>) Распада империи.</w:t>
      </w:r>
    </w:p>
    <w:p w:rsidR="00A76BC2" w:rsidRPr="00C560E0" w:rsidRDefault="00A76BC2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    </w:t>
      </w:r>
      <w:r w:rsidR="00C02BA6" w:rsidRPr="00C560E0">
        <w:rPr>
          <w:color w:val="000000"/>
          <w:sz w:val="24"/>
          <w:szCs w:val="24"/>
        </w:rPr>
        <w:t>в</w:t>
      </w:r>
      <w:r w:rsidRPr="00C560E0">
        <w:rPr>
          <w:color w:val="000000"/>
          <w:sz w:val="24"/>
          <w:szCs w:val="24"/>
        </w:rPr>
        <w:t>) «Плавного и либерального прогресса».</w:t>
      </w:r>
    </w:p>
    <w:p w:rsidR="00A76BC2" w:rsidRPr="00C560E0" w:rsidRDefault="00A76BC2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    </w:t>
      </w:r>
      <w:r w:rsidR="00C02BA6" w:rsidRPr="00C560E0">
        <w:rPr>
          <w:color w:val="000000"/>
          <w:sz w:val="24"/>
          <w:szCs w:val="24"/>
        </w:rPr>
        <w:t>г</w:t>
      </w:r>
      <w:r w:rsidRPr="00C560E0">
        <w:rPr>
          <w:color w:val="000000"/>
          <w:sz w:val="24"/>
          <w:szCs w:val="24"/>
        </w:rPr>
        <w:t>) Технократии.</w:t>
      </w:r>
    </w:p>
    <w:p w:rsidR="00A76BC2" w:rsidRPr="00C560E0" w:rsidRDefault="00A76BC2" w:rsidP="00103A9C">
      <w:pPr>
        <w:spacing w:after="0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    </w:t>
      </w:r>
      <w:r w:rsidR="00C02BA6" w:rsidRPr="00C560E0">
        <w:rPr>
          <w:color w:val="000000"/>
          <w:sz w:val="24"/>
          <w:szCs w:val="24"/>
        </w:rPr>
        <w:t>д</w:t>
      </w:r>
      <w:r w:rsidRPr="00C560E0">
        <w:rPr>
          <w:color w:val="000000"/>
          <w:sz w:val="24"/>
          <w:szCs w:val="24"/>
        </w:rPr>
        <w:t>) «Ветра перемен».</w:t>
      </w:r>
    </w:p>
    <w:p w:rsidR="00A76BC2" w:rsidRPr="00C560E0" w:rsidRDefault="00A76BC2" w:rsidP="00103A9C">
      <w:pPr>
        <w:shd w:val="clear" w:color="auto" w:fill="FFFFFF"/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 xml:space="preserve">  7. Годы правления Маргарет Тэтчер:</w:t>
      </w:r>
    </w:p>
    <w:p w:rsidR="00A76BC2" w:rsidRPr="00C560E0" w:rsidRDefault="00A76BC2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   </w:t>
      </w:r>
      <w:r w:rsidR="00C02BA6" w:rsidRPr="00C560E0">
        <w:rPr>
          <w:color w:val="000000"/>
          <w:sz w:val="24"/>
          <w:szCs w:val="24"/>
        </w:rPr>
        <w:t>а)</w:t>
      </w:r>
      <w:r w:rsidRPr="00C560E0">
        <w:rPr>
          <w:color w:val="000000"/>
          <w:sz w:val="24"/>
          <w:szCs w:val="24"/>
        </w:rPr>
        <w:t xml:space="preserve"> 1979-1990 годы.</w:t>
      </w:r>
    </w:p>
    <w:p w:rsidR="00A76BC2" w:rsidRPr="00C560E0" w:rsidRDefault="00A76BC2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   </w:t>
      </w:r>
      <w:r w:rsidR="00C02BA6" w:rsidRPr="00C560E0">
        <w:rPr>
          <w:color w:val="000000"/>
          <w:sz w:val="24"/>
          <w:szCs w:val="24"/>
        </w:rPr>
        <w:t>б</w:t>
      </w:r>
      <w:r w:rsidRPr="00C560E0">
        <w:rPr>
          <w:color w:val="000000"/>
          <w:sz w:val="24"/>
          <w:szCs w:val="24"/>
        </w:rPr>
        <w:t>) 1985-1995 годы.</w:t>
      </w:r>
    </w:p>
    <w:p w:rsidR="00A76BC2" w:rsidRPr="00C560E0" w:rsidRDefault="00A76BC2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   </w:t>
      </w:r>
      <w:r w:rsidR="00C02BA6" w:rsidRPr="00C560E0">
        <w:rPr>
          <w:color w:val="000000"/>
          <w:sz w:val="24"/>
          <w:szCs w:val="24"/>
        </w:rPr>
        <w:t>в</w:t>
      </w:r>
      <w:r w:rsidRPr="00C560E0">
        <w:rPr>
          <w:color w:val="000000"/>
          <w:sz w:val="24"/>
          <w:szCs w:val="24"/>
        </w:rPr>
        <w:t>) 1985-2000 годы.</w:t>
      </w:r>
    </w:p>
    <w:p w:rsidR="00A76BC2" w:rsidRPr="00C560E0" w:rsidRDefault="00A76BC2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   </w:t>
      </w:r>
      <w:r w:rsidR="00C02BA6" w:rsidRPr="00C560E0">
        <w:rPr>
          <w:color w:val="000000"/>
          <w:sz w:val="24"/>
          <w:szCs w:val="24"/>
        </w:rPr>
        <w:t>г</w:t>
      </w:r>
      <w:r w:rsidRPr="00C560E0">
        <w:rPr>
          <w:color w:val="000000"/>
          <w:sz w:val="24"/>
          <w:szCs w:val="24"/>
        </w:rPr>
        <w:t>) 1981-1988 годы.</w:t>
      </w:r>
    </w:p>
    <w:p w:rsidR="00A76BC2" w:rsidRPr="00C560E0" w:rsidRDefault="00A76BC2" w:rsidP="00103A9C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   </w:t>
      </w:r>
      <w:r w:rsidR="00C02BA6" w:rsidRPr="00C560E0">
        <w:rPr>
          <w:color w:val="000000"/>
          <w:sz w:val="24"/>
          <w:szCs w:val="24"/>
        </w:rPr>
        <w:t>д</w:t>
      </w:r>
      <w:r w:rsidRPr="00C560E0">
        <w:rPr>
          <w:color w:val="000000"/>
          <w:sz w:val="24"/>
          <w:szCs w:val="24"/>
        </w:rPr>
        <w:t>) 1964-1980 годы.</w:t>
      </w:r>
    </w:p>
    <w:p w:rsidR="00A76BC2" w:rsidRPr="00C560E0" w:rsidRDefault="00A76BC2" w:rsidP="00103A9C">
      <w:pPr>
        <w:spacing w:after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 xml:space="preserve">  8. Премьер-министр, который вывил Великобританию из затяжного кризиса:</w:t>
      </w:r>
    </w:p>
    <w:p w:rsidR="00A76BC2" w:rsidRPr="00C560E0" w:rsidRDefault="00A76BC2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 xml:space="preserve">    </w:t>
      </w:r>
      <w:r w:rsidR="00C02BA6" w:rsidRPr="00C560E0">
        <w:rPr>
          <w:sz w:val="24"/>
          <w:szCs w:val="24"/>
        </w:rPr>
        <w:t>а</w:t>
      </w:r>
      <w:r w:rsidRPr="00C560E0">
        <w:rPr>
          <w:sz w:val="24"/>
          <w:szCs w:val="24"/>
        </w:rPr>
        <w:t>) Г.Вильсон</w:t>
      </w:r>
    </w:p>
    <w:p w:rsidR="00A76BC2" w:rsidRPr="00C560E0" w:rsidRDefault="00A76BC2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 xml:space="preserve">    </w:t>
      </w:r>
      <w:r w:rsidR="00C02BA6" w:rsidRPr="00C560E0">
        <w:rPr>
          <w:sz w:val="24"/>
          <w:szCs w:val="24"/>
        </w:rPr>
        <w:t>б</w:t>
      </w:r>
      <w:r w:rsidRPr="00C560E0">
        <w:rPr>
          <w:sz w:val="24"/>
          <w:szCs w:val="24"/>
        </w:rPr>
        <w:t>) М.Тэтчер</w:t>
      </w:r>
    </w:p>
    <w:p w:rsidR="00A76BC2" w:rsidRPr="00C560E0" w:rsidRDefault="00A76BC2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 xml:space="preserve">    </w:t>
      </w:r>
      <w:r w:rsidR="00C02BA6" w:rsidRPr="00C560E0">
        <w:rPr>
          <w:sz w:val="24"/>
          <w:szCs w:val="24"/>
        </w:rPr>
        <w:t>в</w:t>
      </w:r>
      <w:r w:rsidRPr="00C560E0">
        <w:rPr>
          <w:sz w:val="24"/>
          <w:szCs w:val="24"/>
        </w:rPr>
        <w:t>) Э. Хит</w:t>
      </w:r>
    </w:p>
    <w:p w:rsidR="00A76BC2" w:rsidRPr="00C560E0" w:rsidRDefault="00A76BC2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 xml:space="preserve">    </w:t>
      </w:r>
      <w:r w:rsidR="00C02BA6" w:rsidRPr="00C560E0">
        <w:rPr>
          <w:sz w:val="24"/>
          <w:szCs w:val="24"/>
        </w:rPr>
        <w:t>г</w:t>
      </w:r>
      <w:r w:rsidRPr="00C560E0">
        <w:rPr>
          <w:sz w:val="24"/>
          <w:szCs w:val="24"/>
        </w:rPr>
        <w:t>) Дж. Мейджор</w:t>
      </w:r>
    </w:p>
    <w:p w:rsidR="00191E19" w:rsidRPr="00C560E0" w:rsidRDefault="00A76BC2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lastRenderedPageBreak/>
        <w:t xml:space="preserve">    </w:t>
      </w:r>
      <w:r w:rsidR="00C02BA6" w:rsidRPr="00C560E0">
        <w:rPr>
          <w:sz w:val="24"/>
          <w:szCs w:val="24"/>
        </w:rPr>
        <w:t>д</w:t>
      </w:r>
      <w:r w:rsidRPr="00C560E0">
        <w:rPr>
          <w:sz w:val="24"/>
          <w:szCs w:val="24"/>
        </w:rPr>
        <w:t xml:space="preserve">) </w:t>
      </w:r>
      <w:proofErr w:type="spellStart"/>
      <w:r w:rsidRPr="00C560E0">
        <w:rPr>
          <w:sz w:val="24"/>
          <w:szCs w:val="24"/>
        </w:rPr>
        <w:t>Т.Блэ</w:t>
      </w:r>
      <w:r w:rsidR="000A7BA0" w:rsidRPr="00C560E0">
        <w:rPr>
          <w:sz w:val="24"/>
          <w:szCs w:val="24"/>
        </w:rPr>
        <w:t>р</w:t>
      </w:r>
      <w:proofErr w:type="spellEnd"/>
    </w:p>
    <w:p w:rsidR="007E4E7A" w:rsidRPr="00C560E0" w:rsidRDefault="007E4E7A" w:rsidP="00103A9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</w:t>
      </w:r>
      <w:r w:rsidR="00C02BA6" w:rsidRPr="00C560E0">
        <w:rPr>
          <w:rFonts w:ascii="Times New Roman" w:hAnsi="Times New Roman"/>
          <w:b/>
          <w:sz w:val="24"/>
          <w:szCs w:val="24"/>
        </w:rPr>
        <w:t>7-8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ответов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="00C02BA6" w:rsidRPr="00C560E0">
        <w:rPr>
          <w:rFonts w:ascii="Times New Roman" w:hAnsi="Times New Roman"/>
          <w:b/>
          <w:sz w:val="24"/>
          <w:szCs w:val="24"/>
        </w:rPr>
        <w:t>5-6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ответа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="00C02BA6" w:rsidRPr="00C560E0">
        <w:rPr>
          <w:rFonts w:ascii="Times New Roman" w:hAnsi="Times New Roman"/>
          <w:b/>
          <w:sz w:val="24"/>
          <w:szCs w:val="24"/>
        </w:rPr>
        <w:t>3-4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ответа</w:t>
      </w:r>
    </w:p>
    <w:p w:rsidR="007E4E7A" w:rsidRPr="00C560E0" w:rsidRDefault="007E4E7A" w:rsidP="00E867B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</w:t>
      </w:r>
      <w:r w:rsidR="00C02BA6" w:rsidRPr="00C560E0">
        <w:rPr>
          <w:rFonts w:ascii="Times New Roman" w:hAnsi="Times New Roman"/>
          <w:sz w:val="24"/>
          <w:szCs w:val="24"/>
        </w:rPr>
        <w:t>авляется студенту, если менее 3</w:t>
      </w:r>
      <w:r w:rsidRPr="00C560E0">
        <w:rPr>
          <w:rFonts w:ascii="Times New Roman" w:hAnsi="Times New Roman"/>
          <w:sz w:val="24"/>
          <w:szCs w:val="24"/>
        </w:rPr>
        <w:t xml:space="preserve"> правильных ответов.</w:t>
      </w:r>
    </w:p>
    <w:p w:rsidR="007E4E7A" w:rsidRPr="00C560E0" w:rsidRDefault="007E4E7A" w:rsidP="007E4E7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590ADD" w:rsidRPr="00C560E0" w:rsidRDefault="007E4E7A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</w:t>
      </w:r>
      <w:r w:rsidR="000A7BA0" w:rsidRPr="00C560E0">
        <w:rPr>
          <w:rFonts w:ascii="Times New Roman" w:hAnsi="Times New Roman"/>
          <w:sz w:val="24"/>
          <w:szCs w:val="24"/>
        </w:rPr>
        <w:t>. б</w:t>
      </w:r>
      <w:r w:rsidRPr="00C560E0">
        <w:rPr>
          <w:rFonts w:ascii="Times New Roman" w:hAnsi="Times New Roman"/>
          <w:sz w:val="24"/>
          <w:szCs w:val="24"/>
        </w:rPr>
        <w:t>); 2. б); 3.</w:t>
      </w:r>
      <w:r w:rsidR="000A7BA0" w:rsidRPr="00C560E0">
        <w:rPr>
          <w:rFonts w:ascii="Times New Roman" w:hAnsi="Times New Roman"/>
          <w:sz w:val="24"/>
          <w:szCs w:val="24"/>
        </w:rPr>
        <w:t>в); 4.в); 5.в); 6.в); 7.а); 8.б);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1.7.</w:t>
      </w:r>
      <w:r w:rsidRPr="00C560E0">
        <w:rPr>
          <w:rFonts w:ascii="Times New Roman" w:hAnsi="Times New Roman"/>
          <w:b/>
          <w:sz w:val="24"/>
          <w:szCs w:val="24"/>
        </w:rPr>
        <w:t xml:space="preserve"> Социально-экономическое и политическое развитие государств    во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560E0">
        <w:rPr>
          <w:rFonts w:ascii="Times New Roman" w:hAnsi="Times New Roman"/>
          <w:b/>
          <w:sz w:val="24"/>
          <w:szCs w:val="24"/>
        </w:rPr>
        <w:t xml:space="preserve">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–начале 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вв. Франция.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1.Расскажите о роли личности в послевоенной истории Франции, охарактеризуйте ее президентов.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2.Каковы причины кризиса Четвертой республики?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3.Как вы оцениваете режим личной власти президента Ш. де Голля?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4.Расскажите о причинах активности правых сил.</w:t>
      </w:r>
    </w:p>
    <w:p w:rsidR="00590ADD" w:rsidRPr="00C560E0" w:rsidRDefault="000F3A76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1.7</w:t>
      </w:r>
      <w:r w:rsidR="00504B08" w:rsidRPr="00C560E0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04B08" w:rsidRPr="00C560E0">
        <w:rPr>
          <w:rFonts w:ascii="Times New Roman" w:hAnsi="Times New Roman"/>
          <w:b/>
          <w:sz w:val="24"/>
          <w:szCs w:val="24"/>
        </w:rPr>
        <w:t xml:space="preserve"> Социально-экономическое и политическое развитие государств    во </w:t>
      </w:r>
      <w:r w:rsidR="00504B08" w:rsidRPr="00C560E0">
        <w:rPr>
          <w:rFonts w:ascii="Times New Roman" w:hAnsi="Times New Roman"/>
          <w:b/>
          <w:sz w:val="24"/>
          <w:szCs w:val="24"/>
          <w:lang w:val="en-US"/>
        </w:rPr>
        <w:t>II</w:t>
      </w:r>
      <w:r w:rsidR="00504B08" w:rsidRPr="00C560E0">
        <w:rPr>
          <w:rFonts w:ascii="Times New Roman" w:hAnsi="Times New Roman"/>
          <w:b/>
          <w:sz w:val="24"/>
          <w:szCs w:val="24"/>
        </w:rPr>
        <w:t xml:space="preserve"> половине </w:t>
      </w:r>
      <w:r w:rsidR="00504B08"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="00504B08" w:rsidRPr="00C560E0">
        <w:rPr>
          <w:rFonts w:ascii="Times New Roman" w:hAnsi="Times New Roman"/>
          <w:b/>
          <w:sz w:val="24"/>
          <w:szCs w:val="24"/>
        </w:rPr>
        <w:t xml:space="preserve"> –начале  </w:t>
      </w:r>
      <w:r w:rsidR="00504B08"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="00504B08" w:rsidRPr="00C560E0">
        <w:rPr>
          <w:rFonts w:ascii="Times New Roman" w:hAnsi="Times New Roman"/>
          <w:b/>
          <w:sz w:val="24"/>
          <w:szCs w:val="24"/>
        </w:rPr>
        <w:t xml:space="preserve"> вв. Франция.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504B08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42 мин.;</w:t>
      </w:r>
    </w:p>
    <w:p w:rsidR="00504B08" w:rsidRPr="00C560E0" w:rsidRDefault="00504B08" w:rsidP="00504B0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504B08" w:rsidRPr="00C560E0" w:rsidRDefault="00504B08" w:rsidP="00504B0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 мин.</w:t>
      </w:r>
    </w:p>
    <w:p w:rsidR="00504B08" w:rsidRPr="00C560E0" w:rsidRDefault="00504B08" w:rsidP="00504B0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задания: Тестирования.</w:t>
      </w:r>
    </w:p>
    <w:p w:rsidR="00DC0F4E" w:rsidRPr="00C560E0" w:rsidRDefault="00DC0F4E" w:rsidP="00DC0F4E">
      <w:pPr>
        <w:pStyle w:val="a3"/>
        <w:spacing w:after="0" w:line="240" w:lineRule="auto"/>
        <w:ind w:left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>1.  В 1947-1948 гг. в странах Восточной Европы завершился процесс утверждения единовластия, получивший название:</w:t>
      </w:r>
    </w:p>
    <w:p w:rsidR="00DC0F4E" w:rsidRPr="00C560E0" w:rsidRDefault="00DC0F4E" w:rsidP="00103A9C">
      <w:pPr>
        <w:tabs>
          <w:tab w:val="num" w:pos="0"/>
        </w:tabs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а) «Буржуазно-демократическая революция».</w:t>
      </w:r>
    </w:p>
    <w:p w:rsidR="00DC0F4E" w:rsidRPr="00C560E0" w:rsidRDefault="00DC0F4E" w:rsidP="00103A9C">
      <w:pPr>
        <w:tabs>
          <w:tab w:val="num" w:pos="0"/>
        </w:tabs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б) «Либерально-демократическая революция».</w:t>
      </w:r>
    </w:p>
    <w:p w:rsidR="00DC0F4E" w:rsidRPr="00C560E0" w:rsidRDefault="00DC0F4E" w:rsidP="00103A9C">
      <w:pPr>
        <w:tabs>
          <w:tab w:val="num" w:pos="0"/>
        </w:tabs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в) « Национально-освободительное движение».</w:t>
      </w:r>
    </w:p>
    <w:p w:rsidR="00504B08" w:rsidRPr="00C560E0" w:rsidRDefault="00DC0F4E" w:rsidP="00103A9C">
      <w:pPr>
        <w:tabs>
          <w:tab w:val="num" w:pos="0"/>
        </w:tabs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г) «Народно-демократическая революция».</w:t>
      </w:r>
    </w:p>
    <w:p w:rsidR="00DC0F4E" w:rsidRPr="00C560E0" w:rsidRDefault="00DC0F4E" w:rsidP="00103A9C">
      <w:pPr>
        <w:spacing w:after="0"/>
        <w:ind w:left="-142"/>
        <w:rPr>
          <w:sz w:val="24"/>
          <w:szCs w:val="24"/>
        </w:rPr>
      </w:pPr>
      <w:r w:rsidRPr="00C560E0">
        <w:rPr>
          <w:b/>
          <w:bCs/>
          <w:color w:val="000000"/>
          <w:sz w:val="24"/>
          <w:szCs w:val="24"/>
        </w:rPr>
        <w:t xml:space="preserve">  2. </w:t>
      </w:r>
      <w:r w:rsidRPr="00C560E0">
        <w:rPr>
          <w:b/>
          <w:sz w:val="24"/>
          <w:szCs w:val="24"/>
        </w:rPr>
        <w:t>Годы французско-вьетнамской войны:</w:t>
      </w:r>
    </w:p>
    <w:p w:rsidR="00DC0F4E" w:rsidRPr="00C560E0" w:rsidRDefault="00DC0F4E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а) 1945-1954</w:t>
      </w:r>
    </w:p>
    <w:p w:rsidR="00DC0F4E" w:rsidRPr="00C560E0" w:rsidRDefault="00DC0F4E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б) 1946-</w:t>
      </w:r>
      <w:r w:rsidRPr="00C560E0">
        <w:rPr>
          <w:rFonts w:ascii="Times New Roman" w:hAnsi="Times New Roman"/>
          <w:sz w:val="24"/>
          <w:szCs w:val="24"/>
        </w:rPr>
        <w:t>1954</w:t>
      </w:r>
    </w:p>
    <w:p w:rsidR="00DC0F4E" w:rsidRPr="00C560E0" w:rsidRDefault="00DC0F4E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в) 1946-1955</w:t>
      </w:r>
    </w:p>
    <w:p w:rsidR="00DC0F4E" w:rsidRPr="00C560E0" w:rsidRDefault="00DC0F4E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г) 1947-1954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b/>
          <w:color w:val="000000"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>3. В какой стране в связи с кризисом, пришел к власти де Голль: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b/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А) Марокко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В) Тунис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С) Франция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  <w:lang w:val="en-US"/>
        </w:rPr>
        <w:t>D</w:t>
      </w:r>
      <w:r w:rsidRPr="00C560E0">
        <w:rPr>
          <w:color w:val="000000"/>
          <w:sz w:val="24"/>
          <w:szCs w:val="24"/>
        </w:rPr>
        <w:t>) Корсика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Е) Италия</w:t>
      </w:r>
    </w:p>
    <w:p w:rsidR="00DC0F4E" w:rsidRPr="00C560E0" w:rsidRDefault="001115E2" w:rsidP="00103A9C">
      <w:pPr>
        <w:shd w:val="clear" w:color="auto" w:fill="FFFFFF"/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>4</w:t>
      </w:r>
      <w:r w:rsidR="00DC0F4E" w:rsidRPr="00C560E0">
        <w:rPr>
          <w:b/>
          <w:color w:val="000000"/>
          <w:sz w:val="24"/>
          <w:szCs w:val="24"/>
        </w:rPr>
        <w:t>. Особенно важную роль в проведении общеевропейского совещания по безопасности и сотрудничеству в 1975 году сыграла: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A) США.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B) СССР.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lastRenderedPageBreak/>
        <w:t>C) Англия.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  <w:lang w:val="en-US"/>
        </w:rPr>
        <w:t>D</w:t>
      </w:r>
      <w:r w:rsidRPr="00C560E0">
        <w:rPr>
          <w:color w:val="000000"/>
          <w:sz w:val="24"/>
          <w:szCs w:val="24"/>
        </w:rPr>
        <w:t>) Финляндия.</w:t>
      </w:r>
    </w:p>
    <w:p w:rsidR="00DC0F4E" w:rsidRPr="00C560E0" w:rsidRDefault="00DC0F4E" w:rsidP="00103A9C">
      <w:pPr>
        <w:spacing w:after="0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E) Франция</w:t>
      </w:r>
    </w:p>
    <w:p w:rsidR="00DC0F4E" w:rsidRPr="00C560E0" w:rsidRDefault="001115E2" w:rsidP="00103A9C">
      <w:pPr>
        <w:spacing w:after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>5</w:t>
      </w:r>
      <w:r w:rsidR="00DC0F4E" w:rsidRPr="00C560E0">
        <w:rPr>
          <w:b/>
          <w:sz w:val="24"/>
          <w:szCs w:val="24"/>
        </w:rPr>
        <w:t>. При каком президенте Франция вышла из НАТО:</w:t>
      </w:r>
    </w:p>
    <w:p w:rsidR="00DC0F4E" w:rsidRPr="00C560E0" w:rsidRDefault="00DC0F4E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 xml:space="preserve">а) </w:t>
      </w:r>
      <w:proofErr w:type="gramStart"/>
      <w:r w:rsidRPr="00C560E0">
        <w:rPr>
          <w:sz w:val="24"/>
          <w:szCs w:val="24"/>
        </w:rPr>
        <w:t>Ш.де</w:t>
      </w:r>
      <w:proofErr w:type="gramEnd"/>
      <w:r w:rsidRPr="00C560E0">
        <w:rPr>
          <w:sz w:val="24"/>
          <w:szCs w:val="24"/>
        </w:rPr>
        <w:t xml:space="preserve"> Голле</w:t>
      </w:r>
    </w:p>
    <w:p w:rsidR="00DC0F4E" w:rsidRPr="00C560E0" w:rsidRDefault="00DC0F4E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б) Ж. Помпиду</w:t>
      </w:r>
    </w:p>
    <w:p w:rsidR="00DC0F4E" w:rsidRPr="00C560E0" w:rsidRDefault="00DC0F4E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в) Ф. Миттеране</w:t>
      </w:r>
    </w:p>
    <w:p w:rsidR="00DC0F4E" w:rsidRPr="00C560E0" w:rsidRDefault="00DC0F4E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г) Ж. Шираке</w:t>
      </w:r>
    </w:p>
    <w:p w:rsidR="00DC0F4E" w:rsidRPr="00C560E0" w:rsidRDefault="00DC0F4E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 xml:space="preserve">д) В. Жискар </w:t>
      </w:r>
      <w:proofErr w:type="spellStart"/>
      <w:r w:rsidRPr="00C560E0">
        <w:rPr>
          <w:sz w:val="24"/>
          <w:szCs w:val="24"/>
        </w:rPr>
        <w:t>д’Эстен</w:t>
      </w:r>
      <w:proofErr w:type="spellEnd"/>
    </w:p>
    <w:p w:rsidR="001115E2" w:rsidRPr="00C560E0" w:rsidRDefault="001115E2" w:rsidP="00FF4DED">
      <w:pPr>
        <w:spacing w:after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>6. Период в истории Франции с 1946 года: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а) Вторая республика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б) Четвертая республика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в) Третья республика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г) Пятая республика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д) Первая республика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b/>
          <w:sz w:val="24"/>
          <w:szCs w:val="24"/>
        </w:rPr>
        <w:t>7.Название договора о Европейском союзе: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 xml:space="preserve">а) </w:t>
      </w:r>
      <w:proofErr w:type="spellStart"/>
      <w:r w:rsidRPr="00C560E0">
        <w:rPr>
          <w:sz w:val="24"/>
          <w:szCs w:val="24"/>
        </w:rPr>
        <w:t>Маастрихтское</w:t>
      </w:r>
      <w:proofErr w:type="spellEnd"/>
      <w:r w:rsidRPr="00C560E0">
        <w:rPr>
          <w:sz w:val="24"/>
          <w:szCs w:val="24"/>
        </w:rPr>
        <w:t xml:space="preserve"> соглашение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б) Хельсинское соглашение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 xml:space="preserve">в) </w:t>
      </w:r>
      <w:proofErr w:type="spellStart"/>
      <w:r w:rsidRPr="00C560E0">
        <w:rPr>
          <w:sz w:val="24"/>
          <w:szCs w:val="24"/>
        </w:rPr>
        <w:t>Ницценское</w:t>
      </w:r>
      <w:proofErr w:type="spellEnd"/>
      <w:r w:rsidRPr="00C560E0">
        <w:rPr>
          <w:sz w:val="24"/>
          <w:szCs w:val="24"/>
        </w:rPr>
        <w:t xml:space="preserve"> соглашение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г) Амстердамское соглашение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д) Парижское соглашение</w:t>
      </w:r>
    </w:p>
    <w:p w:rsidR="001115E2" w:rsidRPr="00C560E0" w:rsidRDefault="008C6AE8" w:rsidP="00FF4DED">
      <w:pPr>
        <w:shd w:val="clear" w:color="auto" w:fill="FFFFFF"/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>8</w:t>
      </w:r>
      <w:r w:rsidR="001115E2" w:rsidRPr="00C560E0">
        <w:rPr>
          <w:b/>
          <w:color w:val="000000"/>
          <w:sz w:val="24"/>
          <w:szCs w:val="24"/>
        </w:rPr>
        <w:t xml:space="preserve">. По </w:t>
      </w:r>
      <w:proofErr w:type="spellStart"/>
      <w:r w:rsidR="001115E2" w:rsidRPr="00C560E0">
        <w:rPr>
          <w:b/>
          <w:color w:val="000000"/>
          <w:sz w:val="24"/>
          <w:szCs w:val="24"/>
        </w:rPr>
        <w:t>Эвианскому</w:t>
      </w:r>
      <w:proofErr w:type="spellEnd"/>
      <w:r w:rsidR="001115E2" w:rsidRPr="00C560E0">
        <w:rPr>
          <w:b/>
          <w:color w:val="000000"/>
          <w:sz w:val="24"/>
          <w:szCs w:val="24"/>
        </w:rPr>
        <w:t xml:space="preserve"> договору (</w:t>
      </w:r>
      <w:smartTag w:uri="urn:schemas-microsoft-com:office:smarttags" w:element="metricconverter">
        <w:smartTagPr>
          <w:attr w:name="ProductID" w:val="1962 г"/>
        </w:smartTagPr>
        <w:r w:rsidR="001115E2" w:rsidRPr="00C560E0">
          <w:rPr>
            <w:b/>
            <w:color w:val="000000"/>
            <w:sz w:val="24"/>
            <w:szCs w:val="24"/>
          </w:rPr>
          <w:t>1962 г</w:t>
        </w:r>
      </w:smartTag>
      <w:r w:rsidR="001115E2" w:rsidRPr="00C560E0">
        <w:rPr>
          <w:b/>
          <w:color w:val="000000"/>
          <w:sz w:val="24"/>
          <w:szCs w:val="24"/>
        </w:rPr>
        <w:t>.)</w:t>
      </w:r>
    </w:p>
    <w:p w:rsidR="001115E2" w:rsidRPr="00C560E0" w:rsidRDefault="001115E2" w:rsidP="00FF4DED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i/>
          <w:iCs/>
          <w:color w:val="000000"/>
          <w:sz w:val="24"/>
          <w:szCs w:val="24"/>
        </w:rPr>
        <w:t xml:space="preserve"> </w:t>
      </w:r>
      <w:r w:rsidRPr="00C560E0">
        <w:rPr>
          <w:color w:val="000000"/>
          <w:sz w:val="24"/>
          <w:szCs w:val="24"/>
        </w:rPr>
        <w:t>а) Франция оказала экономическую помощь Алжиру</w:t>
      </w:r>
    </w:p>
    <w:p w:rsidR="001115E2" w:rsidRPr="00C560E0" w:rsidRDefault="001115E2" w:rsidP="00FF4DED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б) Франция захватила Алжир</w:t>
      </w:r>
    </w:p>
    <w:p w:rsidR="001115E2" w:rsidRPr="00C560E0" w:rsidRDefault="001115E2" w:rsidP="00FF4DED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в) Алжир получил независимость</w:t>
      </w:r>
    </w:p>
    <w:p w:rsidR="001115E2" w:rsidRPr="00C560E0" w:rsidRDefault="001115E2" w:rsidP="00FF4DED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г) Алжир стал полуколонией Франции</w:t>
      </w:r>
    </w:p>
    <w:p w:rsidR="001115E2" w:rsidRPr="00C560E0" w:rsidRDefault="001115E2" w:rsidP="00FF4DED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д) Алжир стал доминионом Франции</w:t>
      </w:r>
    </w:p>
    <w:p w:rsidR="001115E2" w:rsidRPr="00C560E0" w:rsidRDefault="001115E2" w:rsidP="00FF4DED">
      <w:pPr>
        <w:spacing w:after="0"/>
        <w:ind w:left="-142"/>
        <w:rPr>
          <w:sz w:val="24"/>
          <w:szCs w:val="24"/>
        </w:rPr>
      </w:pPr>
      <w:r w:rsidRPr="00C560E0">
        <w:rPr>
          <w:b/>
          <w:sz w:val="24"/>
          <w:szCs w:val="24"/>
        </w:rPr>
        <w:t xml:space="preserve"> </w:t>
      </w:r>
      <w:r w:rsidR="008C6AE8" w:rsidRPr="00C560E0">
        <w:rPr>
          <w:b/>
          <w:sz w:val="24"/>
          <w:szCs w:val="24"/>
        </w:rPr>
        <w:t>9</w:t>
      </w:r>
      <w:r w:rsidRPr="00C560E0">
        <w:rPr>
          <w:b/>
          <w:sz w:val="24"/>
          <w:szCs w:val="24"/>
        </w:rPr>
        <w:t>. Годы французско-вьетнамской войны</w:t>
      </w:r>
      <w:r w:rsidRPr="00C560E0">
        <w:rPr>
          <w:sz w:val="24"/>
          <w:szCs w:val="24"/>
        </w:rPr>
        <w:t>:</w:t>
      </w:r>
    </w:p>
    <w:p w:rsidR="001115E2" w:rsidRPr="00C560E0" w:rsidRDefault="001115E2" w:rsidP="00FF4DED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а) 1945-1954</w:t>
      </w:r>
    </w:p>
    <w:p w:rsidR="001115E2" w:rsidRPr="00C560E0" w:rsidRDefault="001115E2" w:rsidP="00FF4DED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б) 1946-1954</w:t>
      </w:r>
    </w:p>
    <w:p w:rsidR="001115E2" w:rsidRPr="00C560E0" w:rsidRDefault="001115E2" w:rsidP="00FF4DED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в) 1946-1955</w:t>
      </w:r>
    </w:p>
    <w:p w:rsidR="001115E2" w:rsidRPr="00C560E0" w:rsidRDefault="001115E2" w:rsidP="00FF4DED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г) 1947-1954</w:t>
      </w:r>
    </w:p>
    <w:p w:rsidR="001115E2" w:rsidRPr="00C560E0" w:rsidRDefault="001115E2" w:rsidP="00FF4DED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д) 1947-1953</w:t>
      </w:r>
    </w:p>
    <w:p w:rsidR="001115E2" w:rsidRPr="00C560E0" w:rsidRDefault="001115E2" w:rsidP="00FF4DED">
      <w:pPr>
        <w:tabs>
          <w:tab w:val="num" w:pos="-284"/>
        </w:tabs>
        <w:spacing w:after="0"/>
        <w:ind w:left="-136" w:hanging="6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 xml:space="preserve"> </w:t>
      </w:r>
      <w:r w:rsidR="008C6AE8" w:rsidRPr="00C560E0">
        <w:rPr>
          <w:b/>
          <w:sz w:val="24"/>
          <w:szCs w:val="24"/>
        </w:rPr>
        <w:t>10</w:t>
      </w:r>
      <w:r w:rsidRPr="00C560E0">
        <w:rPr>
          <w:b/>
          <w:sz w:val="24"/>
          <w:szCs w:val="24"/>
        </w:rPr>
        <w:t>.Вьетнамский народ вел борьбу против французских колонизаторов в период:</w:t>
      </w:r>
    </w:p>
    <w:p w:rsidR="001115E2" w:rsidRPr="00C560E0" w:rsidRDefault="001115E2" w:rsidP="00FF4DED">
      <w:pPr>
        <w:tabs>
          <w:tab w:val="num" w:pos="-284"/>
        </w:tabs>
        <w:spacing w:after="0"/>
        <w:ind w:left="-136" w:hanging="6"/>
        <w:rPr>
          <w:sz w:val="24"/>
          <w:szCs w:val="24"/>
        </w:rPr>
      </w:pPr>
      <w:r w:rsidRPr="00C560E0">
        <w:rPr>
          <w:sz w:val="24"/>
          <w:szCs w:val="24"/>
        </w:rPr>
        <w:t>а)</w:t>
      </w:r>
      <w:r w:rsidRPr="00C560E0">
        <w:rPr>
          <w:b/>
          <w:sz w:val="24"/>
          <w:szCs w:val="24"/>
        </w:rPr>
        <w:t xml:space="preserve"> </w:t>
      </w:r>
      <w:r w:rsidRPr="00C560E0">
        <w:rPr>
          <w:sz w:val="24"/>
          <w:szCs w:val="24"/>
        </w:rPr>
        <w:t>194</w:t>
      </w:r>
      <w:r w:rsidRPr="00C560E0">
        <w:rPr>
          <w:b/>
          <w:sz w:val="24"/>
          <w:szCs w:val="24"/>
        </w:rPr>
        <w:t>5-</w:t>
      </w:r>
      <w:r w:rsidRPr="00C560E0">
        <w:rPr>
          <w:sz w:val="24"/>
          <w:szCs w:val="24"/>
        </w:rPr>
        <w:t>54 гг.</w:t>
      </w:r>
    </w:p>
    <w:p w:rsidR="001115E2" w:rsidRPr="00C560E0" w:rsidRDefault="001115E2" w:rsidP="00FF4DED">
      <w:pPr>
        <w:tabs>
          <w:tab w:val="num" w:pos="-284"/>
        </w:tabs>
        <w:spacing w:after="0"/>
        <w:ind w:left="-136" w:hanging="6"/>
        <w:rPr>
          <w:sz w:val="24"/>
          <w:szCs w:val="24"/>
        </w:rPr>
      </w:pPr>
      <w:r w:rsidRPr="00C560E0">
        <w:rPr>
          <w:sz w:val="24"/>
          <w:szCs w:val="24"/>
        </w:rPr>
        <w:t>б) 1971-72 гг.</w:t>
      </w:r>
    </w:p>
    <w:p w:rsidR="001115E2" w:rsidRPr="00C560E0" w:rsidRDefault="001115E2" w:rsidP="00FF4DED">
      <w:pPr>
        <w:tabs>
          <w:tab w:val="num" w:pos="-284"/>
        </w:tabs>
        <w:spacing w:after="0"/>
        <w:ind w:left="-136" w:hanging="6"/>
        <w:rPr>
          <w:sz w:val="24"/>
          <w:szCs w:val="24"/>
        </w:rPr>
      </w:pPr>
      <w:r w:rsidRPr="00C560E0">
        <w:rPr>
          <w:sz w:val="24"/>
          <w:szCs w:val="24"/>
        </w:rPr>
        <w:t>в) 1964-68 гг.</w:t>
      </w:r>
    </w:p>
    <w:p w:rsidR="001115E2" w:rsidRPr="00C560E0" w:rsidRDefault="001115E2" w:rsidP="00FF4DED">
      <w:pPr>
        <w:tabs>
          <w:tab w:val="num" w:pos="-284"/>
        </w:tabs>
        <w:spacing w:after="0"/>
        <w:ind w:left="-136" w:hanging="6"/>
        <w:rPr>
          <w:sz w:val="24"/>
          <w:szCs w:val="24"/>
        </w:rPr>
      </w:pPr>
      <w:r w:rsidRPr="00C560E0">
        <w:rPr>
          <w:sz w:val="24"/>
          <w:szCs w:val="24"/>
        </w:rPr>
        <w:t>г) 1973-74 гг.</w:t>
      </w:r>
    </w:p>
    <w:p w:rsidR="00504B08" w:rsidRPr="00C560E0" w:rsidRDefault="001115E2" w:rsidP="00590ADD">
      <w:pPr>
        <w:tabs>
          <w:tab w:val="num" w:pos="-284"/>
        </w:tabs>
        <w:spacing w:after="0"/>
        <w:ind w:left="-136" w:hanging="6"/>
        <w:rPr>
          <w:sz w:val="24"/>
          <w:szCs w:val="24"/>
        </w:rPr>
      </w:pPr>
      <w:r w:rsidRPr="00C560E0">
        <w:rPr>
          <w:sz w:val="24"/>
          <w:szCs w:val="24"/>
        </w:rPr>
        <w:t>д) 1954-64 гг.</w:t>
      </w:r>
    </w:p>
    <w:p w:rsidR="00504B08" w:rsidRPr="00C560E0" w:rsidRDefault="00504B08" w:rsidP="00504B0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504B08" w:rsidRPr="00C560E0" w:rsidRDefault="00504B08" w:rsidP="00504B0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</w:t>
      </w:r>
      <w:r w:rsidR="008C6AE8" w:rsidRPr="00C560E0">
        <w:rPr>
          <w:rFonts w:ascii="Times New Roman" w:hAnsi="Times New Roman"/>
          <w:b/>
          <w:sz w:val="24"/>
          <w:szCs w:val="24"/>
        </w:rPr>
        <w:t>10-9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ответов</w:t>
      </w:r>
    </w:p>
    <w:p w:rsidR="00504B08" w:rsidRPr="00C560E0" w:rsidRDefault="00504B08" w:rsidP="00504B0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="008C6AE8" w:rsidRPr="00C560E0">
        <w:rPr>
          <w:rFonts w:ascii="Times New Roman" w:hAnsi="Times New Roman"/>
          <w:b/>
          <w:sz w:val="24"/>
          <w:szCs w:val="24"/>
        </w:rPr>
        <w:t>8-7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ответа</w:t>
      </w:r>
    </w:p>
    <w:p w:rsidR="00504B08" w:rsidRPr="00C560E0" w:rsidRDefault="00504B08" w:rsidP="00504B0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="008C6AE8" w:rsidRPr="00C560E0">
        <w:rPr>
          <w:rFonts w:ascii="Times New Roman" w:hAnsi="Times New Roman"/>
          <w:b/>
          <w:sz w:val="24"/>
          <w:szCs w:val="24"/>
        </w:rPr>
        <w:t>6-5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ответа</w:t>
      </w:r>
    </w:p>
    <w:p w:rsidR="00504B08" w:rsidRPr="00C560E0" w:rsidRDefault="00504B08" w:rsidP="003D2EE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</w:t>
      </w:r>
      <w:r w:rsidR="008C6AE8" w:rsidRPr="00C560E0">
        <w:rPr>
          <w:rFonts w:ascii="Times New Roman" w:hAnsi="Times New Roman"/>
          <w:sz w:val="24"/>
          <w:szCs w:val="24"/>
        </w:rPr>
        <w:t>авляется студенту, если менее 5</w:t>
      </w:r>
      <w:r w:rsidRPr="00C560E0">
        <w:rPr>
          <w:rFonts w:ascii="Times New Roman" w:hAnsi="Times New Roman"/>
          <w:sz w:val="24"/>
          <w:szCs w:val="24"/>
        </w:rPr>
        <w:t xml:space="preserve"> правильных ответов.</w:t>
      </w:r>
    </w:p>
    <w:p w:rsidR="00504B08" w:rsidRPr="00C560E0" w:rsidRDefault="00504B08" w:rsidP="00504B0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E867B2" w:rsidRPr="00C560E0" w:rsidRDefault="00504B08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1. б)</w:t>
      </w:r>
      <w:r w:rsidR="008C6AE8" w:rsidRPr="00C560E0">
        <w:rPr>
          <w:rFonts w:ascii="Times New Roman" w:hAnsi="Times New Roman"/>
          <w:sz w:val="24"/>
          <w:szCs w:val="24"/>
        </w:rPr>
        <w:t>; 2. г</w:t>
      </w:r>
      <w:r w:rsidRPr="00C560E0">
        <w:rPr>
          <w:rFonts w:ascii="Times New Roman" w:hAnsi="Times New Roman"/>
          <w:sz w:val="24"/>
          <w:szCs w:val="24"/>
        </w:rPr>
        <w:t>); 3.</w:t>
      </w:r>
      <w:r w:rsidR="008C6AE8" w:rsidRPr="00C560E0">
        <w:rPr>
          <w:rFonts w:ascii="Times New Roman" w:hAnsi="Times New Roman"/>
          <w:sz w:val="24"/>
          <w:szCs w:val="24"/>
        </w:rPr>
        <w:t>в, г. б, а</w:t>
      </w:r>
      <w:r w:rsidRPr="00C560E0">
        <w:rPr>
          <w:rFonts w:ascii="Times New Roman" w:hAnsi="Times New Roman"/>
          <w:sz w:val="24"/>
          <w:szCs w:val="24"/>
        </w:rPr>
        <w:t>); 4.</w:t>
      </w:r>
      <w:r w:rsidR="008C6AE8" w:rsidRPr="00C560E0">
        <w:rPr>
          <w:rFonts w:ascii="Times New Roman" w:hAnsi="Times New Roman"/>
          <w:sz w:val="24"/>
          <w:szCs w:val="24"/>
        </w:rPr>
        <w:t>б</w:t>
      </w:r>
      <w:r w:rsidRPr="00C560E0">
        <w:rPr>
          <w:rFonts w:ascii="Times New Roman" w:hAnsi="Times New Roman"/>
          <w:sz w:val="24"/>
          <w:szCs w:val="24"/>
        </w:rPr>
        <w:t>); 5.</w:t>
      </w:r>
      <w:r w:rsidR="008C6AE8" w:rsidRPr="00C560E0">
        <w:rPr>
          <w:rFonts w:ascii="Times New Roman" w:hAnsi="Times New Roman"/>
          <w:sz w:val="24"/>
          <w:szCs w:val="24"/>
        </w:rPr>
        <w:t>г</w:t>
      </w:r>
      <w:r w:rsidRPr="00C560E0">
        <w:rPr>
          <w:rFonts w:ascii="Times New Roman" w:hAnsi="Times New Roman"/>
          <w:sz w:val="24"/>
          <w:szCs w:val="24"/>
        </w:rPr>
        <w:t>); 6.</w:t>
      </w:r>
      <w:r w:rsidR="008C6AE8" w:rsidRPr="00C560E0">
        <w:rPr>
          <w:rFonts w:ascii="Times New Roman" w:hAnsi="Times New Roman"/>
          <w:sz w:val="24"/>
          <w:szCs w:val="24"/>
        </w:rPr>
        <w:t>б); 7.в</w:t>
      </w:r>
      <w:r w:rsidRPr="00C560E0">
        <w:rPr>
          <w:rFonts w:ascii="Times New Roman" w:hAnsi="Times New Roman"/>
          <w:sz w:val="24"/>
          <w:szCs w:val="24"/>
        </w:rPr>
        <w:t>); 8.</w:t>
      </w:r>
      <w:r w:rsidR="008C6AE8" w:rsidRPr="00C560E0">
        <w:rPr>
          <w:rFonts w:ascii="Times New Roman" w:hAnsi="Times New Roman"/>
          <w:sz w:val="24"/>
          <w:szCs w:val="24"/>
        </w:rPr>
        <w:t>в</w:t>
      </w:r>
      <w:r w:rsidRPr="00C560E0">
        <w:rPr>
          <w:rFonts w:ascii="Times New Roman" w:hAnsi="Times New Roman"/>
          <w:sz w:val="24"/>
          <w:szCs w:val="24"/>
        </w:rPr>
        <w:t>);</w:t>
      </w:r>
      <w:proofErr w:type="gramStart"/>
      <w:r w:rsidR="008C6AE8" w:rsidRPr="00C560E0">
        <w:rPr>
          <w:rFonts w:ascii="Times New Roman" w:hAnsi="Times New Roman"/>
          <w:sz w:val="24"/>
          <w:szCs w:val="24"/>
        </w:rPr>
        <w:t>9.г</w:t>
      </w:r>
      <w:proofErr w:type="gramEnd"/>
      <w:r w:rsidR="008C6AE8" w:rsidRPr="00C560E0">
        <w:rPr>
          <w:rFonts w:ascii="Times New Roman" w:hAnsi="Times New Roman"/>
          <w:sz w:val="24"/>
          <w:szCs w:val="24"/>
        </w:rPr>
        <w:t>);10.г)</w:t>
      </w:r>
    </w:p>
    <w:p w:rsidR="00E867B2" w:rsidRPr="00C560E0" w:rsidRDefault="00E867B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867B2" w:rsidRPr="00C560E0" w:rsidRDefault="00E867B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867B2" w:rsidRPr="00C560E0" w:rsidRDefault="000F3A76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1.8</w:t>
      </w:r>
      <w:r w:rsidR="003A0072" w:rsidRPr="00C560E0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3A0072" w:rsidRPr="00C560E0">
        <w:rPr>
          <w:rFonts w:ascii="Times New Roman" w:hAnsi="Times New Roman"/>
          <w:b/>
          <w:sz w:val="24"/>
          <w:szCs w:val="24"/>
        </w:rPr>
        <w:t xml:space="preserve"> Социально-экономическое и политическое развитие государств    во </w:t>
      </w:r>
      <w:r w:rsidR="003A0072" w:rsidRPr="00C560E0">
        <w:rPr>
          <w:rFonts w:ascii="Times New Roman" w:hAnsi="Times New Roman"/>
          <w:b/>
          <w:sz w:val="24"/>
          <w:szCs w:val="24"/>
          <w:lang w:val="en-US"/>
        </w:rPr>
        <w:t>II</w:t>
      </w:r>
      <w:r w:rsidR="003A0072" w:rsidRPr="00C560E0">
        <w:rPr>
          <w:rFonts w:ascii="Times New Roman" w:hAnsi="Times New Roman"/>
          <w:b/>
          <w:sz w:val="24"/>
          <w:szCs w:val="24"/>
        </w:rPr>
        <w:t xml:space="preserve"> половине </w:t>
      </w:r>
      <w:r w:rsidR="003A0072"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="003A0072" w:rsidRPr="00C560E0">
        <w:rPr>
          <w:rFonts w:ascii="Times New Roman" w:hAnsi="Times New Roman"/>
          <w:b/>
          <w:sz w:val="24"/>
          <w:szCs w:val="24"/>
        </w:rPr>
        <w:t xml:space="preserve"> –начале  </w:t>
      </w:r>
      <w:r w:rsidR="003A0072"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="003A0072" w:rsidRPr="00C560E0">
        <w:rPr>
          <w:rFonts w:ascii="Times New Roman" w:hAnsi="Times New Roman"/>
          <w:b/>
          <w:sz w:val="24"/>
          <w:szCs w:val="24"/>
        </w:rPr>
        <w:t xml:space="preserve"> вв. Италия.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1.Назовите основные политические партии Италии, возникшие после восстановления демократического режима.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2.Каковы причины  «экономического чуда» - быстрого развития Италии.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3.В чем особенности  «проблемы  Юга»  в  Италии.</w:t>
      </w:r>
    </w:p>
    <w:p w:rsidR="00F83A49" w:rsidRPr="003D2EE9" w:rsidRDefault="003A0072" w:rsidP="003D2EE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4.Дайте характеристику</w:t>
      </w:r>
      <w:r w:rsidR="00F83A49" w:rsidRPr="00C560E0">
        <w:rPr>
          <w:rFonts w:ascii="Times New Roman" w:hAnsi="Times New Roman"/>
          <w:sz w:val="24"/>
          <w:szCs w:val="24"/>
          <w:lang w:eastAsia="ru-RU"/>
        </w:rPr>
        <w:t xml:space="preserve">  центризма  и  левоцентризма.</w:t>
      </w:r>
    </w:p>
    <w:p w:rsidR="00F83A49" w:rsidRPr="00C560E0" w:rsidRDefault="000F3A76" w:rsidP="00F83A4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1.8</w:t>
      </w:r>
      <w:r w:rsidR="00F83A49" w:rsidRPr="00C560E0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F83A49" w:rsidRPr="00C560E0">
        <w:rPr>
          <w:rFonts w:ascii="Times New Roman" w:hAnsi="Times New Roman"/>
          <w:b/>
          <w:sz w:val="24"/>
          <w:szCs w:val="24"/>
        </w:rPr>
        <w:t xml:space="preserve"> Социально-экономическое и политическое развитие государств    во </w:t>
      </w:r>
      <w:r w:rsidR="00F83A49" w:rsidRPr="00C560E0">
        <w:rPr>
          <w:rFonts w:ascii="Times New Roman" w:hAnsi="Times New Roman"/>
          <w:b/>
          <w:sz w:val="24"/>
          <w:szCs w:val="24"/>
          <w:lang w:val="en-US"/>
        </w:rPr>
        <w:t>II</w:t>
      </w:r>
      <w:r w:rsidR="00F83A49" w:rsidRPr="00C560E0">
        <w:rPr>
          <w:rFonts w:ascii="Times New Roman" w:hAnsi="Times New Roman"/>
          <w:b/>
          <w:sz w:val="24"/>
          <w:szCs w:val="24"/>
        </w:rPr>
        <w:t xml:space="preserve"> половине </w:t>
      </w:r>
      <w:r w:rsidR="00F83A49"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="00F83A49" w:rsidRPr="00C560E0">
        <w:rPr>
          <w:rFonts w:ascii="Times New Roman" w:hAnsi="Times New Roman"/>
          <w:b/>
          <w:sz w:val="24"/>
          <w:szCs w:val="24"/>
        </w:rPr>
        <w:t xml:space="preserve"> –начале  </w:t>
      </w:r>
      <w:r w:rsidR="00F83A49"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="00F83A49" w:rsidRPr="00C560E0">
        <w:rPr>
          <w:rFonts w:ascii="Times New Roman" w:hAnsi="Times New Roman"/>
          <w:b/>
          <w:sz w:val="24"/>
          <w:szCs w:val="24"/>
        </w:rPr>
        <w:t xml:space="preserve"> вв. Италия.</w:t>
      </w:r>
    </w:p>
    <w:p w:rsidR="00F83A49" w:rsidRPr="00C560E0" w:rsidRDefault="00F83A49" w:rsidP="00F83A4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F83A49" w:rsidRPr="00C560E0" w:rsidRDefault="00F83A49" w:rsidP="00F83A4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F83A49" w:rsidRPr="00C560E0" w:rsidRDefault="00F83A49" w:rsidP="00F83A4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F83A49" w:rsidRPr="00C560E0" w:rsidRDefault="00F83A49" w:rsidP="00F83A4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3 час. 30 мин.;</w:t>
      </w:r>
    </w:p>
    <w:p w:rsidR="00F83A49" w:rsidRPr="00C560E0" w:rsidRDefault="00F83A49" w:rsidP="00F83A4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F83A49" w:rsidRPr="003D2EE9" w:rsidRDefault="00F83A49" w:rsidP="00F83A4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4 часа.</w:t>
      </w:r>
    </w:p>
    <w:p w:rsidR="00F83A49" w:rsidRPr="00C560E0" w:rsidRDefault="000F3A76" w:rsidP="00F83A4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090505" w:rsidRPr="00C560E0" w:rsidRDefault="00F83A49" w:rsidP="003A007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по теме «</w:t>
      </w:r>
      <w:r w:rsidRPr="00C560E0">
        <w:rPr>
          <w:rFonts w:ascii="Times New Roman" w:hAnsi="Times New Roman"/>
          <w:sz w:val="24"/>
          <w:szCs w:val="24"/>
        </w:rPr>
        <w:t>. Современные экономические проблемы третьей экономики Европы», «Итальянское  «экономическое  чудо».</w:t>
      </w:r>
    </w:p>
    <w:p w:rsidR="000F3A76" w:rsidRPr="00C560E0" w:rsidRDefault="000F3A76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Тема 1.9. Развитие стран Восточной Европы во второй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– начале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вв.</w:t>
      </w:r>
    </w:p>
    <w:p w:rsidR="00090505" w:rsidRPr="00C560E0" w:rsidRDefault="00090505" w:rsidP="00090505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090505" w:rsidRPr="00C560E0" w:rsidRDefault="00090505" w:rsidP="00090505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090505" w:rsidRPr="00C560E0" w:rsidRDefault="00090505" w:rsidP="00090505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090505" w:rsidRPr="00C560E0" w:rsidRDefault="00090505" w:rsidP="00090505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090505" w:rsidRPr="003D2EE9" w:rsidRDefault="00090505" w:rsidP="00090505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090505" w:rsidRPr="00C560E0" w:rsidRDefault="00090505" w:rsidP="00090505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DF5348" w:rsidRPr="00C560E0" w:rsidRDefault="00DF5348" w:rsidP="00DF5348">
      <w:pPr>
        <w:spacing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1.Как события 1989-1991 гг. в Восточной Европе повлияли на международную обстановку? </w:t>
      </w:r>
    </w:p>
    <w:p w:rsidR="00DF5348" w:rsidRPr="00C560E0" w:rsidRDefault="00DF5348" w:rsidP="00DF5348">
      <w:pPr>
        <w:spacing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2. Назовите причины революций 1989-1991 гг. в Восточной Европе.</w:t>
      </w:r>
    </w:p>
    <w:p w:rsidR="00590ADD" w:rsidRPr="00C560E0" w:rsidRDefault="00DF5348" w:rsidP="00E867B2">
      <w:pPr>
        <w:spacing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3. К каким результатам привели события 1989-1991 гг. в Восточной Европе</w:t>
      </w:r>
    </w:p>
    <w:p w:rsidR="00E867B2" w:rsidRPr="00C560E0" w:rsidRDefault="00DF5348" w:rsidP="00E867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Тема 1.9. Развитие стран Восточной Европы во второй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– начале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вв.</w:t>
      </w:r>
    </w:p>
    <w:p w:rsidR="00E867B2" w:rsidRPr="00C560E0" w:rsidRDefault="00572820" w:rsidP="00E867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E867B2" w:rsidRPr="00C560E0" w:rsidRDefault="00572820" w:rsidP="00E867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E867B2" w:rsidRPr="00C560E0" w:rsidRDefault="00572820" w:rsidP="00E867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E867B2" w:rsidRPr="00C560E0" w:rsidRDefault="00201C91" w:rsidP="00E867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</w:t>
      </w:r>
      <w:r w:rsidR="00572820" w:rsidRPr="00C560E0">
        <w:rPr>
          <w:rFonts w:ascii="Times New Roman" w:hAnsi="Times New Roman"/>
          <w:sz w:val="24"/>
          <w:szCs w:val="24"/>
          <w:lang w:eastAsia="ru-RU"/>
        </w:rPr>
        <w:t>3 час. 30 мин.;</w:t>
      </w:r>
    </w:p>
    <w:p w:rsidR="00E867B2" w:rsidRPr="00C560E0" w:rsidRDefault="00201C91" w:rsidP="00E867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</w:t>
      </w:r>
      <w:r w:rsidR="00572820" w:rsidRPr="00C560E0">
        <w:rPr>
          <w:rFonts w:ascii="Times New Roman" w:hAnsi="Times New Roman"/>
          <w:sz w:val="24"/>
          <w:szCs w:val="24"/>
          <w:lang w:eastAsia="ru-RU"/>
        </w:rPr>
        <w:t xml:space="preserve"> 20 мин;</w:t>
      </w:r>
    </w:p>
    <w:p w:rsidR="00590ADD" w:rsidRPr="00C560E0" w:rsidRDefault="00572820" w:rsidP="00590A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 часа.</w:t>
      </w:r>
    </w:p>
    <w:p w:rsidR="00590ADD" w:rsidRPr="00C560E0" w:rsidRDefault="00090505" w:rsidP="00590AD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3D2EE9" w:rsidRDefault="00572820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</w:t>
      </w:r>
      <w:r w:rsidR="00090505" w:rsidRPr="00C560E0">
        <w:rPr>
          <w:rFonts w:ascii="Times New Roman" w:hAnsi="Times New Roman"/>
          <w:sz w:val="24"/>
          <w:szCs w:val="24"/>
          <w:lang w:eastAsia="ru-RU"/>
        </w:rPr>
        <w:t>ка реферата по теме  « Особенности социально-экономического и политического развития в странах Восточной Европы в первые  послевоенные  го</w:t>
      </w:r>
      <w:r w:rsidR="003D2EE9">
        <w:rPr>
          <w:rFonts w:ascii="Times New Roman" w:hAnsi="Times New Roman"/>
          <w:sz w:val="24"/>
          <w:szCs w:val="24"/>
          <w:lang w:eastAsia="ru-RU"/>
        </w:rPr>
        <w:t>ды»</w:t>
      </w:r>
    </w:p>
    <w:p w:rsidR="003D2EE9" w:rsidRDefault="00090505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Тема 1.9. Развитие стран Восточной Европы во второй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– начале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вв.</w:t>
      </w:r>
    </w:p>
    <w:p w:rsidR="003D2EE9" w:rsidRDefault="00090505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3D2EE9" w:rsidRDefault="00090505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3D2EE9" w:rsidRDefault="00090505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3D2EE9" w:rsidRDefault="00090505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42 мин.;</w:t>
      </w:r>
    </w:p>
    <w:p w:rsidR="003D2EE9" w:rsidRDefault="00090505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3D2EE9" w:rsidRDefault="00090505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 мин.</w:t>
      </w:r>
    </w:p>
    <w:p w:rsidR="00090505" w:rsidRPr="003D2EE9" w:rsidRDefault="00090505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задания: </w:t>
      </w:r>
      <w:r w:rsidRPr="003D2EE9">
        <w:rPr>
          <w:rFonts w:ascii="Times New Roman" w:hAnsi="Times New Roman"/>
          <w:sz w:val="24"/>
          <w:szCs w:val="24"/>
          <w:lang w:eastAsia="ru-RU"/>
        </w:rPr>
        <w:t>Тестирования</w:t>
      </w:r>
    </w:p>
    <w:p w:rsidR="00090505" w:rsidRPr="003D2EE9" w:rsidRDefault="00090505" w:rsidP="003D2EE9">
      <w:pPr>
        <w:spacing w:after="0"/>
        <w:ind w:right="131"/>
        <w:rPr>
          <w:rFonts w:asciiTheme="minorHAnsi" w:hAnsiTheme="minorHAnsi"/>
          <w:sz w:val="24"/>
          <w:szCs w:val="24"/>
        </w:rPr>
      </w:pPr>
      <w:r w:rsidRPr="003D2EE9">
        <w:rPr>
          <w:rFonts w:asciiTheme="minorHAnsi" w:hAnsiTheme="minorHAnsi"/>
          <w:sz w:val="24"/>
          <w:szCs w:val="24"/>
        </w:rPr>
        <w:t xml:space="preserve">1. Выберите утверждение, не являвшееся причиной преобразований в Восточной Европе: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a) перемены в СССР, перестройка советской внешней политики на основе идей нового политического мышления;</w:t>
      </w:r>
    </w:p>
    <w:p w:rsidR="00386A91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б) СССР не намерен больше поддерживать силой оружия правящие режимы в Восточной Европе</w:t>
      </w:r>
      <w:r w:rsidR="00386A91" w:rsidRPr="00C560E0">
        <w:rPr>
          <w:rFonts w:ascii="Times New Roman" w:hAnsi="Times New Roman"/>
          <w:sz w:val="24"/>
          <w:szCs w:val="24"/>
        </w:rPr>
        <w:t>;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 Восточной Европе вышли из подполья оппозиционные силы, сторонники реформ;</w:t>
      </w:r>
    </w:p>
    <w:p w:rsidR="00386A91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г) отказ политических партий Восточной Евро</w:t>
      </w:r>
      <w:r w:rsidR="00386A91" w:rsidRPr="00C560E0">
        <w:rPr>
          <w:rFonts w:ascii="Times New Roman" w:hAnsi="Times New Roman"/>
          <w:sz w:val="24"/>
          <w:szCs w:val="24"/>
        </w:rPr>
        <w:t>пы от блока c компартиями СССР;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д) давление </w:t>
      </w:r>
      <w:proofErr w:type="spellStart"/>
      <w:r w:rsidRPr="00C560E0">
        <w:rPr>
          <w:rFonts w:ascii="Times New Roman" w:hAnsi="Times New Roman"/>
          <w:sz w:val="24"/>
          <w:szCs w:val="24"/>
        </w:rPr>
        <w:t>co</w:t>
      </w:r>
      <w:proofErr w:type="spellEnd"/>
      <w:r w:rsidRPr="00C560E0">
        <w:rPr>
          <w:rFonts w:ascii="Times New Roman" w:hAnsi="Times New Roman"/>
          <w:sz w:val="24"/>
          <w:szCs w:val="24"/>
        </w:rPr>
        <w:t xml:space="preserve"> стороны других стран; </w:t>
      </w:r>
    </w:p>
    <w:p w:rsidR="00A728E2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2) </w:t>
      </w:r>
      <w:r w:rsidR="00A728E2" w:rsidRPr="00C560E0">
        <w:rPr>
          <w:rFonts w:ascii="Times New Roman" w:hAnsi="Times New Roman"/>
          <w:b/>
          <w:sz w:val="24"/>
          <w:szCs w:val="24"/>
        </w:rPr>
        <w:t xml:space="preserve"> Как  называлось демократическое движение</w:t>
      </w:r>
      <w:r w:rsidRPr="00C560E0">
        <w:rPr>
          <w:rFonts w:ascii="Times New Roman" w:hAnsi="Times New Roman"/>
          <w:b/>
          <w:sz w:val="24"/>
          <w:szCs w:val="24"/>
        </w:rPr>
        <w:t xml:space="preserve"> в 1988-89 гг. в Венг</w:t>
      </w:r>
      <w:r w:rsidR="00A728E2" w:rsidRPr="00C560E0">
        <w:rPr>
          <w:rFonts w:ascii="Times New Roman" w:hAnsi="Times New Roman"/>
          <w:b/>
          <w:sz w:val="24"/>
          <w:szCs w:val="24"/>
        </w:rPr>
        <w:t>рии, пришедшее к власти:</w:t>
      </w:r>
    </w:p>
    <w:p w:rsidR="00A728E2" w:rsidRPr="00C560E0" w:rsidRDefault="00A728E2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Демократический форум:</w:t>
      </w:r>
    </w:p>
    <w:p w:rsidR="00A728E2" w:rsidRPr="00C560E0" w:rsidRDefault="00A728E2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Новый форум:</w:t>
      </w:r>
    </w:p>
    <w:p w:rsidR="00090505" w:rsidRPr="00C560E0" w:rsidRDefault="00A728E2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в) </w:t>
      </w:r>
      <w:r w:rsidR="00090505" w:rsidRPr="00C560E0">
        <w:rPr>
          <w:rFonts w:ascii="Times New Roman" w:hAnsi="Times New Roman"/>
          <w:sz w:val="24"/>
          <w:szCs w:val="24"/>
        </w:rPr>
        <w:t xml:space="preserve"> </w:t>
      </w:r>
      <w:r w:rsidRPr="00C560E0">
        <w:rPr>
          <w:rFonts w:ascii="Times New Roman" w:hAnsi="Times New Roman"/>
          <w:sz w:val="24"/>
          <w:szCs w:val="24"/>
        </w:rPr>
        <w:t>Гражданский форум: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3) B результате событий 1989-90-x гг. в Чехословакии назвать: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a) Коммунистическую партию;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Либерально-демократическое объединение “Гражданский форум”</w:t>
      </w:r>
    </w:p>
    <w:p w:rsidR="00386A91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в) ЛДПР;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г) Демократический форум;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4) B результате массовых забастовок и состоявшихся затем 1989 гг. в Польше, коммунисты: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a) пришли к власти;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б) проиграли выборы;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5) Назовите восточноевропейское государство, где демократическая революция приняла вооруженную форму из-за того, что власть не шла ни на какие уступки.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a) Румыния;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б) ФРГ;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СССР;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г) Венгрия;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6) Договор об объединении Германии был подписан: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a) в 1990г.;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б) в 1991 г.;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в) в 1989г.;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г) в 2000г.;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7) После падения советской модели социализма, по настоянию стран Восточной Европы были распущены ОВД и СЭВ. Это произошло: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a) весной 1991 г.; </w:t>
      </w:r>
    </w:p>
    <w:p w:rsidR="00090505" w:rsidRPr="00C560E0" w:rsidRDefault="00FF4DED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</w:t>
      </w:r>
      <w:r w:rsidR="00090505" w:rsidRPr="00C560E0">
        <w:rPr>
          <w:rFonts w:ascii="Times New Roman" w:hAnsi="Times New Roman"/>
          <w:sz w:val="24"/>
          <w:szCs w:val="24"/>
        </w:rPr>
        <w:t xml:space="preserve">) весной 1990 г.;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в) в 2000г;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г) этого вообще не произошло;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8) Назовите причину, по которой Чехословакия была разделена на два государства c 1 января 1993 г. — Чехию и Словакию: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a) межнациональные противоречия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; б) революция;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в) давление </w:t>
      </w:r>
      <w:proofErr w:type="spellStart"/>
      <w:r w:rsidRPr="00C560E0">
        <w:rPr>
          <w:rFonts w:ascii="Times New Roman" w:hAnsi="Times New Roman"/>
          <w:sz w:val="24"/>
          <w:szCs w:val="24"/>
        </w:rPr>
        <w:t>co</w:t>
      </w:r>
      <w:proofErr w:type="spellEnd"/>
      <w:r w:rsidRPr="00C560E0">
        <w:rPr>
          <w:rFonts w:ascii="Times New Roman" w:hAnsi="Times New Roman"/>
          <w:sz w:val="24"/>
          <w:szCs w:val="24"/>
        </w:rPr>
        <w:t xml:space="preserve"> стороны СССР;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г) давление </w:t>
      </w:r>
      <w:proofErr w:type="spellStart"/>
      <w:r w:rsidRPr="00C560E0">
        <w:rPr>
          <w:rFonts w:ascii="Times New Roman" w:hAnsi="Times New Roman"/>
          <w:sz w:val="24"/>
          <w:szCs w:val="24"/>
        </w:rPr>
        <w:t>co</w:t>
      </w:r>
      <w:proofErr w:type="spellEnd"/>
      <w:r w:rsidRPr="00C560E0">
        <w:rPr>
          <w:rFonts w:ascii="Times New Roman" w:hAnsi="Times New Roman"/>
          <w:sz w:val="24"/>
          <w:szCs w:val="24"/>
        </w:rPr>
        <w:t xml:space="preserve"> стороны других стран;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9) Между народами какой страны возник самый кровавый конфликт 1991 г.? B результате него распалось федеративное государство и возникли республики Словения, Хорватия, Босния и Герцеговина. B составе же этого государства остались Сербия и Черногория.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a) Югославия;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 xml:space="preserve">б) Венгрия;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Польша;</w:t>
      </w:r>
    </w:p>
    <w:p w:rsidR="00090505" w:rsidRPr="00C560E0" w:rsidRDefault="00090505" w:rsidP="00590AD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г) Чехословакия;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10) Результатом событий 1989-1991 гг. явилось: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a) укрепление позиций коммунистических партий в Восточной Европе и СССР;</w:t>
      </w:r>
    </w:p>
    <w:p w:rsidR="00A728E2" w:rsidRPr="00C560E0" w:rsidRDefault="00090505" w:rsidP="00A728E2">
      <w:pPr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б) крушение социалистической системы, создавшее качественно новую политическую и социально-экономическую ситуацию на европейском континенте;  </w:t>
      </w:r>
    </w:p>
    <w:p w:rsidR="00A728E2" w:rsidRPr="00C560E0" w:rsidRDefault="00386A91" w:rsidP="00590ADD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Критерии оценки:</w:t>
      </w:r>
    </w:p>
    <w:p w:rsidR="00A728E2" w:rsidRPr="00C560E0" w:rsidRDefault="00386A91" w:rsidP="00590ADD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10-9 правильных ответов</w:t>
      </w:r>
    </w:p>
    <w:p w:rsidR="00A728E2" w:rsidRPr="00C560E0" w:rsidRDefault="00386A91" w:rsidP="00590ADD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8-7 правильных ответа</w:t>
      </w:r>
    </w:p>
    <w:p w:rsidR="00590ADD" w:rsidRPr="00C560E0" w:rsidRDefault="00386A91" w:rsidP="00590ADD">
      <w:pPr>
        <w:spacing w:after="0" w:line="240" w:lineRule="auto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6-5 правильных ответ</w:t>
      </w:r>
    </w:p>
    <w:p w:rsidR="00590ADD" w:rsidRPr="00C560E0" w:rsidRDefault="00386A91" w:rsidP="00590ADD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оценка «неудовлетворительно» выставляется студенту, если менее 5 </w:t>
      </w:r>
      <w:proofErr w:type="spellStart"/>
      <w:r w:rsidRPr="00C560E0">
        <w:rPr>
          <w:rFonts w:ascii="Times New Roman" w:hAnsi="Times New Roman"/>
          <w:sz w:val="24"/>
          <w:szCs w:val="24"/>
        </w:rPr>
        <w:t>пра</w:t>
      </w:r>
      <w:proofErr w:type="spellEnd"/>
      <w:r w:rsidR="00804371" w:rsidRPr="00C560E0">
        <w:rPr>
          <w:rFonts w:ascii="Times New Roman" w:hAnsi="Times New Roman"/>
          <w:sz w:val="24"/>
          <w:szCs w:val="24"/>
        </w:rPr>
        <w:t xml:space="preserve">           </w:t>
      </w:r>
      <w:r w:rsidRPr="00C560E0">
        <w:rPr>
          <w:rFonts w:ascii="Times New Roman" w:hAnsi="Times New Roman"/>
          <w:sz w:val="24"/>
          <w:szCs w:val="24"/>
        </w:rPr>
        <w:t>вильных ответов.</w:t>
      </w:r>
    </w:p>
    <w:p w:rsidR="00386A91" w:rsidRPr="00C560E0" w:rsidRDefault="00386A91" w:rsidP="00590ADD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590ADD" w:rsidRPr="00C560E0" w:rsidRDefault="00A728E2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1. д</w:t>
      </w:r>
      <w:r w:rsidR="00386A91" w:rsidRPr="00C560E0">
        <w:rPr>
          <w:rFonts w:ascii="Times New Roman" w:hAnsi="Times New Roman"/>
          <w:sz w:val="24"/>
          <w:szCs w:val="24"/>
        </w:rPr>
        <w:t>)</w:t>
      </w:r>
      <w:r w:rsidRPr="00C560E0">
        <w:rPr>
          <w:rFonts w:ascii="Times New Roman" w:hAnsi="Times New Roman"/>
          <w:sz w:val="24"/>
          <w:szCs w:val="24"/>
        </w:rPr>
        <w:t>; 2. а);</w:t>
      </w:r>
      <w:r w:rsidR="00386A91" w:rsidRPr="00C560E0">
        <w:rPr>
          <w:rFonts w:ascii="Times New Roman" w:hAnsi="Times New Roman"/>
          <w:sz w:val="24"/>
          <w:szCs w:val="24"/>
        </w:rPr>
        <w:t>3.</w:t>
      </w:r>
      <w:r w:rsidRPr="00C560E0">
        <w:rPr>
          <w:rFonts w:ascii="Times New Roman" w:hAnsi="Times New Roman"/>
          <w:sz w:val="24"/>
          <w:szCs w:val="24"/>
        </w:rPr>
        <w:t>б</w:t>
      </w:r>
      <w:r w:rsidR="00386A91" w:rsidRPr="00C560E0">
        <w:rPr>
          <w:rFonts w:ascii="Times New Roman" w:hAnsi="Times New Roman"/>
          <w:sz w:val="24"/>
          <w:szCs w:val="24"/>
        </w:rPr>
        <w:t>); 4.б); 5.</w:t>
      </w:r>
      <w:r w:rsidRPr="00C560E0">
        <w:rPr>
          <w:rFonts w:ascii="Times New Roman" w:hAnsi="Times New Roman"/>
          <w:sz w:val="24"/>
          <w:szCs w:val="24"/>
        </w:rPr>
        <w:t>а</w:t>
      </w:r>
      <w:r w:rsidR="00386A91" w:rsidRPr="00C560E0">
        <w:rPr>
          <w:rFonts w:ascii="Times New Roman" w:hAnsi="Times New Roman"/>
          <w:sz w:val="24"/>
          <w:szCs w:val="24"/>
        </w:rPr>
        <w:t>); 6.</w:t>
      </w:r>
      <w:r w:rsidRPr="00C560E0">
        <w:rPr>
          <w:rFonts w:ascii="Times New Roman" w:hAnsi="Times New Roman"/>
          <w:sz w:val="24"/>
          <w:szCs w:val="24"/>
        </w:rPr>
        <w:t>а); 7.а</w:t>
      </w:r>
      <w:r w:rsidR="00386A91" w:rsidRPr="00C560E0">
        <w:rPr>
          <w:rFonts w:ascii="Times New Roman" w:hAnsi="Times New Roman"/>
          <w:sz w:val="24"/>
          <w:szCs w:val="24"/>
        </w:rPr>
        <w:t>); 8.</w:t>
      </w:r>
      <w:r w:rsidRPr="00C560E0">
        <w:rPr>
          <w:rFonts w:ascii="Times New Roman" w:hAnsi="Times New Roman"/>
          <w:sz w:val="24"/>
          <w:szCs w:val="24"/>
        </w:rPr>
        <w:t>а</w:t>
      </w:r>
      <w:r w:rsidR="00386A91" w:rsidRPr="00C560E0">
        <w:rPr>
          <w:rFonts w:ascii="Times New Roman" w:hAnsi="Times New Roman"/>
          <w:sz w:val="24"/>
          <w:szCs w:val="24"/>
        </w:rPr>
        <w:t>);</w:t>
      </w:r>
      <w:r w:rsidRPr="00C560E0">
        <w:rPr>
          <w:rFonts w:ascii="Times New Roman" w:hAnsi="Times New Roman"/>
          <w:sz w:val="24"/>
          <w:szCs w:val="24"/>
        </w:rPr>
        <w:t>9.а);10.б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1.10.Международные отношения во второй половине ХХ–начало ХХ1вв 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5 мин.;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7 мин.</w:t>
      </w:r>
    </w:p>
    <w:p w:rsidR="00590ADD" w:rsidRPr="00C560E0" w:rsidRDefault="00BE4B37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1.Охарактеризуйте кризис моделей развитияконца1960-х – 1970-х гг.: 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а) СССР: провал политики реформ;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б) СССР и кризисы 2-йполовины 1960-х гг. на международной арене;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в) Кризис 1968г. в Чехословакии и его последствия; 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г) Кризис  доверия в США.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2.Расскажите о периоде партнерства и соперничества между СССР и США. В чем заключается кризис политики «Холодной войны»?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3.Расскажите о разрядке, ее перспективах? Определите, в чем заключался кризис разрядки.</w:t>
      </w:r>
    </w:p>
    <w:p w:rsidR="00590ADD" w:rsidRPr="00C560E0" w:rsidRDefault="00BE4B37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1.10.Международные отношения во второй половине ХХ–начало ХХ1вв 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Индивидуальная работа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16 мин.;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2 мин;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20 мин.</w:t>
      </w:r>
    </w:p>
    <w:p w:rsidR="00590ADD" w:rsidRPr="00C560E0" w:rsidRDefault="00BE4B37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Заполнить таблицу «СССР и международные конфликты конца 1960-х – начала 1970-х гг.».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590ADD" w:rsidRPr="00C560E0" w:rsidRDefault="00590ADD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</w:t>
      </w:r>
      <w:r w:rsidR="00804371" w:rsidRPr="00C560E0">
        <w:rPr>
          <w:rFonts w:ascii="Times New Roman" w:hAnsi="Times New Roman"/>
          <w:sz w:val="24"/>
          <w:szCs w:val="24"/>
        </w:rPr>
        <w:t xml:space="preserve"> оценка «отлично» выставляется студенту, если таблица заполнена правильно по всем колонкам</w:t>
      </w:r>
      <w:r w:rsidR="00804371" w:rsidRPr="00C560E0">
        <w:rPr>
          <w:rFonts w:ascii="Times New Roman" w:hAnsi="Times New Roman"/>
          <w:sz w:val="24"/>
          <w:szCs w:val="24"/>
          <w:lang w:eastAsia="ru-RU"/>
        </w:rPr>
        <w:t>;</w:t>
      </w:r>
    </w:p>
    <w:p w:rsidR="00590ADD" w:rsidRPr="00C560E0" w:rsidRDefault="00590ADD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</w:t>
      </w:r>
      <w:r w:rsidR="00804371" w:rsidRPr="00C560E0">
        <w:rPr>
          <w:rFonts w:ascii="Times New Roman" w:hAnsi="Times New Roman"/>
          <w:sz w:val="24"/>
          <w:szCs w:val="24"/>
        </w:rPr>
        <w:t xml:space="preserve">оценка «хорошо» выставляется студенту, если таблица заполнена правильно по 1,2,3, колонкам, </w:t>
      </w:r>
      <w:r w:rsidR="00804371" w:rsidRPr="00C560E0">
        <w:rPr>
          <w:rFonts w:ascii="Times New Roman" w:hAnsi="Times New Roman"/>
          <w:sz w:val="24"/>
          <w:szCs w:val="24"/>
          <w:lang w:eastAsia="ru-RU"/>
        </w:rPr>
        <w:t>частично заполнена 4-я колонка и итоги по одной или двум странам, или правильное заполнение 3-х пунктов таблицы;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</w:t>
      </w:r>
      <w:r w:rsidR="00590ADD" w:rsidRPr="00C560E0">
        <w:rPr>
          <w:rFonts w:ascii="Times New Roman" w:hAnsi="Times New Roman"/>
          <w:sz w:val="24"/>
          <w:szCs w:val="24"/>
        </w:rPr>
        <w:t>-</w:t>
      </w:r>
      <w:r w:rsidRPr="00C560E0">
        <w:rPr>
          <w:rFonts w:ascii="Times New Roman" w:hAnsi="Times New Roman"/>
          <w:sz w:val="24"/>
          <w:szCs w:val="24"/>
        </w:rPr>
        <w:t xml:space="preserve">оценка «удовлетворительно» выставляется студенту, если </w:t>
      </w:r>
      <w:r w:rsidRPr="00C560E0">
        <w:rPr>
          <w:rFonts w:ascii="Times New Roman" w:hAnsi="Times New Roman"/>
          <w:sz w:val="24"/>
          <w:szCs w:val="24"/>
          <w:lang w:eastAsia="ru-RU"/>
        </w:rPr>
        <w:t>правильно заполнены 1,2,  и частично 3-я колонки или правильно заполнены 2 пункта таблицы;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</w:t>
      </w:r>
      <w:r w:rsidR="00590ADD" w:rsidRPr="00C560E0">
        <w:rPr>
          <w:rFonts w:ascii="Times New Roman" w:hAnsi="Times New Roman"/>
          <w:sz w:val="24"/>
          <w:szCs w:val="24"/>
        </w:rPr>
        <w:t>-</w:t>
      </w:r>
      <w:r w:rsidRPr="00C560E0">
        <w:rPr>
          <w:rFonts w:ascii="Times New Roman" w:hAnsi="Times New Roman"/>
          <w:sz w:val="24"/>
          <w:szCs w:val="24"/>
        </w:rPr>
        <w:t>оценка «неудовлетворительно» выставляется студенту, если  таблица не выполнена и заполнены только 1,2, колонки или 1 пункт таблицы.</w:t>
      </w:r>
      <w:r w:rsidR="00EA4449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Style w:val="a4"/>
        <w:tblpPr w:leftFromText="180" w:rightFromText="180" w:vertAnchor="text" w:horzAnchor="margin" w:tblpY="374"/>
        <w:tblW w:w="10314" w:type="dxa"/>
        <w:tblLook w:val="04A0" w:firstRow="1" w:lastRow="0" w:firstColumn="1" w:lastColumn="0" w:noHBand="0" w:noVBand="1"/>
      </w:tblPr>
      <w:tblGrid>
        <w:gridCol w:w="959"/>
        <w:gridCol w:w="1843"/>
        <w:gridCol w:w="3969"/>
        <w:gridCol w:w="3543"/>
      </w:tblGrid>
      <w:tr w:rsidR="00EA4449" w:rsidRPr="00C560E0" w:rsidTr="00EA4449">
        <w:tc>
          <w:tcPr>
            <w:tcW w:w="95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8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96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Роль СССР в конфликте</w:t>
            </w:r>
          </w:p>
        </w:tc>
        <w:tc>
          <w:tcPr>
            <w:tcW w:w="35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Итоги</w:t>
            </w:r>
          </w:p>
        </w:tc>
      </w:tr>
      <w:tr w:rsidR="00EA4449" w:rsidRPr="00C560E0" w:rsidTr="00EA4449">
        <w:tc>
          <w:tcPr>
            <w:tcW w:w="95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1965 - 1971</w:t>
            </w:r>
          </w:p>
        </w:tc>
        <w:tc>
          <w:tcPr>
            <w:tcW w:w="18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Вьетнам</w:t>
            </w:r>
          </w:p>
        </w:tc>
        <w:tc>
          <w:tcPr>
            <w:tcW w:w="396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Военная, экономическая, научно-техническая помощь, содействие в подготовке кадров.</w:t>
            </w:r>
          </w:p>
        </w:tc>
        <w:tc>
          <w:tcPr>
            <w:tcW w:w="35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Объединение Вьетнама</w:t>
            </w:r>
          </w:p>
        </w:tc>
      </w:tr>
      <w:tr w:rsidR="00EA4449" w:rsidRPr="00C560E0" w:rsidTr="00EA4449">
        <w:tc>
          <w:tcPr>
            <w:tcW w:w="95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1969</w:t>
            </w:r>
          </w:p>
        </w:tc>
        <w:tc>
          <w:tcPr>
            <w:tcW w:w="18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Китай</w:t>
            </w:r>
          </w:p>
        </w:tc>
        <w:tc>
          <w:tcPr>
            <w:tcW w:w="396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Инциденты на границе на острове Даманский, на р. Уссури</w:t>
            </w:r>
          </w:p>
        </w:tc>
        <w:tc>
          <w:tcPr>
            <w:tcW w:w="35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Приняты меры по укреплению Восточных границ, развертыванию дополнительных сил по их прикрытию.</w:t>
            </w:r>
          </w:p>
        </w:tc>
      </w:tr>
      <w:tr w:rsidR="00EA4449" w:rsidRPr="00C560E0" w:rsidTr="00EA4449">
        <w:tc>
          <w:tcPr>
            <w:tcW w:w="95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1967 - 1969</w:t>
            </w:r>
          </w:p>
        </w:tc>
        <w:tc>
          <w:tcPr>
            <w:tcW w:w="18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Арабо-израильская война</w:t>
            </w:r>
          </w:p>
        </w:tc>
        <w:tc>
          <w:tcPr>
            <w:tcW w:w="396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Военная помощь Египту и Сирии.</w:t>
            </w:r>
          </w:p>
        </w:tc>
        <w:tc>
          <w:tcPr>
            <w:tcW w:w="35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ВВС Израиля прекратили налеты на Египет.</w:t>
            </w:r>
          </w:p>
        </w:tc>
      </w:tr>
      <w:tr w:rsidR="00EA4449" w:rsidRPr="00C560E0" w:rsidTr="00EA4449">
        <w:tc>
          <w:tcPr>
            <w:tcW w:w="95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18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Чехословакия</w:t>
            </w:r>
          </w:p>
        </w:tc>
        <w:tc>
          <w:tcPr>
            <w:tcW w:w="396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Армия СССР пересекла границу Чехословакии, захвачены правительственные здания</w:t>
            </w:r>
          </w:p>
        </w:tc>
        <w:tc>
          <w:tcPr>
            <w:tcW w:w="35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Выдвижение СССР «Доктрины Брежнева». Обострение отношений СССР с социалистическими странами.</w:t>
            </w:r>
          </w:p>
        </w:tc>
      </w:tr>
    </w:tbl>
    <w:p w:rsidR="00E04275" w:rsidRPr="00C560E0" w:rsidRDefault="00590ADD" w:rsidP="00EA444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="00804371" w:rsidRPr="00C560E0">
        <w:rPr>
          <w:rFonts w:ascii="Times New Roman" w:hAnsi="Times New Roman"/>
          <w:b/>
          <w:sz w:val="24"/>
          <w:szCs w:val="24"/>
          <w:lang w:eastAsia="ru-RU"/>
        </w:rPr>
        <w:t>Эталоны ответов</w:t>
      </w:r>
    </w:p>
    <w:p w:rsidR="00804371" w:rsidRPr="00C560E0" w:rsidRDefault="00E04275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1.10.Международные отношения во второй половине ХХ–начало ХХ1вв</w:t>
      </w:r>
    </w:p>
    <w:p w:rsidR="00804371" w:rsidRPr="00C560E0" w:rsidRDefault="00804371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804371" w:rsidRPr="00C560E0" w:rsidRDefault="00804371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804371" w:rsidRPr="00C560E0" w:rsidRDefault="00804371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804371" w:rsidRPr="00C560E0" w:rsidRDefault="00BE4B37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 3 час. </w:t>
      </w:r>
    </w:p>
    <w:p w:rsidR="00804371" w:rsidRPr="00C560E0" w:rsidRDefault="00804371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804371" w:rsidRPr="003D2EE9" w:rsidRDefault="00BE4B37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мин.</w:t>
      </w:r>
    </w:p>
    <w:p w:rsidR="00804371" w:rsidRPr="00C560E0" w:rsidRDefault="00BE4B37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E867B2" w:rsidRPr="00C560E0" w:rsidRDefault="00804371" w:rsidP="00E867B2">
      <w:pPr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по теме «Движение неприсоединения</w:t>
      </w:r>
    </w:p>
    <w:p w:rsidR="00E867B2" w:rsidRPr="00C560E0" w:rsidRDefault="00E04275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1.11. </w:t>
      </w:r>
      <w:r w:rsidR="00AD6EEC" w:rsidRPr="00C560E0">
        <w:rPr>
          <w:rFonts w:ascii="Times New Roman" w:hAnsi="Times New Roman"/>
          <w:b/>
          <w:sz w:val="24"/>
          <w:szCs w:val="24"/>
        </w:rPr>
        <w:t>Советская концепция «Нового политического мышления</w:t>
      </w:r>
      <w:proofErr w:type="gramStart"/>
      <w:r w:rsidR="00AD6EEC" w:rsidRPr="00C560E0">
        <w:rPr>
          <w:rFonts w:ascii="Times New Roman" w:hAnsi="Times New Roman"/>
          <w:b/>
          <w:sz w:val="24"/>
          <w:szCs w:val="24"/>
        </w:rPr>
        <w:t>».От</w:t>
      </w:r>
      <w:proofErr w:type="gramEnd"/>
      <w:r w:rsidR="00AD6EEC" w:rsidRPr="00C560E0">
        <w:rPr>
          <w:rFonts w:ascii="Times New Roman" w:hAnsi="Times New Roman"/>
          <w:b/>
          <w:sz w:val="24"/>
          <w:szCs w:val="24"/>
        </w:rPr>
        <w:t xml:space="preserve"> двухполюсной системы к новой политической модели.</w:t>
      </w:r>
    </w:p>
    <w:p w:rsidR="00E867B2" w:rsidRPr="00C560E0" w:rsidRDefault="00E04275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E867B2" w:rsidRPr="00C560E0" w:rsidRDefault="00E04275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E867B2" w:rsidRPr="00C560E0" w:rsidRDefault="00E04275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подготовка 3 </w:t>
      </w:r>
      <w:proofErr w:type="spellStart"/>
      <w:proofErr w:type="gramStart"/>
      <w:r w:rsidRPr="00C560E0">
        <w:rPr>
          <w:rFonts w:ascii="Times New Roman" w:hAnsi="Times New Roman"/>
          <w:sz w:val="24"/>
          <w:szCs w:val="24"/>
          <w:lang w:eastAsia="ru-RU"/>
        </w:rPr>
        <w:t>мин.;выполнение</w:t>
      </w:r>
      <w:proofErr w:type="spellEnd"/>
      <w:proofErr w:type="gramEnd"/>
      <w:r w:rsidRPr="00C560E0">
        <w:rPr>
          <w:rFonts w:ascii="Times New Roman" w:hAnsi="Times New Roman"/>
          <w:sz w:val="24"/>
          <w:szCs w:val="24"/>
          <w:lang w:eastAsia="ru-RU"/>
        </w:rPr>
        <w:t xml:space="preserve">  7 мин.;</w:t>
      </w:r>
      <w:r w:rsidRPr="00C560E0">
        <w:rPr>
          <w:rFonts w:ascii="Times New Roman" w:hAnsi="Times New Roman"/>
          <w:sz w:val="24"/>
          <w:szCs w:val="24"/>
          <w:lang w:eastAsia="ru-RU"/>
        </w:rPr>
        <w:tab/>
      </w:r>
    </w:p>
    <w:p w:rsidR="00E867B2" w:rsidRPr="00C560E0" w:rsidRDefault="00E04275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E867B2" w:rsidRPr="00C560E0" w:rsidRDefault="00BD3030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E867B2" w:rsidRPr="00C560E0" w:rsidRDefault="00E04275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1.Расскажите о перестройке. Что такое новое политическое мышление?</w:t>
      </w:r>
    </w:p>
    <w:p w:rsidR="00E867B2" w:rsidRPr="00C560E0" w:rsidRDefault="00E04275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2.Расскажите о демократических революциях в странах Восточной Европы. Какие общие процессы проходили в этих странах и в СССР?</w:t>
      </w:r>
    </w:p>
    <w:p w:rsidR="00E867B2" w:rsidRPr="00C560E0" w:rsidRDefault="00E04275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3.Определите, в чем заключалось углубление кризиса советского общества, каковы его итоги.</w:t>
      </w:r>
    </w:p>
    <w:p w:rsidR="00EA4449" w:rsidRPr="00C560E0" w:rsidRDefault="00E04275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4.Расскажитео конфликте в межнациональных отношениях, определите их причины и итоги.</w:t>
      </w:r>
    </w:p>
    <w:p w:rsidR="00EA4449" w:rsidRPr="00C560E0" w:rsidRDefault="00E04275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5.Охарактеризуйте политический кризис в СССР, каковы его последствия.</w:t>
      </w:r>
    </w:p>
    <w:p w:rsidR="00EA4449" w:rsidRPr="00C560E0" w:rsidRDefault="00E04275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6.Расскажите об экономических реформах.</w:t>
      </w:r>
    </w:p>
    <w:p w:rsidR="00EA4449" w:rsidRPr="00C560E0" w:rsidRDefault="00E04275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7.Расскажите о политическом кризисе 1993 г. и коррекции курса реформ. Определите, каковы их причины и последствия.</w:t>
      </w:r>
    </w:p>
    <w:p w:rsidR="00EA4449" w:rsidRPr="00C560E0" w:rsidRDefault="00E04275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8.Расскажите об обострении межнациональных отношений. Каковы их последствия?</w:t>
      </w:r>
    </w:p>
    <w:p w:rsidR="00EA4449" w:rsidRPr="00C560E0" w:rsidRDefault="00E04275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9.Охарактеризуйте политическое и социально-экономическое развитие России во второй половине 1990-х гг. </w:t>
      </w:r>
    </w:p>
    <w:p w:rsidR="00EA4449" w:rsidRPr="00C560E0" w:rsidRDefault="00E04275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10.Определите положение России в СНГ.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1.11. </w:t>
      </w:r>
      <w:r w:rsidRPr="00C560E0">
        <w:rPr>
          <w:rFonts w:ascii="Times New Roman" w:hAnsi="Times New Roman"/>
          <w:b/>
          <w:sz w:val="24"/>
          <w:szCs w:val="24"/>
        </w:rPr>
        <w:t>Советская концепция «Нового политического мышления</w:t>
      </w:r>
      <w:proofErr w:type="gramStart"/>
      <w:r w:rsidRPr="00C560E0">
        <w:rPr>
          <w:rFonts w:ascii="Times New Roman" w:hAnsi="Times New Roman"/>
          <w:b/>
          <w:sz w:val="24"/>
          <w:szCs w:val="24"/>
        </w:rPr>
        <w:t>».От</w:t>
      </w:r>
      <w:proofErr w:type="gramEnd"/>
      <w:r w:rsidRPr="00C560E0">
        <w:rPr>
          <w:rFonts w:ascii="Times New Roman" w:hAnsi="Times New Roman"/>
          <w:b/>
          <w:sz w:val="24"/>
          <w:szCs w:val="24"/>
        </w:rPr>
        <w:t xml:space="preserve"> двухполюсной системы к новой политической модели.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Письменный опрос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 4 мин.;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15 мин.;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1мин.;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20мин.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Вариант 1.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1.Поясните понятие «перестройка».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2.Какие социальные процессы проходили в 1986 1987гг.?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3.Назовите причины кризиса перестройки.</w:t>
      </w:r>
    </w:p>
    <w:p w:rsidR="00AD6EEC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lastRenderedPageBreak/>
        <w:t>4.Когда было заявлено о прекращении действия союзного договора 1922 г. Кто заявил об этом решении.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5.Вчем проявился конституционный конфликт 1993 г.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Вариант 2.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1.Назовите цели перестройки.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2.Поясните понятие «Новое политическое мышление».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3.Приведите примеры ухудшения экономического положения в СССР в годы перестройки.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4.По договору апреля 1991 г. предусматривалось </w:t>
      </w:r>
      <w:proofErr w:type="gramStart"/>
      <w:r w:rsidRPr="00C560E0">
        <w:rPr>
          <w:rFonts w:ascii="Times New Roman" w:hAnsi="Times New Roman"/>
          <w:sz w:val="24"/>
          <w:szCs w:val="24"/>
          <w:lang w:eastAsia="ru-RU"/>
        </w:rPr>
        <w:t>создание .</w:t>
      </w:r>
      <w:proofErr w:type="gramEnd"/>
      <w:r w:rsidRPr="00C560E0">
        <w:rPr>
          <w:rFonts w:ascii="Times New Roman" w:hAnsi="Times New Roman"/>
          <w:sz w:val="24"/>
          <w:szCs w:val="24"/>
          <w:lang w:eastAsia="ru-RU"/>
        </w:rPr>
        <w:t>. . .(дописать).На какое время было назначено подписание нового союзного договора? Какие события исключили эту возможность?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5.Недовольство верховного Совета вызвано…(продолжить).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правильно выполнено 5 заданий;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«хорошо» выставляется студенту, если одно из заданий выполнено  частично, а остальные 4 верно и (или) не выполнено одно задание;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правильно выполнены 3 задания верно и (или)   дан правильный ответ на 2 вопроса и частично 1 вопрос и (или) выполнено 2 задания, </w:t>
      </w:r>
    </w:p>
    <w:p w:rsidR="00AD6EEC" w:rsidRPr="003D2EE9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- оценка «неудовлетворительно» выставляется студенту, если  выполнено одно задание и (или) не выполнены все задания.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Эталоны ответов: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Вариант 1.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1.Поиск путей реформирования всего комплекса общественных отношений.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2.Реабилитацияжертв репрессий 1930 – 1950-х гг. Прекратились преследования инакомыслящих. Введена «гласность». Внедрялась практика выдвижения альтернативных кандидатов на выборах. Возникают независимые от КПСС политические партии.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3.Непоследовательность экономических реформ. Ограничение хозяйственной инициативы. Цены диктовались сверху. Выбранные руководители не обладали реальной властью.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4.Вдекабре 1991 г. руководителями России, Белоруссии и Украины.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5.В противостоянии законодательной и исполнительной ветвей власти.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Вариант 2.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1.Осуществление модернизации страны. Создание условий для развития модернизации.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2.Отказ от идеи деления мира на блоки.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3.Сократилось аграрное и промышленное производство.  Возросла инфляция. Падали доходы населения. Дефицит товаров первой необходимости.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4.Содружество суверенных государств. На 20 августа 1991 г. Попытка переворота, в Москве предпринятая консервативными силами. (Августовский путч, выступление ГКЧП).5.По указанию Б.Н.Ельцина ускорена разработка проекта новой конституции, который предполагал расширение полномочий президента.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Тема 1.11. Советская концепция «Нового политического мышления</w:t>
      </w:r>
      <w:proofErr w:type="gramStart"/>
      <w:r w:rsidRPr="00C560E0">
        <w:rPr>
          <w:b/>
        </w:rPr>
        <w:t>».От</w:t>
      </w:r>
      <w:proofErr w:type="gramEnd"/>
      <w:r w:rsidRPr="00C560E0">
        <w:rPr>
          <w:b/>
        </w:rPr>
        <w:t xml:space="preserve"> двухполюсной системы к новой политической модели.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Форма контроля: Самостоятельная работа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Время на подготовку и выполнение: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подготовка  3 мин.;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выполнение  25 мин.;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оформление и сдача 2  мин.;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всего  30 мин.</w:t>
      </w:r>
    </w:p>
    <w:p w:rsidR="0075410E" w:rsidRPr="00C560E0" w:rsidRDefault="00BD3030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Текст задания.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Составите таблицу «События в СССР и в мире в период перестройки»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Критерии оценки:</w:t>
      </w:r>
    </w:p>
    <w:p w:rsidR="0075410E" w:rsidRPr="00C560E0" w:rsidRDefault="0075410E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rPr>
          <w:b/>
        </w:rPr>
        <w:t>-</w:t>
      </w:r>
      <w:r w:rsidR="00AD6EEC" w:rsidRPr="00C560E0">
        <w:t xml:space="preserve"> оценка «отлично» выставляется студенту, если таблица заполнена правильно по всем колонкам, выполнены все пункты;</w:t>
      </w:r>
    </w:p>
    <w:p w:rsidR="0075410E" w:rsidRPr="00C560E0" w:rsidRDefault="0075410E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-</w:t>
      </w:r>
      <w:r w:rsidR="00AD6EEC" w:rsidRPr="00C560E0">
        <w:t xml:space="preserve"> оценка «хорошо» выставляется студенту, если таблица заполнена правильно по 1-й колонке и частично правильно заполнена вторая колонка и (или) </w:t>
      </w:r>
      <w:proofErr w:type="gramStart"/>
      <w:r w:rsidR="00AD6EEC" w:rsidRPr="00C560E0">
        <w:t>частично</w:t>
      </w:r>
      <w:proofErr w:type="gramEnd"/>
      <w:r w:rsidR="00AD6EEC" w:rsidRPr="00C560E0">
        <w:t xml:space="preserve"> но правильно заполнены 1-я и 2-я колонки, выполнено 9-12 пунктов;</w:t>
      </w:r>
    </w:p>
    <w:p w:rsidR="0075410E" w:rsidRPr="00C560E0" w:rsidRDefault="0075410E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-</w:t>
      </w:r>
      <w:r w:rsidR="00AD6EEC" w:rsidRPr="00C560E0">
        <w:t xml:space="preserve">оценка «удовлетворительно» выставляется студенту, если </w:t>
      </w:r>
    </w:p>
    <w:p w:rsidR="00EA4449" w:rsidRPr="00C560E0" w:rsidRDefault="0075410E" w:rsidP="00EA4449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-</w:t>
      </w:r>
      <w:r w:rsidR="00AD6EEC" w:rsidRPr="00C560E0">
        <w:t>оценка «неудовлетворительно» выставляется студенту, если  таблица не выполнена и (или) заполнены только частично 1 колонка или 3-4 пункта таблицы.</w:t>
      </w:r>
    </w:p>
    <w:tbl>
      <w:tblPr>
        <w:tblStyle w:val="a4"/>
        <w:tblpPr w:leftFromText="180" w:rightFromText="180" w:vertAnchor="text" w:horzAnchor="margin" w:tblpY="333"/>
        <w:tblW w:w="0" w:type="auto"/>
        <w:tblLook w:val="04A0" w:firstRow="1" w:lastRow="0" w:firstColumn="1" w:lastColumn="0" w:noHBand="0" w:noVBand="1"/>
      </w:tblPr>
      <w:tblGrid>
        <w:gridCol w:w="4503"/>
        <w:gridCol w:w="5244"/>
      </w:tblGrid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События в СССР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События в мире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1.Поставленвопрос о необходимости реформ.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1.Активизировались сторонники реформ, вышли из подполья оппозиционные силы.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2.Попытка улучшения международной обстановки. Встреча лидеров СССР США.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2.Политические партии отказались </w:t>
            </w:r>
            <w:proofErr w:type="spellStart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отблока</w:t>
            </w:r>
            <w:proofErr w:type="spellEnd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коммунистами.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3.Реабилитация жертв репрессий.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3.Возникают антикоммунистические политические организации.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4.Прекратились преследования инакомыслящих.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4.Принимаются новые конституции. 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5.Введена «гласность».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5.Из конституций исключается положение о руководящей роли компартии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6.Выдвижение альтернативных кандидатов на выборах.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6.Проходят антикоммунистические манифестации.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7.Замена кадров партийного и государственного аппарата.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7.Демократические правительства формируют партии, пришедшие к власти.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8.Возникают независимые от КПСС политические партии.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8.Вводится многопартийная система.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9.Первый съезд народный депутатов СССР 1989г.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9.Происходит падение советской модели социализма.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10.ОтмененаСт.6Конституции, которая закрепляла руководящую роль  КПСС в обществе.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10.Происходит переориентация экономических связей на Запад.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11.Введение элементов рыночных отношений.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11.В 1991 г. в странах Восточной  Европы распущены ОВД и СЭВ.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12.Забастовки населения.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12.Происходит замена кадров партийного и государственного аппарата.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13.Кризис в экономической и политической сферах.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13.На выборах 1989-1990-хгг. Победу одержали демократические силы.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gramStart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14. .ХХ</w:t>
            </w:r>
            <w:proofErr w:type="gramEnd"/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съезд КПСС.1990 г.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14.1988 г. Вывод войск СССР из Афганистан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15.Выборы 1991г.- выбран первый президент РФ.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15.Объединение Германии. 1989- 1990 гг.</w:t>
            </w:r>
          </w:p>
        </w:tc>
      </w:tr>
    </w:tbl>
    <w:p w:rsidR="00E04275" w:rsidRPr="00C560E0" w:rsidRDefault="00AD6EEC" w:rsidP="00EA4449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rPr>
          <w:b/>
        </w:rPr>
        <w:t>Эталоны ответов:</w:t>
      </w:r>
    </w:p>
    <w:p w:rsidR="00E04275" w:rsidRPr="00C560E0" w:rsidRDefault="00BD3030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1.11. </w:t>
      </w:r>
      <w:r w:rsidRPr="00C560E0">
        <w:rPr>
          <w:rFonts w:ascii="Times New Roman" w:hAnsi="Times New Roman"/>
          <w:b/>
          <w:sz w:val="24"/>
          <w:szCs w:val="24"/>
        </w:rPr>
        <w:t>Советская концепция «Нового политического мышления».</w:t>
      </w:r>
      <w:r w:rsidR="00061525" w:rsidRPr="00C560E0">
        <w:rPr>
          <w:rFonts w:ascii="Times New Roman" w:hAnsi="Times New Roman"/>
          <w:b/>
          <w:sz w:val="24"/>
          <w:szCs w:val="24"/>
        </w:rPr>
        <w:t xml:space="preserve"> </w:t>
      </w:r>
      <w:r w:rsidRPr="00C560E0">
        <w:rPr>
          <w:rFonts w:ascii="Times New Roman" w:hAnsi="Times New Roman"/>
          <w:b/>
          <w:sz w:val="24"/>
          <w:szCs w:val="24"/>
        </w:rPr>
        <w:t>От двухполюсной системы к новой политической модели.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</w:t>
      </w:r>
      <w:r w:rsidR="00BD3030" w:rsidRPr="00C560E0">
        <w:rPr>
          <w:rFonts w:ascii="Times New Roman" w:hAnsi="Times New Roman"/>
          <w:b/>
          <w:sz w:val="24"/>
          <w:szCs w:val="24"/>
          <w:lang w:eastAsia="ru-RU"/>
        </w:rPr>
        <w:t>а контроля: Подготовка реферата.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AD6EEC" w:rsidRPr="00C560E0" w:rsidRDefault="00BD3030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3 час. 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AD6EEC" w:rsidRPr="003D2EE9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3 часа 30 мин.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</w:t>
      </w:r>
      <w:r w:rsidR="00BD3030" w:rsidRPr="00C560E0">
        <w:rPr>
          <w:rFonts w:ascii="Times New Roman" w:hAnsi="Times New Roman"/>
          <w:b/>
          <w:sz w:val="24"/>
          <w:szCs w:val="24"/>
          <w:lang w:eastAsia="ru-RU"/>
        </w:rPr>
        <w:t>адания.</w:t>
      </w:r>
    </w:p>
    <w:p w:rsidR="00BD3030" w:rsidRPr="003D2EE9" w:rsidRDefault="00AD6EEC" w:rsidP="003D2EE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по теме «Перестройка в СССР: причины, ход, последствия»</w:t>
      </w:r>
    </w:p>
    <w:p w:rsidR="001273EF" w:rsidRPr="00C560E0" w:rsidRDefault="009D22B9" w:rsidP="001273EF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1.12.</w:t>
      </w:r>
      <w:r w:rsidRPr="00C560E0">
        <w:rPr>
          <w:rFonts w:ascii="Times New Roman" w:hAnsi="Times New Roman"/>
          <w:sz w:val="24"/>
          <w:szCs w:val="24"/>
        </w:rPr>
        <w:t xml:space="preserve">   </w:t>
      </w:r>
      <w:r w:rsidRPr="00C560E0">
        <w:rPr>
          <w:rFonts w:ascii="Times New Roman" w:hAnsi="Times New Roman"/>
          <w:b/>
          <w:sz w:val="24"/>
          <w:szCs w:val="24"/>
        </w:rPr>
        <w:t>Международное сотрудничество в области противодействия международному терроризму и идеологическому экстремизму.</w:t>
      </w:r>
    </w:p>
    <w:p w:rsidR="001273EF" w:rsidRPr="00C560E0" w:rsidRDefault="001273EF" w:rsidP="001273E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1273EF" w:rsidRPr="00C560E0" w:rsidRDefault="001273EF" w:rsidP="001273E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1273EF" w:rsidRPr="00C560E0" w:rsidRDefault="001273EF" w:rsidP="001273E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1273EF" w:rsidRPr="00C560E0" w:rsidRDefault="001273EF" w:rsidP="001273E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42 мин.;</w:t>
      </w:r>
    </w:p>
    <w:p w:rsidR="001273EF" w:rsidRPr="00C560E0" w:rsidRDefault="001273EF" w:rsidP="001273E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1273EF" w:rsidRPr="003D2EE9" w:rsidRDefault="001273EF" w:rsidP="001273E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 мин.</w:t>
      </w:r>
    </w:p>
    <w:p w:rsidR="001273EF" w:rsidRPr="00C560E0" w:rsidRDefault="001273EF" w:rsidP="001273E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задания: Тестирование.</w:t>
      </w:r>
    </w:p>
    <w:p w:rsidR="001273EF" w:rsidRPr="00C560E0" w:rsidRDefault="001273EF" w:rsidP="001273E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Вариант № 1 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Денежная реформа и отмена карточной системы в СССР после Великой Отечественной войны </w:t>
      </w:r>
      <w:proofErr w:type="gramStart"/>
      <w:r w:rsidRPr="00C560E0">
        <w:rPr>
          <w:rFonts w:ascii="Times New Roman" w:hAnsi="Times New Roman"/>
          <w:sz w:val="24"/>
          <w:szCs w:val="24"/>
        </w:rPr>
        <w:t>проведены  в</w:t>
      </w:r>
      <w:proofErr w:type="gramEnd"/>
      <w:r w:rsidRPr="00C560E0">
        <w:rPr>
          <w:rFonts w:ascii="Times New Roman" w:hAnsi="Times New Roman"/>
          <w:sz w:val="24"/>
          <w:szCs w:val="24"/>
        </w:rPr>
        <w:t xml:space="preserve"> 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а) 1945 г.               б) 1947 г.           в) 1949                      г) 1953 г.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Начало «холодной войны» связано с событием: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образование блока НАТО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ядерная бомбардировка США японских островов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образование блока стран Варшавского договора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фултонская речь У. Черчилля.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Что являлось достижением советской науки и техники в середине 1950-х –середине 1960 –х </w:t>
      </w:r>
      <w:proofErr w:type="spellStart"/>
      <w:r w:rsidRPr="00C560E0">
        <w:rPr>
          <w:rFonts w:ascii="Times New Roman" w:hAnsi="Times New Roman"/>
          <w:sz w:val="24"/>
          <w:szCs w:val="24"/>
        </w:rPr>
        <w:t>гг</w:t>
      </w:r>
      <w:proofErr w:type="spellEnd"/>
      <w:r w:rsidRPr="00C560E0">
        <w:rPr>
          <w:rFonts w:ascii="Times New Roman" w:hAnsi="Times New Roman"/>
          <w:sz w:val="24"/>
          <w:szCs w:val="24"/>
        </w:rPr>
        <w:t>?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запуск первого искусственного спутника Земли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первое испытание в СССР атомной борьбы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первый советско-американский космический полет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открытия в области генетики С.И. Вавилова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Итогом </w:t>
      </w:r>
      <w:proofErr w:type="spellStart"/>
      <w:r w:rsidRPr="00C560E0">
        <w:rPr>
          <w:rFonts w:ascii="Times New Roman" w:hAnsi="Times New Roman"/>
          <w:sz w:val="24"/>
          <w:szCs w:val="24"/>
        </w:rPr>
        <w:t>Новочеркасских</w:t>
      </w:r>
      <w:proofErr w:type="spellEnd"/>
      <w:r w:rsidRPr="00C560E0">
        <w:rPr>
          <w:rFonts w:ascii="Times New Roman" w:hAnsi="Times New Roman"/>
          <w:sz w:val="24"/>
          <w:szCs w:val="24"/>
        </w:rPr>
        <w:t xml:space="preserve"> событий 1962 г. был (-о):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снижение цен на продовольственные товары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б) увольнение первых лиц города 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расстрел рабочей демонстрации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увеличение заработной платы рабочих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 докладе «О культе личности Сталина и его последствиях» сталинизм трактовался как явление, порожденное: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а) революцией 1917 г. 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большевистской идеологией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особенностями характера Сталина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особенностями российской истории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К событиям внешней политики СССР в 1970 –е гг. относится: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создание СЭВ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разрыв отношений с Югославией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участие в конфликте в Корее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ввод войск в Афганистан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273EF" w:rsidRPr="00C560E0" w:rsidRDefault="001273EF" w:rsidP="001273EF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Время от начала 1970 –х середины 1980 –х гг. вошло в историю под названием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«оттепель»                                                      в) «эпоха застоя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«эпоха перестройки»                                     г) «новое время»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Законодательное закрепление руководящей роли КПСС в обществе произошло в Конституции СССР, </w:t>
      </w:r>
      <w:proofErr w:type="gramStart"/>
      <w:r w:rsidRPr="00C560E0">
        <w:rPr>
          <w:rFonts w:ascii="Times New Roman" w:hAnsi="Times New Roman"/>
          <w:sz w:val="24"/>
          <w:szCs w:val="24"/>
        </w:rPr>
        <w:t>принятой  в</w:t>
      </w:r>
      <w:proofErr w:type="gramEnd"/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а) 1924 г.         б) 1936 г.              в) 1977 г.               г) 1990 г. 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Закон «Об индивидуальной трудовой деятельности» 1988 г. способствовал 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началу развития сферы частной инициативы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созданию кооперативов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началу становления банковской системы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созданию акционерных компаний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В ходе становления в России в 1990-х гг. рыночных отношений крупные отечественные предприниматели значительную часть своих доходов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а) направляли на оказание социальной </w:t>
      </w:r>
      <w:proofErr w:type="gramStart"/>
      <w:r w:rsidRPr="00C560E0">
        <w:rPr>
          <w:rFonts w:ascii="Times New Roman" w:hAnsi="Times New Roman"/>
          <w:sz w:val="24"/>
          <w:szCs w:val="24"/>
        </w:rPr>
        <w:t>помощи  малоимущим</w:t>
      </w:r>
      <w:proofErr w:type="gramEnd"/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инвестировали на развитие производства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вкладывали в развитие культуры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вывозили за границу</w:t>
      </w:r>
    </w:p>
    <w:p w:rsidR="001273EF" w:rsidRPr="00C560E0" w:rsidRDefault="001273EF" w:rsidP="003D2EE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           </w:t>
      </w:r>
      <w:r w:rsidR="00D31B96" w:rsidRPr="00C560E0">
        <w:rPr>
          <w:rFonts w:ascii="Times New Roman" w:hAnsi="Times New Roman"/>
          <w:sz w:val="24"/>
          <w:szCs w:val="24"/>
        </w:rPr>
        <w:t xml:space="preserve">       </w:t>
      </w:r>
      <w:r w:rsidRPr="00C560E0">
        <w:rPr>
          <w:rFonts w:ascii="Times New Roman" w:hAnsi="Times New Roman"/>
          <w:sz w:val="24"/>
          <w:szCs w:val="24"/>
        </w:rPr>
        <w:t xml:space="preserve">             </w:t>
      </w:r>
      <w:r w:rsidR="00521279" w:rsidRPr="00C560E0">
        <w:rPr>
          <w:rFonts w:ascii="Times New Roman" w:hAnsi="Times New Roman"/>
          <w:sz w:val="24"/>
          <w:szCs w:val="24"/>
        </w:rPr>
        <w:t xml:space="preserve">                           </w:t>
      </w:r>
      <w:r w:rsidRPr="00C560E0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D31B96" w:rsidRPr="00C560E0">
        <w:rPr>
          <w:rFonts w:ascii="Times New Roman" w:hAnsi="Times New Roman"/>
          <w:sz w:val="24"/>
          <w:szCs w:val="24"/>
        </w:rPr>
        <w:t xml:space="preserve">               </w:t>
      </w:r>
    </w:p>
    <w:p w:rsidR="001273EF" w:rsidRPr="00C560E0" w:rsidRDefault="003D2EE9" w:rsidP="001273EF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  <w:r w:rsidR="001273EF" w:rsidRPr="00C560E0">
        <w:rPr>
          <w:b/>
          <w:sz w:val="24"/>
          <w:szCs w:val="24"/>
        </w:rPr>
        <w:t>Вариант № 2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 послевоенные годы приоритет в развитии экономики был сделан на  развитие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тяжелой промышленности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легкой промышленности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сельского  хозяйства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жилищного  строительства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Выражение «железный занавес» стало использоваться для обозначения: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характеристики отношений соперничества и противоборства после войны;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б) «закрытости» для советских людей западного мира;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несовместимости существования стран Запада и Востока;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политической борьбы мира капитализма и социализма.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Что было причиной отставания сельского хозяйства в СССР в 1950-1960-х гг.?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сокращение посевных площадей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снижение закупочных цен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невнимание руководства СССР к проблемам сельского хозяйства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г) отсутствие у колхозников возможности самостоятельного хозяйствования 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Демократизация советского общества в 50-60 –е гг. связана: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 реабилитацией жертв политических репрессий;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 расширением прав союзных республик;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 расширением демократических прав и свобод общества (митинги, демонстрации);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с ограничением власти партийного аппарата.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Выдающимся достижением СССР в освоении космоса стал (о):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самое длительное пребывание человека в космосе;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первый полет беспилотного аппарата к Марсу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первый полет беспилотного аппарата к Юпитеру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возврат космического корабля на Землю.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25 августа 1968 г. группа молодых людей провела в Москве демонстрацию под лозунгом: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«За вашу и нашу свободу!»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«Чехи, одумайтесь!»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«Чехи, мы ваши братья!»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«Руки прочь от Чехословакии!»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«Доктрина Брежнева» - это: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а) политика ограничения суверенитета социалистических стран 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предложения Л. Брежнева по нормализации отношений с Китаем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предложения СССР по ядерному разоружению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принципы отношений СССР с НАТО в 1970 –е гг.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Конституция 1977 г. провозгласила: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концепцию развитого социализма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окончательную победу  коммунизма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законодательное закрепление руководящей роли КПСС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расширение политических и гражданских прав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Политика гласности в конце 80 –х гг.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создала предпосылки для демократизации страны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активизировала политическую деятельность общества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вызвала бурю протеста против политики правительства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создала предпосылки для национально-освободительного движения в советских республиках.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Разрушение Берлинской стены, вывод советских войск из </w:t>
      </w:r>
      <w:proofErr w:type="gramStart"/>
      <w:r w:rsidRPr="00C560E0">
        <w:rPr>
          <w:rFonts w:ascii="Times New Roman" w:hAnsi="Times New Roman"/>
          <w:sz w:val="24"/>
          <w:szCs w:val="24"/>
        </w:rPr>
        <w:t>Афганистана  связаны</w:t>
      </w:r>
      <w:proofErr w:type="gramEnd"/>
      <w:r w:rsidRPr="00C560E0">
        <w:rPr>
          <w:rFonts w:ascii="Times New Roman" w:hAnsi="Times New Roman"/>
          <w:sz w:val="24"/>
          <w:szCs w:val="24"/>
        </w:rPr>
        <w:t xml:space="preserve"> с внешней политикой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Н.С. Хрущева                                  в) Ю.В. Андропова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Л.И. Брежнева                                 г) М.С. Горбачева</w:t>
      </w:r>
    </w:p>
    <w:p w:rsidR="001273EF" w:rsidRPr="00C560E0" w:rsidRDefault="001273EF" w:rsidP="003D2EE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22B9" w:rsidRPr="00C560E0" w:rsidRDefault="001273EF" w:rsidP="001273EF">
      <w:pPr>
        <w:ind w:firstLine="708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 ответов:</w:t>
      </w:r>
    </w:p>
    <w:p w:rsidR="001273EF" w:rsidRPr="00C560E0" w:rsidRDefault="001273EF" w:rsidP="001273EF">
      <w:pPr>
        <w:ind w:firstLine="708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вариант  1:</w:t>
      </w:r>
    </w:p>
    <w:p w:rsidR="001273EF" w:rsidRPr="00C560E0" w:rsidRDefault="001273EF" w:rsidP="001273EF">
      <w:pPr>
        <w:ind w:firstLine="708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1) б; 2) г; 3)</w:t>
      </w:r>
      <w:r w:rsidR="00D31B96" w:rsidRPr="00C560E0">
        <w:rPr>
          <w:rFonts w:ascii="Times New Roman" w:hAnsi="Times New Roman"/>
          <w:b/>
          <w:sz w:val="24"/>
          <w:szCs w:val="24"/>
        </w:rPr>
        <w:t xml:space="preserve"> а; 4) в; 5) в; 6) г; 7) б; 8) в; 9) б; 10) г;</w:t>
      </w:r>
    </w:p>
    <w:p w:rsidR="00D31B96" w:rsidRPr="00C560E0" w:rsidRDefault="00D31B96" w:rsidP="001273EF">
      <w:pPr>
        <w:ind w:firstLine="708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вариант  2:</w:t>
      </w:r>
    </w:p>
    <w:p w:rsidR="00E04275" w:rsidRPr="00C560E0" w:rsidRDefault="00521279" w:rsidP="00EA4449">
      <w:pPr>
        <w:ind w:firstLine="708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1) а; 2) б; 3) в; 4) а; 5) а</w:t>
      </w:r>
      <w:r w:rsidR="00EA4449" w:rsidRPr="00C560E0">
        <w:rPr>
          <w:rFonts w:ascii="Times New Roman" w:hAnsi="Times New Roman"/>
          <w:b/>
          <w:sz w:val="24"/>
          <w:szCs w:val="24"/>
        </w:rPr>
        <w:t>; 6) г; 7) в; 8) в; 9) а; 10) г</w:t>
      </w:r>
    </w:p>
    <w:p w:rsidR="00992989" w:rsidRPr="00C560E0" w:rsidRDefault="00992989" w:rsidP="00992989">
      <w:pPr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</w:t>
      </w:r>
      <w:r w:rsidR="0075410E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тестовых заданий</w:t>
      </w:r>
      <w:r w:rsidRPr="00C560E0"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992989" w:rsidRPr="00C560E0" w:rsidRDefault="00992989" w:rsidP="00EA4449">
      <w:pPr>
        <w:spacing w:after="0" w:line="240" w:lineRule="auto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 xml:space="preserve">- оценка «отлично»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10-9 правильных ответов</w:t>
      </w:r>
    </w:p>
    <w:p w:rsidR="00992989" w:rsidRPr="00C560E0" w:rsidRDefault="00992989" w:rsidP="00EA4449">
      <w:pPr>
        <w:spacing w:after="0" w:line="240" w:lineRule="auto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8-7 правильных ответа</w:t>
      </w:r>
    </w:p>
    <w:p w:rsidR="00992989" w:rsidRPr="00C560E0" w:rsidRDefault="00992989" w:rsidP="00EA4449">
      <w:pPr>
        <w:spacing w:after="0" w:line="240" w:lineRule="auto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6-5 правильных ответа</w:t>
      </w:r>
    </w:p>
    <w:p w:rsidR="00992989" w:rsidRPr="00C560E0" w:rsidRDefault="00061525" w:rsidP="006951FD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    </w:t>
      </w:r>
      <w:r w:rsidR="00992989"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менее 5</w:t>
      </w:r>
      <w:r w:rsidRPr="00C560E0">
        <w:rPr>
          <w:rFonts w:ascii="Times New Roman" w:hAnsi="Times New Roman"/>
          <w:sz w:val="24"/>
          <w:szCs w:val="24"/>
        </w:rPr>
        <w:t xml:space="preserve"> </w:t>
      </w:r>
      <w:r w:rsidR="00992989" w:rsidRPr="00C560E0">
        <w:rPr>
          <w:rFonts w:ascii="Times New Roman" w:hAnsi="Times New Roman"/>
          <w:sz w:val="24"/>
          <w:szCs w:val="24"/>
        </w:rPr>
        <w:t xml:space="preserve">            </w:t>
      </w:r>
      <w:r w:rsidRPr="00C560E0">
        <w:rPr>
          <w:rFonts w:ascii="Times New Roman" w:hAnsi="Times New Roman"/>
          <w:sz w:val="24"/>
          <w:szCs w:val="24"/>
        </w:rPr>
        <w:t xml:space="preserve">              правильных </w:t>
      </w:r>
      <w:r w:rsidR="00992989" w:rsidRPr="00C560E0">
        <w:rPr>
          <w:rFonts w:ascii="Times New Roman" w:hAnsi="Times New Roman"/>
          <w:sz w:val="24"/>
          <w:szCs w:val="24"/>
        </w:rPr>
        <w:t>ответов.</w:t>
      </w:r>
    </w:p>
    <w:p w:rsidR="0075410E" w:rsidRPr="00C560E0" w:rsidRDefault="0075410E" w:rsidP="0075410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       Критерии оценки устного опроса:</w:t>
      </w:r>
    </w:p>
    <w:p w:rsidR="0075410E" w:rsidRPr="00C560E0" w:rsidRDefault="0075410E" w:rsidP="0075410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дан правильный ответ на 1 вопрос, который содержит полный объем темы вопроса, включающий знания стран, основные события темы вопроса, причины и итоги событий, знание понятий, дат и карты;</w:t>
      </w:r>
    </w:p>
    <w:p w:rsidR="0075410E" w:rsidRPr="00C560E0" w:rsidRDefault="0075410E" w:rsidP="0075410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«хорошо» выставляется студенту, если дан частичный, но правильный ответ на 1 вопрос, который содержит неполный ответ темы вопроса, включающий знания стран, основные события темы вопроса, знание понятий, дат и карты;</w:t>
      </w:r>
    </w:p>
    <w:p w:rsidR="0075410E" w:rsidRPr="00C560E0" w:rsidRDefault="0075410E" w:rsidP="0075410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«удовлетворительно» выставляется студенту, если дан частичный, но правильный ответ на 1 вопрос, который содержит события темы вопроса, включающий знания стран, знание карты;</w:t>
      </w:r>
    </w:p>
    <w:p w:rsidR="0075410E" w:rsidRPr="00C560E0" w:rsidRDefault="0075410E" w:rsidP="0075410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«неудовлетворительно» выставляется студенту, если нет правильного ответа, или ответ содержит только название страны и название события без его характеристики. 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Критерии оценки индивидуальных письменных заданий: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правильно выполнено четыре задания;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«хорошо» выставляется студенту, если одно из заданий выполнено  частично, а остальные три верно и (или) не выполнено одно задание;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«удовлетворительно» выставляется студенту, если  одно из заданий выполнено  частично, а остальные два верно и (или) не выполнено два задания, или выполнено одно задание.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 выполнено одно задание и (или) не выполнены все задания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Критерии оценки выполнения рефератов, докладов: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C560E0">
        <w:rPr>
          <w:rFonts w:ascii="Times New Roman" w:hAnsi="Times New Roman"/>
          <w:sz w:val="24"/>
          <w:szCs w:val="24"/>
        </w:rPr>
        <w:softHyphen/>
        <w:t>следуемой проблемы, приведены различные точки зрения, а также собственные взгляды на нее, и если в работе имеются приложения (карты, таблицы, картины соответствующие теме), подведен вывод;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«хорошо»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C560E0">
        <w:rPr>
          <w:rFonts w:ascii="Times New Roman" w:hAnsi="Times New Roman"/>
          <w:sz w:val="24"/>
          <w:szCs w:val="24"/>
        </w:rPr>
        <w:softHyphen/>
        <w:t>следуемой проблемы, раскрыт собственный взгляд на нее,  и если в работе имеются приложения (карты, таблицы, картины соответствующие теме), подведен вывод;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«удовлетворительно» выставляется студенту, если работа имеет правильное оформление, раскрыта суть ис</w:t>
      </w:r>
      <w:r w:rsidRPr="00C560E0">
        <w:rPr>
          <w:rFonts w:ascii="Times New Roman" w:hAnsi="Times New Roman"/>
          <w:sz w:val="24"/>
          <w:szCs w:val="24"/>
        </w:rPr>
        <w:softHyphen/>
        <w:t>следуемой проблемы, подведен вывод;</w:t>
      </w:r>
    </w:p>
    <w:p w:rsidR="00992989" w:rsidRPr="006951FD" w:rsidRDefault="00E97F85" w:rsidP="0099298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работа оформлена неправильно, работа не раскрывает суть исследуемой проблемы</w:t>
      </w:r>
    </w:p>
    <w:p w:rsidR="00992989" w:rsidRPr="00C560E0" w:rsidRDefault="00992989" w:rsidP="00992989">
      <w:pPr>
        <w:keepNext/>
        <w:keepLines/>
        <w:suppressLineNumbers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Перечень объектов контроля и оценки </w:t>
      </w:r>
    </w:p>
    <w:p w:rsidR="00992989" w:rsidRPr="00C560E0" w:rsidRDefault="00992989" w:rsidP="0099298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9"/>
        <w:gridCol w:w="3119"/>
        <w:gridCol w:w="2194"/>
      </w:tblGrid>
      <w:tr w:rsidR="00992989" w:rsidRPr="00C560E0" w:rsidTr="00103A9C">
        <w:trPr>
          <w:jc w:val="center"/>
        </w:trPr>
        <w:tc>
          <w:tcPr>
            <w:tcW w:w="3889" w:type="dxa"/>
            <w:vAlign w:val="center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3119" w:type="dxa"/>
            <w:vAlign w:val="center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Основные показатели </w:t>
            </w:r>
          </w:p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2194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992989" w:rsidRPr="00C560E0" w:rsidTr="00103A9C">
        <w:trPr>
          <w:jc w:val="center"/>
        </w:trPr>
        <w:tc>
          <w:tcPr>
            <w:tcW w:w="388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У.1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ориентироваться в современной экономической, политической, культурной ситуации в России и мире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Выбирать, передавать содержание  современной экономической, политической, культурной ситуации в России и мире</w:t>
            </w:r>
          </w:p>
        </w:tc>
        <w:tc>
          <w:tcPr>
            <w:tcW w:w="2194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92989" w:rsidRPr="00C560E0" w:rsidTr="00103A9C">
        <w:trPr>
          <w:jc w:val="center"/>
        </w:trPr>
        <w:tc>
          <w:tcPr>
            <w:tcW w:w="388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У.2.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выявлять взаимосвязь отечественных, региональных, мировых социально-экономических, политических и культурных проблем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отечественных, региональных, мировых социально-экономических, политических и культурных проблем</w:t>
            </w:r>
          </w:p>
        </w:tc>
        <w:tc>
          <w:tcPr>
            <w:tcW w:w="2194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92989" w:rsidRPr="00C560E0" w:rsidTr="00103A9C">
        <w:trPr>
          <w:jc w:val="center"/>
        </w:trPr>
        <w:tc>
          <w:tcPr>
            <w:tcW w:w="388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З.1.Знания основных направлений развития ключевых регионов мира на 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311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Описание и анализ основных направлений развития ключевых регионов мира на 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2194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см. критерии оценки</w:t>
            </w:r>
          </w:p>
        </w:tc>
      </w:tr>
      <w:tr w:rsidR="00992989" w:rsidRPr="00C560E0" w:rsidTr="00103A9C">
        <w:trPr>
          <w:jc w:val="center"/>
        </w:trPr>
        <w:tc>
          <w:tcPr>
            <w:tcW w:w="388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З.2.Знания сущности и причин локальных, региональных, межгосударственных конфликтов в конце ХХ начале ХХ вв.</w:t>
            </w:r>
          </w:p>
        </w:tc>
        <w:tc>
          <w:tcPr>
            <w:tcW w:w="311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Определение и </w:t>
            </w:r>
            <w:proofErr w:type="gramStart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 причин</w:t>
            </w:r>
            <w:proofErr w:type="gramEnd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локальных, региональных, межгосударственных конфликтов в конце ХХ начале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2194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92989" w:rsidRPr="00C560E0" w:rsidTr="00103A9C">
        <w:trPr>
          <w:jc w:val="center"/>
        </w:trPr>
        <w:tc>
          <w:tcPr>
            <w:tcW w:w="3889" w:type="dxa"/>
          </w:tcPr>
          <w:p w:rsidR="00992989" w:rsidRPr="00C560E0" w:rsidRDefault="00992989" w:rsidP="00103A9C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З.3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основных процессов (интеграционных, поликультурных, миграционных и иных) политического и экономического развития ведущих регионов мира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Определение, описание и сравнение основных процессов (интеграционных, поликультурных, миграционных и иных) политического и экономического развития ведущих регионов мира</w:t>
            </w:r>
          </w:p>
        </w:tc>
        <w:tc>
          <w:tcPr>
            <w:tcW w:w="2194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92989" w:rsidRPr="00C560E0" w:rsidTr="00103A9C">
        <w:trPr>
          <w:jc w:val="center"/>
        </w:trPr>
        <w:tc>
          <w:tcPr>
            <w:tcW w:w="388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З.4.Знания назначения ООН, НАТО, ЕС и др. организаций </w:t>
            </w:r>
            <w:proofErr w:type="spellStart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иосновные</w:t>
            </w:r>
            <w:proofErr w:type="spellEnd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направления  их деятельности</w:t>
            </w:r>
          </w:p>
        </w:tc>
        <w:tc>
          <w:tcPr>
            <w:tcW w:w="311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Объяснение и изложение назначения ООН, НАТО, ЕС и др. организаций и их деятельность</w:t>
            </w:r>
          </w:p>
        </w:tc>
        <w:tc>
          <w:tcPr>
            <w:tcW w:w="2194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92989" w:rsidRPr="00C560E0" w:rsidTr="00103A9C">
        <w:trPr>
          <w:trHeight w:val="56"/>
          <w:jc w:val="center"/>
        </w:trPr>
        <w:tc>
          <w:tcPr>
            <w:tcW w:w="388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З.6.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содержания и назначения важнейших правовых и законодательных актов мирового и регионального значения.</w:t>
            </w:r>
          </w:p>
        </w:tc>
        <w:tc>
          <w:tcPr>
            <w:tcW w:w="311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Изложение содержания и назначения важнейших правовых и законодательных актов мирового и регионального значения</w:t>
            </w:r>
          </w:p>
        </w:tc>
        <w:tc>
          <w:tcPr>
            <w:tcW w:w="2194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992989" w:rsidRPr="00C560E0" w:rsidRDefault="00992989" w:rsidP="0099298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07719" w:rsidRPr="00C560E0" w:rsidRDefault="00207719" w:rsidP="00207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Дисциплинарный модуль №2Основные социально-экономические и политические тенденции развития стран Азии, Африки, Латинской Америки во второй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- начале 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века Новая эпоха в развитии науки, культуры, техники.</w:t>
      </w:r>
    </w:p>
    <w:p w:rsidR="00D5465F" w:rsidRPr="00C560E0" w:rsidRDefault="0055176C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Тема2.1. Социально-экономическое и политическое развитие государств Южной Азии во второй половине ХХ – ХХ1 вв. Индия, Пакистан, Бангладеш.</w:t>
      </w:r>
    </w:p>
    <w:p w:rsidR="00D5465F" w:rsidRPr="00C560E0" w:rsidRDefault="0055176C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D5465F" w:rsidRPr="00C560E0" w:rsidRDefault="0055176C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D5465F" w:rsidRPr="00C560E0" w:rsidRDefault="0055176C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D5465F" w:rsidRPr="00C560E0" w:rsidRDefault="0055176C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55176C" w:rsidRPr="00C560E0" w:rsidRDefault="0055176C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55176C" w:rsidRPr="00C560E0" w:rsidRDefault="0055176C" w:rsidP="0055176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55176C" w:rsidRPr="00C560E0" w:rsidRDefault="0055176C" w:rsidP="0055176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</w:t>
      </w:r>
      <w:r w:rsidR="00A5554F" w:rsidRPr="00C560E0">
        <w:rPr>
          <w:rFonts w:ascii="Times New Roman" w:hAnsi="Times New Roman"/>
          <w:sz w:val="24"/>
          <w:szCs w:val="24"/>
          <w:lang w:eastAsia="ru-RU"/>
        </w:rPr>
        <w:t xml:space="preserve">  Расскажите об образовании трех государств на территории бывшей британской колонии – Индии.</w:t>
      </w:r>
    </w:p>
    <w:p w:rsidR="00A5554F" w:rsidRPr="00C560E0" w:rsidRDefault="00A5554F" w:rsidP="00A555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2. Опишите </w:t>
      </w:r>
      <w:r w:rsidRPr="00C560E0">
        <w:rPr>
          <w:rFonts w:ascii="Times New Roman" w:hAnsi="Times New Roman"/>
          <w:b/>
          <w:sz w:val="24"/>
          <w:szCs w:val="24"/>
        </w:rPr>
        <w:t xml:space="preserve"> </w:t>
      </w:r>
      <w:r w:rsidRPr="00C560E0">
        <w:rPr>
          <w:rFonts w:ascii="Times New Roman" w:hAnsi="Times New Roman"/>
          <w:sz w:val="24"/>
          <w:szCs w:val="24"/>
        </w:rPr>
        <w:t>социально-экономическое и политическое развитие   Индии, Пакистана и  Бангладеш.</w:t>
      </w:r>
    </w:p>
    <w:p w:rsidR="00A5554F" w:rsidRPr="006951FD" w:rsidRDefault="0055176C" w:rsidP="006951FD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3.Охарактеризуйте </w:t>
      </w:r>
      <w:r w:rsidR="00A5554F" w:rsidRPr="00C560E0">
        <w:rPr>
          <w:rFonts w:ascii="Times New Roman" w:hAnsi="Times New Roman"/>
          <w:sz w:val="24"/>
          <w:szCs w:val="24"/>
          <w:lang w:eastAsia="ru-RU"/>
        </w:rPr>
        <w:t>своеобразие  процесса модернизации в Индии.</w:t>
      </w:r>
    </w:p>
    <w:p w:rsidR="00A5554F" w:rsidRPr="00C560E0" w:rsidRDefault="00A5554F" w:rsidP="00A555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Тема2.</w:t>
      </w:r>
      <w:r w:rsidR="00790C9C" w:rsidRPr="00C560E0">
        <w:rPr>
          <w:rFonts w:ascii="Times New Roman" w:hAnsi="Times New Roman"/>
          <w:b/>
          <w:sz w:val="24"/>
          <w:szCs w:val="24"/>
        </w:rPr>
        <w:t>1.</w:t>
      </w:r>
      <w:r w:rsidRPr="00C560E0">
        <w:rPr>
          <w:rFonts w:ascii="Times New Roman" w:hAnsi="Times New Roman"/>
          <w:b/>
          <w:sz w:val="24"/>
          <w:szCs w:val="24"/>
        </w:rPr>
        <w:t xml:space="preserve"> Социально-экономическое и политическое развитие государств Южной Азии во второй половине ХХ – ХХ1 вв. Индия, Пакистан, Бангладеш.</w:t>
      </w:r>
    </w:p>
    <w:p w:rsidR="00A5554F" w:rsidRPr="00C560E0" w:rsidRDefault="00A5554F" w:rsidP="00A555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A5554F" w:rsidRPr="00C560E0" w:rsidRDefault="00A5554F" w:rsidP="00A555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A5554F" w:rsidRPr="00C560E0" w:rsidRDefault="00A5554F" w:rsidP="00A555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A5554F" w:rsidRPr="00C560E0" w:rsidRDefault="00FC205B" w:rsidP="00A555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 3 час. </w:t>
      </w:r>
    </w:p>
    <w:p w:rsidR="00A5554F" w:rsidRPr="00C560E0" w:rsidRDefault="00A5554F" w:rsidP="00A555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A5554F" w:rsidRPr="006951FD" w:rsidRDefault="00FC205B" w:rsidP="00A555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мин.</w:t>
      </w:r>
    </w:p>
    <w:p w:rsidR="00A5554F" w:rsidRPr="00C560E0" w:rsidRDefault="00A5554F" w:rsidP="00A555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D5465F" w:rsidRPr="00C560E0" w:rsidRDefault="00A5554F" w:rsidP="00EA4449">
      <w:pPr>
        <w:rPr>
          <w:sz w:val="24"/>
          <w:szCs w:val="24"/>
          <w:lang w:eastAsia="ru-RU"/>
        </w:rPr>
      </w:pPr>
      <w:r w:rsidRPr="00C560E0">
        <w:rPr>
          <w:sz w:val="24"/>
          <w:szCs w:val="24"/>
          <w:lang w:eastAsia="ru-RU"/>
        </w:rPr>
        <w:t>1.Подготовка реферата по теме «Движение неприсоединения», «</w:t>
      </w:r>
      <w:r w:rsidR="00FC205B" w:rsidRPr="00C560E0">
        <w:rPr>
          <w:sz w:val="24"/>
          <w:szCs w:val="24"/>
          <w:lang w:eastAsia="ru-RU"/>
        </w:rPr>
        <w:t xml:space="preserve"> Модернизация государств Южной Азии во второй половине ХХ-ХХ1 вв.»</w:t>
      </w:r>
    </w:p>
    <w:p w:rsidR="00790C9C" w:rsidRPr="00C560E0" w:rsidRDefault="00FC205B" w:rsidP="00790C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</w:t>
      </w:r>
      <w:r w:rsidR="00790C9C" w:rsidRPr="00C560E0">
        <w:rPr>
          <w:rFonts w:ascii="Times New Roman" w:hAnsi="Times New Roman"/>
          <w:b/>
          <w:sz w:val="24"/>
          <w:szCs w:val="24"/>
        </w:rPr>
        <w:t>2.2</w:t>
      </w:r>
      <w:r w:rsidRPr="00C560E0">
        <w:rPr>
          <w:rFonts w:ascii="Times New Roman" w:hAnsi="Times New Roman"/>
          <w:b/>
          <w:sz w:val="24"/>
          <w:szCs w:val="24"/>
        </w:rPr>
        <w:t xml:space="preserve">. Социально-экономическое и политическое развитие государств </w:t>
      </w:r>
      <w:proofErr w:type="gramStart"/>
      <w:r w:rsidRPr="00C560E0">
        <w:rPr>
          <w:rFonts w:ascii="Times New Roman" w:hAnsi="Times New Roman"/>
          <w:b/>
          <w:sz w:val="24"/>
          <w:szCs w:val="24"/>
        </w:rPr>
        <w:t>Восточной  и</w:t>
      </w:r>
      <w:proofErr w:type="gramEnd"/>
      <w:r w:rsidRPr="00C560E0">
        <w:rPr>
          <w:rFonts w:ascii="Times New Roman" w:hAnsi="Times New Roman"/>
          <w:b/>
          <w:sz w:val="24"/>
          <w:szCs w:val="24"/>
        </w:rPr>
        <w:t xml:space="preserve"> Южной Азии во вто</w:t>
      </w:r>
      <w:r w:rsidR="00790C9C" w:rsidRPr="00C560E0">
        <w:rPr>
          <w:rFonts w:ascii="Times New Roman" w:hAnsi="Times New Roman"/>
          <w:b/>
          <w:sz w:val="24"/>
          <w:szCs w:val="24"/>
        </w:rPr>
        <w:t>рой половине ХХ – ХХ1 вв. Китай.</w:t>
      </w:r>
    </w:p>
    <w:p w:rsidR="00790C9C" w:rsidRPr="00C560E0" w:rsidRDefault="00FC205B" w:rsidP="00790C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lastRenderedPageBreak/>
        <w:t>Форма контроля: Устный опрос</w:t>
      </w:r>
    </w:p>
    <w:p w:rsidR="00790C9C" w:rsidRPr="00C560E0" w:rsidRDefault="00FC205B" w:rsidP="00790C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790C9C" w:rsidRPr="00C560E0" w:rsidRDefault="00FC205B" w:rsidP="00790C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790C9C" w:rsidRPr="00C560E0" w:rsidRDefault="00FC205B" w:rsidP="00790C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790C9C" w:rsidRPr="00C560E0" w:rsidRDefault="00FC205B" w:rsidP="00790C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790C9C" w:rsidRPr="00C560E0" w:rsidRDefault="00FC205B" w:rsidP="00790C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790C9C" w:rsidRPr="00C560E0" w:rsidRDefault="00FC205B" w:rsidP="00790C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</w:t>
      </w:r>
      <w:r w:rsidR="00790C9C" w:rsidRPr="00C560E0">
        <w:rPr>
          <w:rFonts w:ascii="Times New Roman" w:hAnsi="Times New Roman"/>
          <w:sz w:val="24"/>
          <w:szCs w:val="24"/>
          <w:lang w:eastAsia="ru-RU"/>
        </w:rPr>
        <w:t>Дайте характеристику политики «большого скачка» и культурной революции».</w:t>
      </w:r>
    </w:p>
    <w:p w:rsidR="00790C9C" w:rsidRPr="00C560E0" w:rsidRDefault="00790C9C" w:rsidP="00790C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2.В чем сущность социально-экономических реформ в Китае в 70-80-е гг.</w:t>
      </w:r>
    </w:p>
    <w:p w:rsidR="00FC205B" w:rsidRPr="00C560E0" w:rsidRDefault="00790C9C" w:rsidP="006951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3.Назовите факторы, сыгравшие важную роль в победе Коммунистической партии Китая в гражданской войне 1946-1949гг.</w:t>
      </w:r>
      <w:r w:rsidR="00FC205B" w:rsidRPr="00C560E0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EA4449" w:rsidRPr="00C560E0" w:rsidRDefault="00FC205B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Тема2.2. Социально-экономическое и политическое развитие </w:t>
      </w:r>
      <w:proofErr w:type="gramStart"/>
      <w:r w:rsidRPr="00C560E0">
        <w:rPr>
          <w:rFonts w:ascii="Times New Roman" w:hAnsi="Times New Roman"/>
          <w:b/>
          <w:sz w:val="24"/>
          <w:szCs w:val="24"/>
        </w:rPr>
        <w:t xml:space="preserve">государств </w:t>
      </w:r>
      <w:r w:rsidR="00790C9C" w:rsidRPr="00C560E0">
        <w:rPr>
          <w:rFonts w:ascii="Times New Roman" w:hAnsi="Times New Roman"/>
          <w:b/>
          <w:sz w:val="24"/>
          <w:szCs w:val="24"/>
        </w:rPr>
        <w:t xml:space="preserve"> Восточной</w:t>
      </w:r>
      <w:proofErr w:type="gramEnd"/>
      <w:r w:rsidR="00790C9C" w:rsidRPr="00C560E0">
        <w:rPr>
          <w:rFonts w:ascii="Times New Roman" w:hAnsi="Times New Roman"/>
          <w:b/>
          <w:sz w:val="24"/>
          <w:szCs w:val="24"/>
        </w:rPr>
        <w:t xml:space="preserve"> и </w:t>
      </w:r>
      <w:r w:rsidRPr="00C560E0">
        <w:rPr>
          <w:rFonts w:ascii="Times New Roman" w:hAnsi="Times New Roman"/>
          <w:b/>
          <w:sz w:val="24"/>
          <w:szCs w:val="24"/>
        </w:rPr>
        <w:t xml:space="preserve">Южной Азии во второй половине ХХ </w:t>
      </w:r>
      <w:r w:rsidR="00790C9C" w:rsidRPr="00C560E0">
        <w:rPr>
          <w:rFonts w:ascii="Times New Roman" w:hAnsi="Times New Roman"/>
          <w:b/>
          <w:sz w:val="24"/>
          <w:szCs w:val="24"/>
        </w:rPr>
        <w:t>– ХХ1 вв. Китай.</w:t>
      </w:r>
    </w:p>
    <w:p w:rsidR="00EA4449" w:rsidRPr="00C560E0" w:rsidRDefault="00FC205B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EA4449" w:rsidRPr="00C560E0" w:rsidRDefault="00FC205B" w:rsidP="00EA444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Время на подготовку и </w:t>
      </w:r>
      <w:r w:rsidR="00EA4449" w:rsidRPr="00C560E0">
        <w:rPr>
          <w:rFonts w:ascii="Times New Roman" w:hAnsi="Times New Roman"/>
          <w:b/>
          <w:sz w:val="24"/>
          <w:szCs w:val="24"/>
          <w:lang w:eastAsia="ru-RU"/>
        </w:rPr>
        <w:t>выполнении</w:t>
      </w:r>
    </w:p>
    <w:p w:rsidR="00EA4449" w:rsidRPr="00C560E0" w:rsidRDefault="00FC205B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EA4449" w:rsidRPr="00C560E0" w:rsidRDefault="00FC205B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 3 час. </w:t>
      </w:r>
    </w:p>
    <w:p w:rsidR="00EA4449" w:rsidRPr="00C560E0" w:rsidRDefault="00FC205B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EA4449" w:rsidRPr="00C560E0" w:rsidRDefault="00FC205B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мин.</w:t>
      </w:r>
    </w:p>
    <w:p w:rsidR="00FC205B" w:rsidRPr="00C560E0" w:rsidRDefault="00FC205B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5B1CC0" w:rsidRPr="00C560E0" w:rsidRDefault="00FC205B" w:rsidP="00FC205B">
      <w:pPr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по</w:t>
      </w:r>
      <w:r w:rsidR="00790C9C" w:rsidRPr="00C560E0">
        <w:rPr>
          <w:rFonts w:ascii="Times New Roman" w:hAnsi="Times New Roman"/>
          <w:sz w:val="24"/>
          <w:szCs w:val="24"/>
          <w:lang w:eastAsia="ru-RU"/>
        </w:rPr>
        <w:t xml:space="preserve"> теме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« Модернизация государств</w:t>
      </w:r>
      <w:r w:rsidR="00790C9C" w:rsidRPr="00C560E0">
        <w:rPr>
          <w:rFonts w:ascii="Times New Roman" w:hAnsi="Times New Roman"/>
          <w:sz w:val="24"/>
          <w:szCs w:val="24"/>
          <w:lang w:eastAsia="ru-RU"/>
        </w:rPr>
        <w:t xml:space="preserve">   Восточной и </w:t>
      </w:r>
      <w:r w:rsidRPr="00C560E0">
        <w:rPr>
          <w:rFonts w:ascii="Times New Roman" w:hAnsi="Times New Roman"/>
          <w:sz w:val="24"/>
          <w:szCs w:val="24"/>
          <w:lang w:eastAsia="ru-RU"/>
        </w:rPr>
        <w:t>Южной Азии во второй половине ХХ-ХХ1 вв.»</w:t>
      </w:r>
      <w:r w:rsidR="00790C9C" w:rsidRPr="00C560E0">
        <w:rPr>
          <w:rFonts w:ascii="Times New Roman" w:hAnsi="Times New Roman"/>
          <w:sz w:val="24"/>
          <w:szCs w:val="24"/>
          <w:lang w:eastAsia="ru-RU"/>
        </w:rPr>
        <w:t>,  «Основные направления внутренней и внешней политики</w:t>
      </w:r>
      <w:r w:rsidR="005B1CC0" w:rsidRPr="00C560E0">
        <w:rPr>
          <w:rFonts w:ascii="Times New Roman" w:hAnsi="Times New Roman"/>
          <w:sz w:val="24"/>
          <w:szCs w:val="24"/>
          <w:lang w:eastAsia="ru-RU"/>
        </w:rPr>
        <w:t xml:space="preserve"> современного китайского руководства».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</w:t>
      </w:r>
      <w:r w:rsidR="009F486E" w:rsidRPr="00C560E0">
        <w:rPr>
          <w:rFonts w:ascii="Times New Roman" w:hAnsi="Times New Roman"/>
          <w:b/>
          <w:sz w:val="24"/>
          <w:szCs w:val="24"/>
        </w:rPr>
        <w:t>2.3</w:t>
      </w:r>
      <w:r w:rsidRPr="00C560E0">
        <w:rPr>
          <w:rFonts w:ascii="Times New Roman" w:hAnsi="Times New Roman"/>
          <w:b/>
          <w:sz w:val="24"/>
          <w:szCs w:val="24"/>
        </w:rPr>
        <w:t>. Социально-экономическое и политическое развитие государств Восточной   Азии во второй половине ХХ – ХХ1 вв. Япония.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1.Дайте характеристику особенности реформ и модернизации  в Японии после войны.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2.Как объяснить превращение Японии в высокоразвитую </w:t>
      </w:r>
      <w:proofErr w:type="gramStart"/>
      <w:r w:rsidRPr="00C560E0">
        <w:rPr>
          <w:rFonts w:ascii="Times New Roman" w:hAnsi="Times New Roman"/>
          <w:sz w:val="24"/>
          <w:szCs w:val="24"/>
          <w:lang w:eastAsia="ru-RU"/>
        </w:rPr>
        <w:t>державу?.</w:t>
      </w:r>
      <w:proofErr w:type="gramEnd"/>
    </w:p>
    <w:p w:rsidR="00D5465F" w:rsidRPr="00C560E0" w:rsidRDefault="005B1CC0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3.Назовите особенности  нового мирового экономического це</w:t>
      </w:r>
      <w:r w:rsidR="00E10152" w:rsidRPr="00C560E0">
        <w:rPr>
          <w:rFonts w:ascii="Times New Roman" w:hAnsi="Times New Roman"/>
          <w:sz w:val="24"/>
          <w:szCs w:val="24"/>
          <w:lang w:eastAsia="ru-RU"/>
        </w:rPr>
        <w:t>нтра в АТР.</w:t>
      </w:r>
    </w:p>
    <w:p w:rsidR="005B1CC0" w:rsidRPr="00C560E0" w:rsidRDefault="00D87DF4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</w:t>
      </w:r>
      <w:r w:rsidR="009F486E" w:rsidRPr="00C560E0">
        <w:rPr>
          <w:rFonts w:ascii="Times New Roman" w:hAnsi="Times New Roman"/>
          <w:b/>
          <w:sz w:val="24"/>
          <w:szCs w:val="24"/>
        </w:rPr>
        <w:t>2.3</w:t>
      </w:r>
      <w:r w:rsidRPr="00C560E0">
        <w:rPr>
          <w:rFonts w:ascii="Times New Roman" w:hAnsi="Times New Roman"/>
          <w:b/>
          <w:sz w:val="24"/>
          <w:szCs w:val="24"/>
        </w:rPr>
        <w:t>. Социально-экономическое и политическое развитие государств Восточной   Азии во второй половине ХХ – ХХ1 вв. Япония.</w:t>
      </w:r>
    </w:p>
    <w:p w:rsidR="00D87DF4" w:rsidRPr="00C560E0" w:rsidRDefault="00D87DF4" w:rsidP="00D87DF4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D87DF4" w:rsidRPr="00C560E0" w:rsidRDefault="00D87DF4" w:rsidP="00D87DF4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D87DF4" w:rsidRPr="00C560E0" w:rsidRDefault="00D87DF4" w:rsidP="00D87DF4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D87DF4" w:rsidRPr="00C560E0" w:rsidRDefault="00D87DF4" w:rsidP="00D87DF4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42 мин.;</w:t>
      </w:r>
    </w:p>
    <w:p w:rsidR="00D87DF4" w:rsidRPr="00C560E0" w:rsidRDefault="00D87DF4" w:rsidP="00D87DF4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D87DF4" w:rsidRPr="00C560E0" w:rsidRDefault="00D87DF4" w:rsidP="00D87DF4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 мин.</w:t>
      </w:r>
    </w:p>
    <w:p w:rsidR="005B1CC0" w:rsidRPr="00C560E0" w:rsidRDefault="00D87DF4" w:rsidP="00D87DF4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задания: Тестирование</w:t>
      </w:r>
    </w:p>
    <w:p w:rsidR="00E10152" w:rsidRPr="00C560E0" w:rsidRDefault="00D87DF4" w:rsidP="00D87DF4">
      <w:pPr>
        <w:spacing w:after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 xml:space="preserve">   </w:t>
      </w:r>
      <w:r w:rsidR="00E10152" w:rsidRPr="00C560E0">
        <w:rPr>
          <w:b/>
          <w:sz w:val="24"/>
          <w:szCs w:val="24"/>
        </w:rPr>
        <w:t xml:space="preserve">1. В середине 50-х годов </w:t>
      </w:r>
      <w:r w:rsidR="00E10152" w:rsidRPr="00C560E0">
        <w:rPr>
          <w:b/>
          <w:sz w:val="24"/>
          <w:szCs w:val="24"/>
          <w:lang w:val="en-US"/>
        </w:rPr>
        <w:t>XX</w:t>
      </w:r>
      <w:r w:rsidR="00E10152" w:rsidRPr="00C560E0">
        <w:rPr>
          <w:b/>
          <w:sz w:val="24"/>
          <w:szCs w:val="24"/>
        </w:rPr>
        <w:t xml:space="preserve"> века этот регион стал одним из наиболее важных в мировой политике:</w:t>
      </w:r>
    </w:p>
    <w:p w:rsidR="00E10152" w:rsidRPr="00C560E0" w:rsidRDefault="00D87DF4" w:rsidP="00D87DF4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а</w:t>
      </w:r>
      <w:r w:rsidR="00E10152" w:rsidRPr="00C560E0">
        <w:rPr>
          <w:sz w:val="24"/>
          <w:szCs w:val="24"/>
        </w:rPr>
        <w:t>) Южно-Восточная Азия</w:t>
      </w:r>
    </w:p>
    <w:p w:rsidR="00E10152" w:rsidRPr="00C560E0" w:rsidRDefault="00D87DF4" w:rsidP="00D87DF4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б</w:t>
      </w:r>
      <w:r w:rsidR="00E10152" w:rsidRPr="00C560E0">
        <w:rPr>
          <w:sz w:val="24"/>
          <w:szCs w:val="24"/>
        </w:rPr>
        <w:t>) Ближневосточный</w:t>
      </w:r>
    </w:p>
    <w:p w:rsidR="00E10152" w:rsidRPr="00C560E0" w:rsidRDefault="00D87DF4" w:rsidP="00D87DF4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в</w:t>
      </w:r>
      <w:r w:rsidR="00E10152" w:rsidRPr="00C560E0">
        <w:rPr>
          <w:sz w:val="24"/>
          <w:szCs w:val="24"/>
        </w:rPr>
        <w:t>) Восточная Европа</w:t>
      </w:r>
    </w:p>
    <w:p w:rsidR="00E10152" w:rsidRPr="00C560E0" w:rsidRDefault="00D87DF4" w:rsidP="00D87DF4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г</w:t>
      </w:r>
      <w:r w:rsidR="00E10152" w:rsidRPr="00C560E0">
        <w:rPr>
          <w:sz w:val="24"/>
          <w:szCs w:val="24"/>
        </w:rPr>
        <w:t>) Южная Азия</w:t>
      </w:r>
    </w:p>
    <w:p w:rsidR="00D87DF4" w:rsidRPr="00C560E0" w:rsidRDefault="00D87DF4" w:rsidP="00D87DF4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д) Центральная Америка</w:t>
      </w:r>
    </w:p>
    <w:p w:rsidR="00E10152" w:rsidRPr="00C560E0" w:rsidRDefault="00D87DF4" w:rsidP="00D87DF4">
      <w:pPr>
        <w:spacing w:after="0"/>
        <w:ind w:left="360"/>
        <w:rPr>
          <w:sz w:val="24"/>
          <w:szCs w:val="24"/>
        </w:rPr>
      </w:pPr>
      <w:r w:rsidRPr="00C560E0">
        <w:rPr>
          <w:b/>
          <w:sz w:val="24"/>
          <w:szCs w:val="24"/>
        </w:rPr>
        <w:t>2</w:t>
      </w:r>
      <w:r w:rsidR="00E10152" w:rsidRPr="00C560E0">
        <w:rPr>
          <w:b/>
          <w:color w:val="000000"/>
          <w:sz w:val="24"/>
          <w:szCs w:val="24"/>
        </w:rPr>
        <w:t>. Арабские страны во время ближневосточного конфликта в 1950-1980-ые годы, получали военно-политическую поддержку от: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а</w:t>
      </w:r>
      <w:r w:rsidR="00E10152" w:rsidRPr="00C560E0">
        <w:rPr>
          <w:color w:val="000000"/>
          <w:sz w:val="24"/>
          <w:szCs w:val="24"/>
        </w:rPr>
        <w:t>) СССР.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б</w:t>
      </w:r>
      <w:r w:rsidR="00E10152" w:rsidRPr="00C560E0">
        <w:rPr>
          <w:color w:val="000000"/>
          <w:sz w:val="24"/>
          <w:szCs w:val="24"/>
        </w:rPr>
        <w:t>) Японии.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lastRenderedPageBreak/>
        <w:t>в</w:t>
      </w:r>
      <w:r w:rsidR="00E10152" w:rsidRPr="00C560E0">
        <w:rPr>
          <w:color w:val="000000"/>
          <w:sz w:val="24"/>
          <w:szCs w:val="24"/>
        </w:rPr>
        <w:t>) Франции.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г</w:t>
      </w:r>
      <w:r w:rsidR="00E10152" w:rsidRPr="00C560E0">
        <w:rPr>
          <w:color w:val="000000"/>
          <w:sz w:val="24"/>
          <w:szCs w:val="24"/>
        </w:rPr>
        <w:t>) Великобритании.</w:t>
      </w:r>
    </w:p>
    <w:p w:rsidR="005B1CC0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д</w:t>
      </w:r>
      <w:r w:rsidR="00E10152" w:rsidRPr="00C560E0">
        <w:rPr>
          <w:color w:val="000000"/>
          <w:sz w:val="24"/>
          <w:szCs w:val="24"/>
        </w:rPr>
        <w:t>) США.</w:t>
      </w:r>
    </w:p>
    <w:p w:rsidR="00E10152" w:rsidRPr="00C560E0" w:rsidRDefault="00D87DF4" w:rsidP="00D87DF4">
      <w:pPr>
        <w:shd w:val="clear" w:color="auto" w:fill="FFFFFF"/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 xml:space="preserve">    </w:t>
      </w:r>
      <w:r w:rsidR="00E10152" w:rsidRPr="00C560E0">
        <w:rPr>
          <w:b/>
          <w:color w:val="000000"/>
          <w:sz w:val="24"/>
          <w:szCs w:val="24"/>
        </w:rPr>
        <w:t>3. По корейскому конфликту соглашение о перемирии было подписано в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а</w:t>
      </w:r>
      <w:r w:rsidR="00E10152" w:rsidRPr="00C560E0">
        <w:rPr>
          <w:color w:val="000000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54 г"/>
        </w:smartTagPr>
        <w:r w:rsidR="00E10152" w:rsidRPr="00C560E0">
          <w:rPr>
            <w:color w:val="000000"/>
            <w:sz w:val="24"/>
            <w:szCs w:val="24"/>
          </w:rPr>
          <w:t>1954 г</w:t>
        </w:r>
      </w:smartTag>
      <w:r w:rsidR="00E10152" w:rsidRPr="00C560E0">
        <w:rPr>
          <w:color w:val="000000"/>
          <w:sz w:val="24"/>
          <w:szCs w:val="24"/>
        </w:rPr>
        <w:t>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б</w:t>
      </w:r>
      <w:r w:rsidR="00E10152" w:rsidRPr="00C560E0">
        <w:rPr>
          <w:color w:val="000000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55 г"/>
        </w:smartTagPr>
        <w:r w:rsidR="00E10152" w:rsidRPr="00C560E0">
          <w:rPr>
            <w:color w:val="000000"/>
            <w:sz w:val="24"/>
            <w:szCs w:val="24"/>
          </w:rPr>
          <w:t>1955 г</w:t>
        </w:r>
      </w:smartTag>
      <w:r w:rsidR="00E10152" w:rsidRPr="00C560E0">
        <w:rPr>
          <w:color w:val="000000"/>
          <w:sz w:val="24"/>
          <w:szCs w:val="24"/>
        </w:rPr>
        <w:t>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в</w:t>
      </w:r>
      <w:r w:rsidR="00E10152" w:rsidRPr="00C560E0">
        <w:rPr>
          <w:color w:val="000000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51 г"/>
        </w:smartTagPr>
        <w:r w:rsidR="00E10152" w:rsidRPr="00C560E0">
          <w:rPr>
            <w:color w:val="000000"/>
            <w:sz w:val="24"/>
            <w:szCs w:val="24"/>
          </w:rPr>
          <w:t>1951 г</w:t>
        </w:r>
      </w:smartTag>
      <w:r w:rsidR="00E10152" w:rsidRPr="00C560E0">
        <w:rPr>
          <w:color w:val="000000"/>
          <w:sz w:val="24"/>
          <w:szCs w:val="24"/>
        </w:rPr>
        <w:t>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г</w:t>
      </w:r>
      <w:r w:rsidR="00E10152" w:rsidRPr="00C560E0">
        <w:rPr>
          <w:color w:val="000000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53 г"/>
        </w:smartTagPr>
        <w:r w:rsidR="00E10152" w:rsidRPr="00C560E0">
          <w:rPr>
            <w:color w:val="000000"/>
            <w:sz w:val="24"/>
            <w:szCs w:val="24"/>
          </w:rPr>
          <w:t>1953 г</w:t>
        </w:r>
      </w:smartTag>
      <w:r w:rsidR="00E10152" w:rsidRPr="00C560E0">
        <w:rPr>
          <w:color w:val="000000"/>
          <w:sz w:val="24"/>
          <w:szCs w:val="24"/>
        </w:rPr>
        <w:t>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д</w:t>
      </w:r>
      <w:r w:rsidR="00E10152" w:rsidRPr="00C560E0">
        <w:rPr>
          <w:color w:val="000000"/>
          <w:sz w:val="24"/>
          <w:szCs w:val="24"/>
        </w:rPr>
        <w:t>)  1952 т.</w:t>
      </w:r>
    </w:p>
    <w:p w:rsidR="00E10152" w:rsidRPr="00C560E0" w:rsidRDefault="00D87DF4" w:rsidP="00D87DF4">
      <w:pPr>
        <w:shd w:val="clear" w:color="auto" w:fill="FFFFFF"/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 xml:space="preserve">   </w:t>
      </w:r>
      <w:r w:rsidR="00E10152" w:rsidRPr="00C560E0">
        <w:rPr>
          <w:b/>
          <w:color w:val="000000"/>
          <w:sz w:val="24"/>
          <w:szCs w:val="24"/>
        </w:rPr>
        <w:t>4. Конференция по проблемам послевоенного устройства и развития Европы в 1945 году проходила в: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а</w:t>
      </w:r>
      <w:r w:rsidR="00E10152" w:rsidRPr="00C560E0">
        <w:rPr>
          <w:color w:val="000000"/>
          <w:sz w:val="24"/>
          <w:szCs w:val="24"/>
        </w:rPr>
        <w:t>)  Крыму.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б) </w:t>
      </w:r>
      <w:r w:rsidR="00E10152" w:rsidRPr="00C560E0">
        <w:rPr>
          <w:color w:val="000000"/>
          <w:sz w:val="24"/>
          <w:szCs w:val="24"/>
        </w:rPr>
        <w:t>Каире.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proofErr w:type="gramStart"/>
      <w:r w:rsidRPr="00C560E0">
        <w:rPr>
          <w:color w:val="000000"/>
          <w:sz w:val="24"/>
          <w:szCs w:val="24"/>
        </w:rPr>
        <w:t>в</w:t>
      </w:r>
      <w:r w:rsidR="00E10152" w:rsidRPr="00C560E0">
        <w:rPr>
          <w:color w:val="000000"/>
          <w:sz w:val="24"/>
          <w:szCs w:val="24"/>
        </w:rPr>
        <w:t>)  Тегеране</w:t>
      </w:r>
      <w:proofErr w:type="gramEnd"/>
      <w:r w:rsidR="00E10152" w:rsidRPr="00C560E0">
        <w:rPr>
          <w:color w:val="000000"/>
          <w:sz w:val="24"/>
          <w:szCs w:val="24"/>
        </w:rPr>
        <w:t>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г</w:t>
      </w:r>
      <w:r w:rsidR="00E10152" w:rsidRPr="00C560E0">
        <w:rPr>
          <w:color w:val="000000"/>
          <w:sz w:val="24"/>
          <w:szCs w:val="24"/>
        </w:rPr>
        <w:t>)  Москве.</w:t>
      </w:r>
    </w:p>
    <w:p w:rsidR="005B1CC0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proofErr w:type="gramStart"/>
      <w:r w:rsidRPr="00C560E0">
        <w:rPr>
          <w:color w:val="000000"/>
          <w:sz w:val="24"/>
          <w:szCs w:val="24"/>
        </w:rPr>
        <w:t>д</w:t>
      </w:r>
      <w:r w:rsidR="00E10152" w:rsidRPr="00C560E0">
        <w:rPr>
          <w:color w:val="000000"/>
          <w:sz w:val="24"/>
          <w:szCs w:val="24"/>
        </w:rPr>
        <w:t>)  Потсдаме</w:t>
      </w:r>
      <w:proofErr w:type="gramEnd"/>
      <w:r w:rsidR="00E10152" w:rsidRPr="00C560E0">
        <w:rPr>
          <w:color w:val="000000"/>
          <w:sz w:val="24"/>
          <w:szCs w:val="24"/>
        </w:rPr>
        <w:t>.</w:t>
      </w:r>
    </w:p>
    <w:p w:rsidR="00E10152" w:rsidRPr="00C560E0" w:rsidRDefault="00D87DF4" w:rsidP="00D87DF4">
      <w:pPr>
        <w:shd w:val="clear" w:color="auto" w:fill="FFFFFF"/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 xml:space="preserve">  </w:t>
      </w:r>
      <w:r w:rsidR="00E10152" w:rsidRPr="00C560E0">
        <w:rPr>
          <w:b/>
          <w:color w:val="000000"/>
          <w:sz w:val="24"/>
          <w:szCs w:val="24"/>
        </w:rPr>
        <w:t>5. Помощь Японии для восстановления разрушенной войной экономики предоставил(и):</w:t>
      </w:r>
    </w:p>
    <w:p w:rsidR="00E10152" w:rsidRPr="00C560E0" w:rsidRDefault="00E1015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A) СССР.</w:t>
      </w:r>
    </w:p>
    <w:p w:rsidR="00E10152" w:rsidRPr="00C560E0" w:rsidRDefault="00E1015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B) Англия.</w:t>
      </w:r>
    </w:p>
    <w:p w:rsidR="00E10152" w:rsidRPr="00C560E0" w:rsidRDefault="00E1015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C) Франция. </w:t>
      </w:r>
    </w:p>
    <w:p w:rsidR="00E10152" w:rsidRPr="00C560E0" w:rsidRDefault="00E1015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  <w:lang w:val="en-US"/>
        </w:rPr>
        <w:t>D</w:t>
      </w:r>
      <w:r w:rsidRPr="00C560E0">
        <w:rPr>
          <w:color w:val="000000"/>
          <w:sz w:val="24"/>
          <w:szCs w:val="24"/>
        </w:rPr>
        <w:t>)США.</w:t>
      </w:r>
    </w:p>
    <w:p w:rsidR="00E10152" w:rsidRPr="00C560E0" w:rsidRDefault="00E1015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Е) Китай.</w:t>
      </w:r>
    </w:p>
    <w:p w:rsidR="00E10152" w:rsidRPr="00C560E0" w:rsidRDefault="00D87DF4" w:rsidP="00D87DF4">
      <w:pPr>
        <w:spacing w:after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 xml:space="preserve">  </w:t>
      </w:r>
      <w:r w:rsidR="00E10152" w:rsidRPr="00C560E0">
        <w:rPr>
          <w:b/>
          <w:sz w:val="24"/>
          <w:szCs w:val="24"/>
        </w:rPr>
        <w:t>6. Индия провозгласила независимость в:</w:t>
      </w:r>
    </w:p>
    <w:p w:rsidR="00E10152" w:rsidRPr="00C560E0" w:rsidRDefault="00FC13A2" w:rsidP="007E1378">
      <w:pPr>
        <w:spacing w:after="0"/>
        <w:ind w:left="426"/>
        <w:rPr>
          <w:sz w:val="24"/>
          <w:szCs w:val="24"/>
        </w:rPr>
      </w:pPr>
      <w:r w:rsidRPr="00C560E0">
        <w:rPr>
          <w:sz w:val="24"/>
          <w:szCs w:val="24"/>
        </w:rPr>
        <w:t>а</w:t>
      </w:r>
      <w:r w:rsidR="00E10152"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5 г"/>
        </w:smartTagPr>
        <w:r w:rsidR="00E10152" w:rsidRPr="00C560E0">
          <w:rPr>
            <w:sz w:val="24"/>
            <w:szCs w:val="24"/>
          </w:rPr>
          <w:t>1945 г</w:t>
        </w:r>
      </w:smartTag>
      <w:r w:rsidR="00E10152" w:rsidRPr="00C560E0">
        <w:rPr>
          <w:sz w:val="24"/>
          <w:szCs w:val="24"/>
        </w:rPr>
        <w:t>.</w:t>
      </w:r>
    </w:p>
    <w:p w:rsidR="00E10152" w:rsidRPr="00C560E0" w:rsidRDefault="00FC13A2" w:rsidP="007E1378">
      <w:pPr>
        <w:spacing w:after="0"/>
        <w:ind w:left="426"/>
        <w:rPr>
          <w:sz w:val="24"/>
          <w:szCs w:val="24"/>
        </w:rPr>
      </w:pPr>
      <w:r w:rsidRPr="00C560E0">
        <w:rPr>
          <w:sz w:val="24"/>
          <w:szCs w:val="24"/>
        </w:rPr>
        <w:t>б</w:t>
      </w:r>
      <w:r w:rsidR="00E10152"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6 г"/>
        </w:smartTagPr>
        <w:r w:rsidR="00E10152" w:rsidRPr="00C560E0">
          <w:rPr>
            <w:sz w:val="24"/>
            <w:szCs w:val="24"/>
          </w:rPr>
          <w:t>1946 г</w:t>
        </w:r>
      </w:smartTag>
      <w:r w:rsidR="00E10152" w:rsidRPr="00C560E0">
        <w:rPr>
          <w:sz w:val="24"/>
          <w:szCs w:val="24"/>
        </w:rPr>
        <w:t>.</w:t>
      </w:r>
    </w:p>
    <w:p w:rsidR="00E10152" w:rsidRPr="00C560E0" w:rsidRDefault="00FC13A2" w:rsidP="007E1378">
      <w:pPr>
        <w:spacing w:after="0"/>
        <w:ind w:left="426"/>
        <w:rPr>
          <w:sz w:val="24"/>
          <w:szCs w:val="24"/>
        </w:rPr>
      </w:pPr>
      <w:r w:rsidRPr="00C560E0">
        <w:rPr>
          <w:sz w:val="24"/>
          <w:szCs w:val="24"/>
        </w:rPr>
        <w:t>в</w:t>
      </w:r>
      <w:r w:rsidR="00E10152"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7 г"/>
        </w:smartTagPr>
        <w:r w:rsidR="00E10152" w:rsidRPr="00C560E0">
          <w:rPr>
            <w:sz w:val="24"/>
            <w:szCs w:val="24"/>
          </w:rPr>
          <w:t>1947 г</w:t>
        </w:r>
      </w:smartTag>
      <w:r w:rsidR="00E10152" w:rsidRPr="00C560E0">
        <w:rPr>
          <w:sz w:val="24"/>
          <w:szCs w:val="24"/>
        </w:rPr>
        <w:t>.</w:t>
      </w:r>
    </w:p>
    <w:p w:rsidR="00E10152" w:rsidRPr="00C560E0" w:rsidRDefault="00FC13A2" w:rsidP="007E1378">
      <w:pPr>
        <w:spacing w:after="0"/>
        <w:ind w:left="426"/>
        <w:rPr>
          <w:sz w:val="24"/>
          <w:szCs w:val="24"/>
        </w:rPr>
      </w:pPr>
      <w:r w:rsidRPr="00C560E0">
        <w:rPr>
          <w:sz w:val="24"/>
          <w:szCs w:val="24"/>
        </w:rPr>
        <w:t>г</w:t>
      </w:r>
      <w:r w:rsidR="00E10152"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8 г"/>
        </w:smartTagPr>
        <w:r w:rsidR="00E10152" w:rsidRPr="00C560E0">
          <w:rPr>
            <w:sz w:val="24"/>
            <w:szCs w:val="24"/>
          </w:rPr>
          <w:t>1948 г</w:t>
        </w:r>
      </w:smartTag>
      <w:r w:rsidR="00E10152" w:rsidRPr="00C560E0">
        <w:rPr>
          <w:sz w:val="24"/>
          <w:szCs w:val="24"/>
        </w:rPr>
        <w:t>.</w:t>
      </w:r>
    </w:p>
    <w:p w:rsidR="005B1CC0" w:rsidRPr="00C560E0" w:rsidRDefault="00FC13A2" w:rsidP="007E1378">
      <w:pPr>
        <w:spacing w:after="0"/>
        <w:ind w:left="426"/>
        <w:rPr>
          <w:rFonts w:ascii="Times New Roman" w:hAnsi="Times New Roman"/>
          <w:sz w:val="24"/>
          <w:szCs w:val="24"/>
        </w:rPr>
      </w:pPr>
      <w:r w:rsidRPr="00C560E0">
        <w:rPr>
          <w:sz w:val="24"/>
          <w:szCs w:val="24"/>
        </w:rPr>
        <w:t>д</w:t>
      </w:r>
      <w:r w:rsidR="00E10152"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9 г"/>
        </w:smartTagPr>
        <w:r w:rsidR="00E10152" w:rsidRPr="00C560E0">
          <w:rPr>
            <w:sz w:val="24"/>
            <w:szCs w:val="24"/>
          </w:rPr>
          <w:t>1949 г</w:t>
        </w:r>
      </w:smartTag>
    </w:p>
    <w:p w:rsidR="00400E74" w:rsidRPr="00C560E0" w:rsidRDefault="00D87DF4" w:rsidP="00D87DF4">
      <w:pPr>
        <w:spacing w:after="0"/>
        <w:ind w:left="-142"/>
        <w:rPr>
          <w:sz w:val="24"/>
          <w:szCs w:val="24"/>
        </w:rPr>
      </w:pPr>
      <w:r w:rsidRPr="00C560E0">
        <w:rPr>
          <w:b/>
          <w:bCs/>
          <w:color w:val="000000"/>
          <w:sz w:val="24"/>
          <w:szCs w:val="24"/>
        </w:rPr>
        <w:t xml:space="preserve">  </w:t>
      </w:r>
      <w:r w:rsidR="00400E74" w:rsidRPr="00C560E0">
        <w:rPr>
          <w:b/>
          <w:bCs/>
          <w:color w:val="000000"/>
          <w:sz w:val="24"/>
          <w:szCs w:val="24"/>
        </w:rPr>
        <w:t xml:space="preserve">  7. </w:t>
      </w:r>
      <w:r w:rsidR="00400E74" w:rsidRPr="00C560E0">
        <w:rPr>
          <w:b/>
          <w:sz w:val="24"/>
          <w:szCs w:val="24"/>
        </w:rPr>
        <w:t>Годы французско-вьетнамской войны</w:t>
      </w:r>
      <w:r w:rsidR="00400E74" w:rsidRPr="00C560E0">
        <w:rPr>
          <w:sz w:val="24"/>
          <w:szCs w:val="24"/>
        </w:rPr>
        <w:t>:</w:t>
      </w:r>
    </w:p>
    <w:p w:rsidR="00400E74" w:rsidRPr="00C560E0" w:rsidRDefault="00400E74" w:rsidP="007E1378">
      <w:pPr>
        <w:spacing w:after="0"/>
        <w:ind w:left="426"/>
        <w:rPr>
          <w:sz w:val="24"/>
          <w:szCs w:val="24"/>
        </w:rPr>
      </w:pPr>
      <w:r w:rsidRPr="00C560E0">
        <w:rPr>
          <w:sz w:val="24"/>
          <w:szCs w:val="24"/>
        </w:rPr>
        <w:t xml:space="preserve">  а) 1945-1954</w:t>
      </w:r>
    </w:p>
    <w:p w:rsidR="00400E74" w:rsidRPr="00C560E0" w:rsidRDefault="00FC13A2" w:rsidP="007E1378">
      <w:pPr>
        <w:spacing w:after="0"/>
        <w:ind w:left="426"/>
        <w:rPr>
          <w:sz w:val="24"/>
          <w:szCs w:val="24"/>
        </w:rPr>
      </w:pPr>
      <w:r w:rsidRPr="00C560E0">
        <w:rPr>
          <w:sz w:val="24"/>
          <w:szCs w:val="24"/>
        </w:rPr>
        <w:t xml:space="preserve">  б</w:t>
      </w:r>
      <w:r w:rsidR="00400E74" w:rsidRPr="00C560E0">
        <w:rPr>
          <w:sz w:val="24"/>
          <w:szCs w:val="24"/>
        </w:rPr>
        <w:t>) 1946-1954</w:t>
      </w:r>
    </w:p>
    <w:p w:rsidR="00400E74" w:rsidRPr="00C560E0" w:rsidRDefault="00FC13A2" w:rsidP="007E1378">
      <w:pPr>
        <w:spacing w:after="0"/>
        <w:ind w:left="426"/>
        <w:rPr>
          <w:sz w:val="24"/>
          <w:szCs w:val="24"/>
        </w:rPr>
      </w:pPr>
      <w:r w:rsidRPr="00C560E0">
        <w:rPr>
          <w:sz w:val="24"/>
          <w:szCs w:val="24"/>
        </w:rPr>
        <w:t xml:space="preserve">  в</w:t>
      </w:r>
      <w:r w:rsidR="00400E74" w:rsidRPr="00C560E0">
        <w:rPr>
          <w:sz w:val="24"/>
          <w:szCs w:val="24"/>
        </w:rPr>
        <w:t>) 1946-1955</w:t>
      </w:r>
    </w:p>
    <w:p w:rsidR="00400E74" w:rsidRPr="00C560E0" w:rsidRDefault="00FC13A2" w:rsidP="007E1378">
      <w:pPr>
        <w:spacing w:after="0"/>
        <w:ind w:left="426"/>
        <w:rPr>
          <w:sz w:val="24"/>
          <w:szCs w:val="24"/>
        </w:rPr>
      </w:pPr>
      <w:r w:rsidRPr="00C560E0">
        <w:rPr>
          <w:sz w:val="24"/>
          <w:szCs w:val="24"/>
        </w:rPr>
        <w:t xml:space="preserve">  г</w:t>
      </w:r>
      <w:r w:rsidR="00400E74" w:rsidRPr="00C560E0">
        <w:rPr>
          <w:sz w:val="24"/>
          <w:szCs w:val="24"/>
        </w:rPr>
        <w:t>) 1947-1954</w:t>
      </w:r>
    </w:p>
    <w:p w:rsidR="00D87DF4" w:rsidRPr="00C560E0" w:rsidRDefault="00D87DF4" w:rsidP="00D87DF4">
      <w:pPr>
        <w:spacing w:after="0"/>
        <w:ind w:left="426" w:right="131" w:hanging="568"/>
        <w:rPr>
          <w:rFonts w:asciiTheme="minorHAnsi" w:hAnsiTheme="minorHAnsi"/>
          <w:b/>
          <w:sz w:val="24"/>
          <w:szCs w:val="24"/>
        </w:rPr>
      </w:pPr>
      <w:r w:rsidRPr="00C560E0">
        <w:rPr>
          <w:rFonts w:asciiTheme="minorHAnsi" w:hAnsiTheme="minorHAnsi"/>
          <w:b/>
          <w:sz w:val="24"/>
          <w:szCs w:val="24"/>
        </w:rPr>
        <w:t xml:space="preserve">     8. Назовите руководителя социалистической страны, который выдвинул теорию «трех миров» и провозгласил Китай лидером «третьего мира»: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а</w:t>
      </w:r>
      <w:r w:rsidR="00D87DF4" w:rsidRPr="00C560E0">
        <w:rPr>
          <w:rFonts w:asciiTheme="minorHAnsi" w:hAnsiTheme="minorHAnsi"/>
          <w:sz w:val="24"/>
          <w:szCs w:val="24"/>
        </w:rPr>
        <w:t xml:space="preserve">) </w:t>
      </w:r>
      <w:proofErr w:type="spellStart"/>
      <w:r w:rsidR="00D87DF4" w:rsidRPr="00C560E0">
        <w:rPr>
          <w:rFonts w:asciiTheme="minorHAnsi" w:hAnsiTheme="minorHAnsi"/>
          <w:sz w:val="24"/>
          <w:szCs w:val="24"/>
        </w:rPr>
        <w:t>Кармаль</w:t>
      </w:r>
      <w:proofErr w:type="spellEnd"/>
      <w:r w:rsidR="00D87DF4" w:rsidRPr="00C560E0">
        <w:rPr>
          <w:rFonts w:asciiTheme="minorHAnsi" w:hAnsiTheme="minorHAnsi"/>
          <w:sz w:val="24"/>
          <w:szCs w:val="24"/>
        </w:rPr>
        <w:t>;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б</w:t>
      </w:r>
      <w:r w:rsidR="00D87DF4" w:rsidRPr="00C560E0">
        <w:rPr>
          <w:rFonts w:asciiTheme="minorHAnsi" w:hAnsiTheme="minorHAnsi"/>
          <w:sz w:val="24"/>
          <w:szCs w:val="24"/>
        </w:rPr>
        <w:t xml:space="preserve">) Мао </w:t>
      </w:r>
      <w:proofErr w:type="spellStart"/>
      <w:r w:rsidR="00D87DF4" w:rsidRPr="00C560E0">
        <w:rPr>
          <w:rFonts w:asciiTheme="minorHAnsi" w:hAnsiTheme="minorHAnsi"/>
          <w:sz w:val="24"/>
          <w:szCs w:val="24"/>
        </w:rPr>
        <w:t>Дзедун</w:t>
      </w:r>
      <w:proofErr w:type="spellEnd"/>
      <w:r w:rsidR="00D87DF4" w:rsidRPr="00C560E0">
        <w:rPr>
          <w:rFonts w:asciiTheme="minorHAnsi" w:hAnsiTheme="minorHAnsi"/>
          <w:sz w:val="24"/>
          <w:szCs w:val="24"/>
        </w:rPr>
        <w:t>;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в</w:t>
      </w:r>
      <w:r w:rsidR="00D87DF4" w:rsidRPr="00C560E0">
        <w:rPr>
          <w:rFonts w:asciiTheme="minorHAnsi" w:hAnsiTheme="minorHAnsi"/>
          <w:sz w:val="24"/>
          <w:szCs w:val="24"/>
        </w:rPr>
        <w:t>) Насер;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г</w:t>
      </w:r>
      <w:r w:rsidR="00D87DF4" w:rsidRPr="00C560E0">
        <w:rPr>
          <w:rFonts w:asciiTheme="minorHAnsi" w:hAnsiTheme="minorHAnsi"/>
          <w:sz w:val="24"/>
          <w:szCs w:val="24"/>
        </w:rPr>
        <w:t>) Хрущев;</w:t>
      </w:r>
    </w:p>
    <w:p w:rsidR="00D87DF4" w:rsidRPr="00C560E0" w:rsidRDefault="00D87DF4" w:rsidP="00D87DF4">
      <w:pPr>
        <w:spacing w:after="0"/>
        <w:ind w:left="426" w:right="131" w:hanging="568"/>
        <w:rPr>
          <w:rFonts w:asciiTheme="minorHAnsi" w:hAnsiTheme="minorHAnsi"/>
          <w:b/>
          <w:sz w:val="24"/>
          <w:szCs w:val="24"/>
        </w:rPr>
      </w:pPr>
      <w:r w:rsidRPr="00C560E0">
        <w:rPr>
          <w:rFonts w:asciiTheme="minorHAnsi" w:hAnsiTheme="minorHAnsi"/>
          <w:b/>
          <w:sz w:val="24"/>
          <w:szCs w:val="24"/>
        </w:rPr>
        <w:t xml:space="preserve"> 9. Назовите причины обострения взаимоотношений СССР с Китаем в 50-е гг.: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а</w:t>
      </w:r>
      <w:r w:rsidR="00D87DF4" w:rsidRPr="00C560E0">
        <w:rPr>
          <w:rFonts w:asciiTheme="minorHAnsi" w:hAnsiTheme="minorHAnsi"/>
          <w:sz w:val="24"/>
          <w:szCs w:val="24"/>
        </w:rPr>
        <w:t>) болезненно воспринятая критика сталинизма;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б</w:t>
      </w:r>
      <w:r w:rsidR="00D87DF4" w:rsidRPr="00C560E0">
        <w:rPr>
          <w:rFonts w:asciiTheme="minorHAnsi" w:hAnsiTheme="minorHAnsi"/>
          <w:sz w:val="24"/>
          <w:szCs w:val="24"/>
        </w:rPr>
        <w:t>) Критика Мао Хрущевым;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в</w:t>
      </w:r>
      <w:r w:rsidR="00D87DF4" w:rsidRPr="00C560E0">
        <w:rPr>
          <w:rFonts w:asciiTheme="minorHAnsi" w:hAnsiTheme="minorHAnsi"/>
          <w:sz w:val="24"/>
          <w:szCs w:val="24"/>
        </w:rPr>
        <w:t xml:space="preserve">) начало формирования Мао </w:t>
      </w:r>
      <w:proofErr w:type="spellStart"/>
      <w:r w:rsidR="00D87DF4" w:rsidRPr="00C560E0">
        <w:rPr>
          <w:rFonts w:asciiTheme="minorHAnsi" w:hAnsiTheme="minorHAnsi"/>
          <w:sz w:val="24"/>
          <w:szCs w:val="24"/>
        </w:rPr>
        <w:t>Цзедуном</w:t>
      </w:r>
      <w:proofErr w:type="spellEnd"/>
      <w:r w:rsidR="00D87DF4" w:rsidRPr="00C560E0">
        <w:rPr>
          <w:rFonts w:asciiTheme="minorHAnsi" w:hAnsiTheme="minorHAnsi"/>
          <w:sz w:val="24"/>
          <w:szCs w:val="24"/>
        </w:rPr>
        <w:t xml:space="preserve"> нового коммунистического центра;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г</w:t>
      </w:r>
      <w:r w:rsidR="00D87DF4" w:rsidRPr="00C560E0">
        <w:rPr>
          <w:rFonts w:asciiTheme="minorHAnsi" w:hAnsiTheme="minorHAnsi"/>
          <w:sz w:val="24"/>
          <w:szCs w:val="24"/>
        </w:rPr>
        <w:t>) территориальные претензии;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д</w:t>
      </w:r>
      <w:r w:rsidR="00D87DF4" w:rsidRPr="00C560E0">
        <w:rPr>
          <w:rFonts w:asciiTheme="minorHAnsi" w:hAnsiTheme="minorHAnsi"/>
          <w:sz w:val="24"/>
          <w:szCs w:val="24"/>
        </w:rPr>
        <w:t>) взаимная неприязнь</w:t>
      </w:r>
    </w:p>
    <w:p w:rsidR="00400E74" w:rsidRPr="00C560E0" w:rsidRDefault="00D87DF4" w:rsidP="00400E74">
      <w:pPr>
        <w:pStyle w:val="af5"/>
      </w:pPr>
      <w:r w:rsidRPr="00C560E0">
        <w:rPr>
          <w:b/>
        </w:rPr>
        <w:t>10</w:t>
      </w:r>
      <w:r w:rsidR="00400E74" w:rsidRPr="00C560E0">
        <w:rPr>
          <w:b/>
        </w:rPr>
        <w:t>. Отметьте 7 черт внешней политики СССР в 1953-1964 гг.</w:t>
      </w:r>
    </w:p>
    <w:p w:rsidR="007E1378" w:rsidRPr="00C560E0" w:rsidRDefault="00400E74" w:rsidP="00EA4449">
      <w:pPr>
        <w:spacing w:after="0"/>
        <w:ind w:left="426"/>
        <w:rPr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1.нормализация отношений с Югославией </w:t>
      </w:r>
      <w:r w:rsidRPr="00C560E0">
        <w:rPr>
          <w:rFonts w:ascii="Times New Roman" w:hAnsi="Times New Roman"/>
          <w:sz w:val="24"/>
          <w:szCs w:val="24"/>
        </w:rPr>
        <w:br/>
        <w:t>2.нормализация отношений с Китаем </w:t>
      </w:r>
      <w:r w:rsidRPr="00C560E0">
        <w:rPr>
          <w:rFonts w:ascii="Times New Roman" w:hAnsi="Times New Roman"/>
          <w:sz w:val="24"/>
          <w:szCs w:val="24"/>
        </w:rPr>
        <w:br/>
        <w:t>3.установление дипломатических отношений с ГДР </w:t>
      </w:r>
      <w:r w:rsidRPr="00C560E0">
        <w:rPr>
          <w:rFonts w:ascii="Times New Roman" w:hAnsi="Times New Roman"/>
          <w:sz w:val="24"/>
          <w:szCs w:val="24"/>
        </w:rPr>
        <w:br/>
        <w:t>4.установление дипломатических отношений с ФРГ </w:t>
      </w:r>
      <w:r w:rsidRPr="00C560E0">
        <w:rPr>
          <w:rFonts w:ascii="Times New Roman" w:hAnsi="Times New Roman"/>
          <w:sz w:val="24"/>
          <w:szCs w:val="24"/>
        </w:rPr>
        <w:br/>
        <w:t>5.выдерживание концепции мирного сосуществования и соревнования 6.социалистической и капиталистической систем </w:t>
      </w:r>
      <w:r w:rsidRPr="00C560E0">
        <w:rPr>
          <w:rFonts w:ascii="Times New Roman" w:hAnsi="Times New Roman"/>
          <w:sz w:val="24"/>
          <w:szCs w:val="24"/>
        </w:rPr>
        <w:br/>
        <w:t>7.признание неизбежности третьей мировой войны </w:t>
      </w:r>
      <w:r w:rsidRPr="00C560E0">
        <w:rPr>
          <w:rFonts w:ascii="Times New Roman" w:hAnsi="Times New Roman"/>
          <w:sz w:val="24"/>
          <w:szCs w:val="24"/>
        </w:rPr>
        <w:br/>
        <w:t>8.предоставление большей самостоятельности во внутренних делах странам Восточной Европы </w:t>
      </w:r>
      <w:r w:rsidRPr="00C560E0">
        <w:rPr>
          <w:rFonts w:ascii="Times New Roman" w:hAnsi="Times New Roman"/>
          <w:sz w:val="24"/>
          <w:szCs w:val="24"/>
        </w:rPr>
        <w:br/>
        <w:t>9.произраильская ориентация на Ближнем Востоке </w:t>
      </w:r>
      <w:r w:rsidRPr="00C560E0">
        <w:rPr>
          <w:rFonts w:ascii="Times New Roman" w:hAnsi="Times New Roman"/>
          <w:sz w:val="24"/>
          <w:szCs w:val="24"/>
        </w:rPr>
        <w:br/>
        <w:t>10.поддержка национально-освободительного движения в колониальных странах </w:t>
      </w:r>
      <w:r w:rsidRPr="00C560E0">
        <w:rPr>
          <w:rFonts w:ascii="Times New Roman" w:hAnsi="Times New Roman"/>
          <w:sz w:val="24"/>
          <w:szCs w:val="24"/>
        </w:rPr>
        <w:br/>
        <w:t>11.ухудшение отношений с Китаем </w:t>
      </w:r>
      <w:r w:rsidRPr="00C560E0">
        <w:rPr>
          <w:rFonts w:ascii="Times New Roman" w:hAnsi="Times New Roman"/>
          <w:sz w:val="24"/>
          <w:szCs w:val="24"/>
        </w:rPr>
        <w:br/>
        <w:t>12.экономическая помощь</w:t>
      </w:r>
      <w:r w:rsidRPr="00C560E0">
        <w:rPr>
          <w:sz w:val="24"/>
          <w:szCs w:val="24"/>
        </w:rPr>
        <w:t xml:space="preserve"> странам "третьего мира</w:t>
      </w:r>
    </w:p>
    <w:p w:rsidR="007E1378" w:rsidRPr="00C560E0" w:rsidRDefault="007E1378" w:rsidP="007E137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7E1378" w:rsidRPr="00C560E0" w:rsidRDefault="007E1378" w:rsidP="007E137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 10 -9</w:t>
      </w:r>
      <w:r w:rsidRPr="00C560E0">
        <w:rPr>
          <w:rFonts w:ascii="Times New Roman" w:hAnsi="Times New Roman"/>
          <w:b/>
          <w:sz w:val="24"/>
          <w:szCs w:val="24"/>
        </w:rPr>
        <w:t>правильных ответов</w:t>
      </w:r>
    </w:p>
    <w:p w:rsidR="007E1378" w:rsidRPr="00C560E0" w:rsidRDefault="007E1378" w:rsidP="007E137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8 -7  правильных ответа</w:t>
      </w:r>
    </w:p>
    <w:p w:rsidR="007E1378" w:rsidRPr="00C560E0" w:rsidRDefault="007E1378" w:rsidP="007E137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6 - 5 правильных ответа</w:t>
      </w:r>
    </w:p>
    <w:p w:rsidR="007E1378" w:rsidRPr="00C560E0" w:rsidRDefault="007E1378" w:rsidP="006951FD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менее 5 правильных ответов.</w:t>
      </w:r>
    </w:p>
    <w:p w:rsidR="00400E74" w:rsidRPr="006951FD" w:rsidRDefault="007E1378" w:rsidP="006951F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C30239" w:rsidRPr="00C560E0" w:rsidRDefault="007E1378" w:rsidP="00EA4449">
      <w:pPr>
        <w:spacing w:after="0"/>
        <w:rPr>
          <w:rFonts w:ascii="Times New Roman" w:hAnsi="Times New Roman"/>
          <w:sz w:val="24"/>
          <w:szCs w:val="24"/>
        </w:rPr>
      </w:pPr>
      <w:r w:rsidRPr="00C560E0">
        <w:rPr>
          <w:sz w:val="24"/>
          <w:szCs w:val="24"/>
        </w:rPr>
        <w:t xml:space="preserve">           </w:t>
      </w:r>
      <w:r w:rsidR="00FC13A2" w:rsidRPr="00C560E0">
        <w:rPr>
          <w:sz w:val="24"/>
          <w:szCs w:val="24"/>
        </w:rPr>
        <w:t>1)б; 2) а; 3</w:t>
      </w:r>
      <w:proofErr w:type="gramStart"/>
      <w:r w:rsidR="00FC13A2" w:rsidRPr="00C560E0">
        <w:rPr>
          <w:sz w:val="24"/>
          <w:szCs w:val="24"/>
        </w:rPr>
        <w:t>)  г</w:t>
      </w:r>
      <w:proofErr w:type="gramEnd"/>
      <w:r w:rsidR="00FC13A2" w:rsidRPr="00C560E0">
        <w:rPr>
          <w:sz w:val="24"/>
          <w:szCs w:val="24"/>
        </w:rPr>
        <w:t xml:space="preserve">; 4)  д;6) в; 7) г; 8)б; 9)а; 10)  </w:t>
      </w:r>
      <w:r w:rsidR="00400E74" w:rsidRPr="00C560E0">
        <w:rPr>
          <w:sz w:val="24"/>
          <w:szCs w:val="24"/>
        </w:rPr>
        <w:t xml:space="preserve">1 ; 4;  8;  12; </w:t>
      </w:r>
    </w:p>
    <w:p w:rsidR="00C30239" w:rsidRPr="00C560E0" w:rsidRDefault="00C30239" w:rsidP="00C30239">
      <w:pPr>
        <w:framePr w:hSpace="180" w:wrap="around" w:vAnchor="text" w:hAnchor="page" w:x="1246" w:y="6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Overlap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 2.4</w:t>
      </w:r>
    </w:p>
    <w:p w:rsidR="00D5465F" w:rsidRPr="00C560E0" w:rsidRDefault="00FC13A2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Социально-экономическое и политическое развитие государств Западной и Южной Азии  во второй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века. Тур</w:t>
      </w:r>
      <w:r w:rsidR="00C30239" w:rsidRPr="00C560E0">
        <w:rPr>
          <w:rFonts w:ascii="Times New Roman" w:hAnsi="Times New Roman"/>
          <w:b/>
          <w:sz w:val="24"/>
          <w:szCs w:val="24"/>
        </w:rPr>
        <w:t xml:space="preserve">ция </w:t>
      </w:r>
      <w:r w:rsidRPr="00C560E0">
        <w:rPr>
          <w:rFonts w:ascii="Times New Roman" w:hAnsi="Times New Roman"/>
          <w:b/>
          <w:sz w:val="24"/>
          <w:szCs w:val="24"/>
        </w:rPr>
        <w:t>Иран.</w:t>
      </w:r>
    </w:p>
    <w:p w:rsidR="00D5465F" w:rsidRPr="00C560E0" w:rsidRDefault="00C30239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D5465F" w:rsidRPr="00C560E0" w:rsidRDefault="00C30239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D5465F" w:rsidRPr="00C560E0" w:rsidRDefault="00C30239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D5465F" w:rsidRPr="00C560E0" w:rsidRDefault="00C30239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D5465F" w:rsidRPr="00C560E0" w:rsidRDefault="00C30239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D5465F" w:rsidRPr="00C560E0" w:rsidRDefault="00C30239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Текст </w:t>
      </w:r>
      <w:r w:rsidR="00A83236" w:rsidRPr="00C560E0">
        <w:rPr>
          <w:rFonts w:ascii="Times New Roman" w:hAnsi="Times New Roman"/>
          <w:b/>
          <w:sz w:val="24"/>
          <w:szCs w:val="24"/>
          <w:lang w:eastAsia="ru-RU"/>
        </w:rPr>
        <w:t>задания.</w:t>
      </w:r>
    </w:p>
    <w:p w:rsidR="00D5465F" w:rsidRPr="00C560E0" w:rsidRDefault="00C30239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 Объясните различное отношение к капиталистическому варианту развития, которое имело место в Иране и Турции.</w:t>
      </w:r>
    </w:p>
    <w:p w:rsidR="00D5465F" w:rsidRPr="00C560E0" w:rsidRDefault="00C30239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2.Расскажите о причинах усиления влияния религиозного фундаментализма в исламском мире.</w:t>
      </w:r>
    </w:p>
    <w:p w:rsidR="00C30239" w:rsidRPr="00C560E0" w:rsidRDefault="00C30239" w:rsidP="006951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 Какие факторы обусловили успех преобразований в Турции?</w:t>
      </w:r>
    </w:p>
    <w:p w:rsidR="00FC13A2" w:rsidRPr="00C560E0" w:rsidRDefault="00C30239" w:rsidP="00FC205B">
      <w:pPr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Тема 2.4. Социально-экономическое и политическое развитие государств Западной и Южной Азии  во второй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века. Турция Иран.</w:t>
      </w:r>
    </w:p>
    <w:p w:rsidR="00FC205B" w:rsidRPr="00C560E0" w:rsidRDefault="00FC205B" w:rsidP="00FC205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FC205B" w:rsidRPr="00C560E0" w:rsidRDefault="00FC205B" w:rsidP="00FC205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FC205B" w:rsidRPr="00C560E0" w:rsidRDefault="00FC205B" w:rsidP="00FC205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FC205B" w:rsidRPr="00C560E0" w:rsidRDefault="005B1CC0" w:rsidP="00FC205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3 час.</w:t>
      </w:r>
    </w:p>
    <w:p w:rsidR="00FC205B" w:rsidRPr="00C560E0" w:rsidRDefault="00FC205B" w:rsidP="00FC205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5B1CC0" w:rsidRPr="00C560E0" w:rsidRDefault="005B1CC0" w:rsidP="00FC205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</w:t>
      </w:r>
      <w:r w:rsidR="00FC205B" w:rsidRPr="00C560E0">
        <w:rPr>
          <w:rFonts w:ascii="Times New Roman" w:hAnsi="Times New Roman"/>
          <w:sz w:val="24"/>
          <w:szCs w:val="24"/>
          <w:lang w:eastAsia="ru-RU"/>
        </w:rPr>
        <w:t xml:space="preserve"> часа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30 мин.</w:t>
      </w:r>
    </w:p>
    <w:p w:rsidR="00FC205B" w:rsidRPr="00C560E0" w:rsidRDefault="00A83236" w:rsidP="00FC205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D5465F" w:rsidRPr="00C560E0" w:rsidRDefault="00FC205B" w:rsidP="00FC205B">
      <w:pPr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</w:t>
      </w:r>
      <w:r w:rsidR="00C30239" w:rsidRPr="00C560E0">
        <w:rPr>
          <w:rFonts w:ascii="Times New Roman" w:hAnsi="Times New Roman"/>
          <w:sz w:val="24"/>
          <w:szCs w:val="24"/>
          <w:lang w:eastAsia="ru-RU"/>
        </w:rPr>
        <w:t>о теме «Роль  харизматического лидера</w:t>
      </w:r>
      <w:r w:rsidR="00EF2746" w:rsidRPr="00C560E0">
        <w:rPr>
          <w:rFonts w:ascii="Times New Roman" w:hAnsi="Times New Roman"/>
          <w:sz w:val="24"/>
          <w:szCs w:val="24"/>
          <w:lang w:eastAsia="ru-RU"/>
        </w:rPr>
        <w:t xml:space="preserve"> в революции в Иране</w:t>
      </w:r>
      <w:r w:rsidRPr="00C560E0">
        <w:rPr>
          <w:rFonts w:ascii="Times New Roman" w:hAnsi="Times New Roman"/>
          <w:sz w:val="24"/>
          <w:szCs w:val="24"/>
          <w:lang w:eastAsia="ru-RU"/>
        </w:rPr>
        <w:t>»</w:t>
      </w:r>
      <w:r w:rsidR="00EF2746" w:rsidRPr="00C560E0">
        <w:rPr>
          <w:rFonts w:ascii="Times New Roman" w:hAnsi="Times New Roman"/>
          <w:sz w:val="24"/>
          <w:szCs w:val="24"/>
          <w:lang w:eastAsia="ru-RU"/>
        </w:rPr>
        <w:t>,  «Модель проевропейской модернизации в Иране»</w:t>
      </w:r>
    </w:p>
    <w:p w:rsidR="00EF2746" w:rsidRPr="00C560E0" w:rsidRDefault="00EF2746" w:rsidP="00EF2746">
      <w:pPr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 2.5.</w:t>
      </w:r>
      <w:r w:rsidR="005A007C" w:rsidRPr="00C560E0">
        <w:rPr>
          <w:rFonts w:ascii="Times New Roman" w:hAnsi="Times New Roman"/>
          <w:b/>
          <w:sz w:val="24"/>
          <w:szCs w:val="24"/>
        </w:rPr>
        <w:t xml:space="preserve"> Латинская  Америка. Проблемы развития во второй половине ХХ- ХХ1 вв.</w:t>
      </w:r>
    </w:p>
    <w:p w:rsidR="00EF2746" w:rsidRPr="00C560E0" w:rsidRDefault="00EF2746" w:rsidP="00EF2746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EF2746" w:rsidRPr="00C560E0" w:rsidRDefault="00EF2746" w:rsidP="00EF2746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EF2746" w:rsidRPr="00C560E0" w:rsidRDefault="00EF2746" w:rsidP="00EF2746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EF2746" w:rsidRPr="00C560E0" w:rsidRDefault="00EF2746" w:rsidP="00EF2746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A83236" w:rsidRPr="00C560E0" w:rsidRDefault="00EF2746" w:rsidP="00A83236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</w:t>
      </w:r>
    </w:p>
    <w:p w:rsidR="00A83236" w:rsidRPr="00C560E0" w:rsidRDefault="00EF2746" w:rsidP="00A83236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A83236" w:rsidRPr="00C560E0" w:rsidRDefault="005A007C" w:rsidP="00A83236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lastRenderedPageBreak/>
        <w:t>1.</w:t>
      </w:r>
      <w:r w:rsidR="00EF2746" w:rsidRPr="00C560E0">
        <w:rPr>
          <w:rFonts w:ascii="Times New Roman" w:hAnsi="Times New Roman"/>
          <w:sz w:val="24"/>
          <w:szCs w:val="24"/>
          <w:lang w:eastAsia="ru-RU"/>
        </w:rPr>
        <w:t>Объясни</w:t>
      </w:r>
      <w:r w:rsidRPr="00C560E0">
        <w:rPr>
          <w:rFonts w:ascii="Times New Roman" w:hAnsi="Times New Roman"/>
          <w:sz w:val="24"/>
          <w:szCs w:val="24"/>
          <w:lang w:eastAsia="ru-RU"/>
        </w:rPr>
        <w:t>те  особенности  «</w:t>
      </w:r>
      <w:proofErr w:type="spellStart"/>
      <w:r w:rsidRPr="00C560E0">
        <w:rPr>
          <w:rFonts w:ascii="Times New Roman" w:hAnsi="Times New Roman"/>
          <w:sz w:val="24"/>
          <w:szCs w:val="24"/>
          <w:lang w:eastAsia="ru-RU"/>
        </w:rPr>
        <w:t>перонизма</w:t>
      </w:r>
      <w:proofErr w:type="spellEnd"/>
      <w:r w:rsidRPr="00C560E0">
        <w:rPr>
          <w:rFonts w:ascii="Times New Roman" w:hAnsi="Times New Roman"/>
          <w:sz w:val="24"/>
          <w:szCs w:val="24"/>
          <w:lang w:eastAsia="ru-RU"/>
        </w:rPr>
        <w:t>» в Аргентине.</w:t>
      </w:r>
    </w:p>
    <w:p w:rsidR="00A83236" w:rsidRPr="00C560E0" w:rsidRDefault="00EF2746" w:rsidP="00A83236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2.Расскаж</w:t>
      </w:r>
      <w:r w:rsidR="005A007C" w:rsidRPr="00C560E0">
        <w:rPr>
          <w:rFonts w:ascii="Times New Roman" w:hAnsi="Times New Roman"/>
          <w:sz w:val="24"/>
          <w:szCs w:val="24"/>
          <w:lang w:eastAsia="ru-RU"/>
        </w:rPr>
        <w:t>ите о причинах победы кубинской революции.</w:t>
      </w:r>
    </w:p>
    <w:p w:rsidR="00D5465F" w:rsidRPr="00C560E0" w:rsidRDefault="005A007C" w:rsidP="00A83236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3.Какие были ошибки правительства «Народного единства» в Чили?</w:t>
      </w:r>
    </w:p>
    <w:p w:rsidR="00EF2746" w:rsidRPr="00C560E0" w:rsidRDefault="005A007C" w:rsidP="00EF2746">
      <w:pPr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 2.5. Латинская  Америка. Проблемы развития во второй половине ХХ- ХХ1 вв.</w:t>
      </w:r>
    </w:p>
    <w:p w:rsidR="005A007C" w:rsidRPr="00C560E0" w:rsidRDefault="005A007C" w:rsidP="005A007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5A007C" w:rsidRPr="00C560E0" w:rsidRDefault="005A007C" w:rsidP="005A007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5A007C" w:rsidRPr="00C560E0" w:rsidRDefault="005A007C" w:rsidP="005A007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5A007C" w:rsidRPr="00C560E0" w:rsidRDefault="005A007C" w:rsidP="005A007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3 час.</w:t>
      </w:r>
    </w:p>
    <w:p w:rsidR="005A007C" w:rsidRPr="00C560E0" w:rsidRDefault="005A007C" w:rsidP="005A007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5A007C" w:rsidRPr="00C560E0" w:rsidRDefault="005A007C" w:rsidP="005A007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мин.</w:t>
      </w:r>
    </w:p>
    <w:p w:rsidR="005A007C" w:rsidRPr="00C560E0" w:rsidRDefault="005A007C" w:rsidP="005A007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5A007C" w:rsidRPr="00C560E0" w:rsidRDefault="005A007C" w:rsidP="005A007C">
      <w:pPr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по теме «Роль  харизматического лидера в революции на Кубе»,  «Модель проевропейской модернизации в  странах Латинской  Америки»</w:t>
      </w:r>
    </w:p>
    <w:p w:rsidR="00186DA8" w:rsidRPr="00C560E0" w:rsidRDefault="00186DA8" w:rsidP="00EF2746">
      <w:pPr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Тема 2.6. </w:t>
      </w:r>
      <w:proofErr w:type="gramStart"/>
      <w:r w:rsidRPr="00C560E0">
        <w:rPr>
          <w:rFonts w:ascii="Times New Roman" w:hAnsi="Times New Roman"/>
          <w:b/>
          <w:sz w:val="24"/>
          <w:szCs w:val="24"/>
        </w:rPr>
        <w:t>Страны  Африки</w:t>
      </w:r>
      <w:proofErr w:type="gramEnd"/>
      <w:r w:rsidRPr="00C560E0">
        <w:rPr>
          <w:rFonts w:ascii="Times New Roman" w:hAnsi="Times New Roman"/>
          <w:b/>
          <w:sz w:val="24"/>
          <w:szCs w:val="24"/>
        </w:rPr>
        <w:t xml:space="preserve"> во второй половине  ХХ – ХХ1 вв.</w:t>
      </w:r>
    </w:p>
    <w:p w:rsidR="00186DA8" w:rsidRPr="00C560E0" w:rsidRDefault="00186DA8" w:rsidP="00186DA8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186DA8" w:rsidRPr="00C560E0" w:rsidRDefault="00186DA8" w:rsidP="00186DA8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186DA8" w:rsidRPr="00C560E0" w:rsidRDefault="00186DA8" w:rsidP="00186DA8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186DA8" w:rsidRPr="00C560E0" w:rsidRDefault="00186DA8" w:rsidP="00186DA8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186DA8" w:rsidRPr="00C560E0" w:rsidRDefault="00186DA8" w:rsidP="00186DA8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186DA8" w:rsidRPr="00C560E0" w:rsidRDefault="00186DA8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186DA8" w:rsidRPr="00C560E0" w:rsidRDefault="00516AC2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</w:t>
      </w:r>
      <w:r w:rsidR="00186DA8" w:rsidRPr="00C560E0">
        <w:rPr>
          <w:rFonts w:ascii="Times New Roman" w:hAnsi="Times New Roman"/>
          <w:sz w:val="24"/>
          <w:szCs w:val="24"/>
          <w:lang w:eastAsia="ru-RU"/>
        </w:rPr>
        <w:t>.Расскаж</w:t>
      </w:r>
      <w:r w:rsidRPr="00C560E0">
        <w:rPr>
          <w:rFonts w:ascii="Times New Roman" w:hAnsi="Times New Roman"/>
          <w:sz w:val="24"/>
          <w:szCs w:val="24"/>
          <w:lang w:eastAsia="ru-RU"/>
        </w:rPr>
        <w:t>ите о распаде колониальной системы и последствиях деколонизации.</w:t>
      </w:r>
    </w:p>
    <w:p w:rsidR="00186DA8" w:rsidRPr="00C560E0" w:rsidRDefault="004A0F0C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2.В чем причины различных темпов развития в разных зонах «третьего мира».</w:t>
      </w:r>
    </w:p>
    <w:p w:rsidR="00186DA8" w:rsidRPr="00C560E0" w:rsidRDefault="004A0F0C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</w:t>
      </w:r>
      <w:r w:rsidR="000B40BB" w:rsidRPr="00C560E0">
        <w:rPr>
          <w:rFonts w:ascii="Times New Roman" w:hAnsi="Times New Roman"/>
          <w:sz w:val="24"/>
          <w:szCs w:val="24"/>
          <w:lang w:eastAsia="ru-RU"/>
        </w:rPr>
        <w:t>Каковы итоги</w:t>
      </w:r>
      <w:r w:rsidR="004E4289" w:rsidRPr="00C560E0">
        <w:rPr>
          <w:rFonts w:ascii="Times New Roman" w:hAnsi="Times New Roman"/>
          <w:sz w:val="24"/>
          <w:szCs w:val="24"/>
          <w:lang w:eastAsia="ru-RU"/>
        </w:rPr>
        <w:t xml:space="preserve"> развития стран «третьего мира» в 50 – 80-е гг. Почему термин «третий мир» вышел из употребления и утратил свой первоначальный смысл.</w:t>
      </w:r>
      <w:r w:rsidR="000B40BB" w:rsidRPr="00C560E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A007C" w:rsidRPr="00C560E0" w:rsidRDefault="00186DA8" w:rsidP="00EF2746">
      <w:pPr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Тема 2.6. </w:t>
      </w:r>
      <w:proofErr w:type="gramStart"/>
      <w:r w:rsidRPr="00C560E0">
        <w:rPr>
          <w:rFonts w:ascii="Times New Roman" w:hAnsi="Times New Roman"/>
          <w:b/>
          <w:sz w:val="24"/>
          <w:szCs w:val="24"/>
        </w:rPr>
        <w:t>Страны  Африки</w:t>
      </w:r>
      <w:proofErr w:type="gramEnd"/>
      <w:r w:rsidRPr="00C560E0">
        <w:rPr>
          <w:rFonts w:ascii="Times New Roman" w:hAnsi="Times New Roman"/>
          <w:b/>
          <w:sz w:val="24"/>
          <w:szCs w:val="24"/>
        </w:rPr>
        <w:t xml:space="preserve"> во второй половине  ХХ – ХХ1 вв.</w:t>
      </w:r>
    </w:p>
    <w:p w:rsidR="00186DA8" w:rsidRPr="00C560E0" w:rsidRDefault="00186DA8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186DA8" w:rsidRPr="00C560E0" w:rsidRDefault="00186DA8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186DA8" w:rsidRPr="00C560E0" w:rsidRDefault="00186DA8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186DA8" w:rsidRPr="00C560E0" w:rsidRDefault="00186DA8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3 час.</w:t>
      </w:r>
    </w:p>
    <w:p w:rsidR="00186DA8" w:rsidRPr="00C560E0" w:rsidRDefault="00186DA8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186DA8" w:rsidRPr="00C560E0" w:rsidRDefault="00186DA8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мин.</w:t>
      </w:r>
    </w:p>
    <w:p w:rsidR="00186DA8" w:rsidRPr="00C560E0" w:rsidRDefault="00186DA8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 № 1.3.</w:t>
      </w:r>
    </w:p>
    <w:p w:rsidR="00E85B08" w:rsidRPr="00C560E0" w:rsidRDefault="00186DA8" w:rsidP="00EA4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</w:t>
      </w:r>
      <w:r w:rsidR="00E85B08" w:rsidRPr="00C560E0">
        <w:rPr>
          <w:rFonts w:ascii="Times New Roman" w:hAnsi="Times New Roman"/>
          <w:sz w:val="24"/>
          <w:szCs w:val="24"/>
          <w:lang w:eastAsia="ru-RU"/>
        </w:rPr>
        <w:t>о теме «</w:t>
      </w:r>
      <w:r w:rsidR="00E85B08" w:rsidRPr="00C560E0">
        <w:rPr>
          <w:rFonts w:ascii="Times New Roman" w:hAnsi="Times New Roman"/>
          <w:sz w:val="24"/>
          <w:szCs w:val="24"/>
        </w:rPr>
        <w:t xml:space="preserve">Признание независимости   </w:t>
      </w:r>
      <w:proofErr w:type="gramStart"/>
      <w:r w:rsidR="00E85B08" w:rsidRPr="00C560E0">
        <w:rPr>
          <w:rFonts w:ascii="Times New Roman" w:hAnsi="Times New Roman"/>
          <w:sz w:val="24"/>
          <w:szCs w:val="24"/>
        </w:rPr>
        <w:t>Африки  мирным</w:t>
      </w:r>
      <w:proofErr w:type="gramEnd"/>
      <w:r w:rsidR="00E85B08" w:rsidRPr="00C560E0">
        <w:rPr>
          <w:rFonts w:ascii="Times New Roman" w:hAnsi="Times New Roman"/>
          <w:sz w:val="24"/>
          <w:szCs w:val="24"/>
        </w:rPr>
        <w:t xml:space="preserve"> и военным путем.</w:t>
      </w:r>
      <w:r w:rsidRPr="00C560E0">
        <w:rPr>
          <w:rFonts w:ascii="Times New Roman" w:hAnsi="Times New Roman"/>
          <w:sz w:val="24"/>
          <w:szCs w:val="24"/>
          <w:lang w:eastAsia="ru-RU"/>
        </w:rPr>
        <w:t>»</w:t>
      </w:r>
      <w:r w:rsidR="00E85B08" w:rsidRPr="00C560E0">
        <w:rPr>
          <w:rFonts w:ascii="Times New Roman" w:hAnsi="Times New Roman"/>
          <w:sz w:val="24"/>
          <w:szCs w:val="24"/>
          <w:lang w:eastAsia="ru-RU"/>
        </w:rPr>
        <w:t>,  «</w:t>
      </w:r>
      <w:r w:rsidR="00E85B08" w:rsidRPr="00C560E0">
        <w:rPr>
          <w:rFonts w:ascii="Times New Roman" w:hAnsi="Times New Roman"/>
          <w:sz w:val="24"/>
          <w:szCs w:val="24"/>
        </w:rPr>
        <w:t>Экономические проблемы африканского  региона: бедность, беженцы, межэтнические  и религиозные конфликты».</w:t>
      </w:r>
    </w:p>
    <w:p w:rsidR="00812CF1" w:rsidRPr="00C560E0" w:rsidRDefault="00E85B08" w:rsidP="00EA4449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 2.7.</w:t>
      </w:r>
      <w:r w:rsidR="00812CF1" w:rsidRPr="00C560E0">
        <w:rPr>
          <w:rFonts w:ascii="Times New Roman" w:hAnsi="Times New Roman"/>
          <w:b/>
          <w:sz w:val="24"/>
          <w:szCs w:val="24"/>
        </w:rPr>
        <w:t xml:space="preserve"> Научно- техническая революция</w:t>
      </w:r>
    </w:p>
    <w:p w:rsidR="00812CF1" w:rsidRPr="00C560E0" w:rsidRDefault="00812CF1" w:rsidP="00812CF1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812CF1" w:rsidRPr="00C560E0" w:rsidRDefault="00812CF1" w:rsidP="00812CF1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812CF1" w:rsidRPr="00C560E0" w:rsidRDefault="00812CF1" w:rsidP="00812CF1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 мин.;</w:t>
      </w:r>
    </w:p>
    <w:p w:rsidR="00812CF1" w:rsidRPr="00C560E0" w:rsidRDefault="00812CF1" w:rsidP="00812CF1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7 мин.;</w:t>
      </w:r>
    </w:p>
    <w:p w:rsidR="00812CF1" w:rsidRPr="00C560E0" w:rsidRDefault="00812CF1" w:rsidP="00812CF1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812CF1" w:rsidRPr="00C560E0" w:rsidRDefault="00812CF1" w:rsidP="00812CF1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812CF1" w:rsidRPr="00C560E0" w:rsidRDefault="00812CF1" w:rsidP="00812CF1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1.Охарактеризуйте новую эпоху в развитии науки и техники и информационное общество.</w:t>
      </w:r>
    </w:p>
    <w:p w:rsidR="006476B6" w:rsidRPr="00C560E0" w:rsidRDefault="00812CF1" w:rsidP="006951FD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2.Расскажите о глобализации жизни человечества и модернизации мировой экономики.</w:t>
      </w:r>
    </w:p>
    <w:p w:rsidR="006476B6" w:rsidRPr="00C560E0" w:rsidRDefault="004076BF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2.7. </w:t>
      </w:r>
      <w:r w:rsidR="006476B6" w:rsidRPr="00C560E0">
        <w:rPr>
          <w:rFonts w:ascii="Times New Roman" w:hAnsi="Times New Roman"/>
          <w:b/>
          <w:sz w:val="24"/>
          <w:szCs w:val="24"/>
        </w:rPr>
        <w:t>Научно- техническая революции</w:t>
      </w:r>
    </w:p>
    <w:p w:rsidR="006476B6" w:rsidRPr="00C560E0" w:rsidRDefault="004076BF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Самостоятельная работа.</w:t>
      </w:r>
      <w:r w:rsidR="006476B6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 подготовка  3 мин.;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25 мин.;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2  мин.;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lastRenderedPageBreak/>
        <w:t>всего  30мин.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Заполните таблицу «Развитие науки и техники во второй половине ХХ века и их влияние на общество»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таблица заполнена правильно по всем колонкам</w:t>
      </w:r>
      <w:r w:rsidRPr="00C560E0">
        <w:rPr>
          <w:rFonts w:ascii="Times New Roman" w:hAnsi="Times New Roman"/>
          <w:sz w:val="24"/>
          <w:szCs w:val="24"/>
          <w:lang w:eastAsia="ru-RU"/>
        </w:rPr>
        <w:t>;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таблица заполнена правильно по 1,2, колонкам, </w:t>
      </w:r>
      <w:r w:rsidRPr="00C560E0">
        <w:rPr>
          <w:rFonts w:ascii="Times New Roman" w:hAnsi="Times New Roman"/>
          <w:sz w:val="24"/>
          <w:szCs w:val="24"/>
          <w:lang w:eastAsia="ru-RU"/>
        </w:rPr>
        <w:t>частично заполнена 3-я колонка  или правильное заполнение 5-и пунктов таблицы;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sz w:val="24"/>
          <w:szCs w:val="24"/>
          <w:lang w:eastAsia="ru-RU"/>
        </w:rPr>
        <w:t>правильно заполнены 1,2,  и частично 3-я колонки или правильно заполнены 3 пункта таблицы;</w:t>
      </w:r>
    </w:p>
    <w:p w:rsidR="006476B6" w:rsidRPr="00C560E0" w:rsidRDefault="006476B6" w:rsidP="006951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- оценка «неудовлетворительно» выставляется студенту, если  таблица не выполнена и заполнены только 1 колонка или 1 пункт таблицы.</w:t>
      </w:r>
    </w:p>
    <w:p w:rsidR="006476B6" w:rsidRPr="00C560E0" w:rsidRDefault="006476B6" w:rsidP="006476B6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Эталоны ответов</w:t>
      </w:r>
    </w:p>
    <w:tbl>
      <w:tblPr>
        <w:tblStyle w:val="a4"/>
        <w:tblW w:w="10267" w:type="dxa"/>
        <w:tblLayout w:type="fixed"/>
        <w:tblLook w:val="04A0" w:firstRow="1" w:lastRow="0" w:firstColumn="1" w:lastColumn="0" w:noHBand="0" w:noVBand="1"/>
      </w:tblPr>
      <w:tblGrid>
        <w:gridCol w:w="1951"/>
        <w:gridCol w:w="4063"/>
        <w:gridCol w:w="4253"/>
      </w:tblGrid>
      <w:tr w:rsidR="006476B6" w:rsidRPr="00C560E0" w:rsidTr="00A83236">
        <w:tc>
          <w:tcPr>
            <w:tcW w:w="1951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Направления развития науки и техники</w:t>
            </w:r>
          </w:p>
        </w:tc>
        <w:tc>
          <w:tcPr>
            <w:tcW w:w="406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Важнейшие открытия и изобретения</w:t>
            </w:r>
          </w:p>
        </w:tc>
        <w:tc>
          <w:tcPr>
            <w:tcW w:w="425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Влияние на производство и общественную жизнь.</w:t>
            </w:r>
          </w:p>
        </w:tc>
      </w:tr>
      <w:tr w:rsidR="006476B6" w:rsidRPr="00C560E0" w:rsidTr="00A83236">
        <w:tc>
          <w:tcPr>
            <w:tcW w:w="1951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1.Энергетика</w:t>
            </w:r>
          </w:p>
        </w:tc>
        <w:tc>
          <w:tcPr>
            <w:tcW w:w="406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1.Овладение ядерной энергетикой.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2.Открытие термоядерной реакции.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3.Создание водородной бомбы</w:t>
            </w:r>
          </w:p>
        </w:tc>
        <w:tc>
          <w:tcPr>
            <w:tcW w:w="425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1.Создание АЭС, ядерного оружия.</w:t>
            </w:r>
          </w:p>
        </w:tc>
      </w:tr>
      <w:tr w:rsidR="006476B6" w:rsidRPr="00C560E0" w:rsidTr="00A83236">
        <w:tc>
          <w:tcPr>
            <w:tcW w:w="1951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2.Транспорт</w:t>
            </w:r>
          </w:p>
        </w:tc>
        <w:tc>
          <w:tcPr>
            <w:tcW w:w="406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1.Корабли и подводные лодки с атомными силовыми установками.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2.Создание реактивных самолетов ТУ-104, Боинг-107.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3.Сверхскоростные самолеты Ту-144,Конкорд.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4.Увеличение количества </w:t>
            </w:r>
            <w:proofErr w:type="spellStart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автом</w:t>
            </w:r>
            <w:r w:rsidR="006951FD">
              <w:rPr>
                <w:rFonts w:ascii="Times New Roman" w:hAnsi="Times New Roman"/>
                <w:sz w:val="24"/>
                <w:szCs w:val="24"/>
                <w:lang w:eastAsia="ru-RU"/>
              </w:rPr>
              <w:t>об</w:t>
            </w:r>
            <w:proofErr w:type="spellEnd"/>
            <w:r w:rsidR="006951F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1.Увеличение перевозок грузов и пассажиров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2.Применение авиации в сельском хозяйстве.</w:t>
            </w:r>
          </w:p>
        </w:tc>
      </w:tr>
      <w:tr w:rsidR="006476B6" w:rsidRPr="00C560E0" w:rsidTr="00A83236">
        <w:tc>
          <w:tcPr>
            <w:tcW w:w="1951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3.Ракетная техника.</w:t>
            </w:r>
          </w:p>
        </w:tc>
        <w:tc>
          <w:tcPr>
            <w:tcW w:w="406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1.Искусственный спутник Земли.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2.Космический корабль.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3.Космические зонды.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4.Космические аппараты многоразового использования.</w:t>
            </w:r>
          </w:p>
        </w:tc>
        <w:tc>
          <w:tcPr>
            <w:tcW w:w="425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1.Освоение космического околоземного пространства.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2.использование станций для гражданского </w:t>
            </w:r>
            <w:proofErr w:type="gramStart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назначения :научные</w:t>
            </w:r>
            <w:proofErr w:type="gramEnd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исследования, теле-радио вещание, метеорология и др.</w:t>
            </w:r>
          </w:p>
        </w:tc>
      </w:tr>
      <w:tr w:rsidR="006476B6" w:rsidRPr="00C560E0" w:rsidTr="00A83236">
        <w:tc>
          <w:tcPr>
            <w:tcW w:w="1951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4.Конструкционные материалы</w:t>
            </w:r>
          </w:p>
        </w:tc>
        <w:tc>
          <w:tcPr>
            <w:tcW w:w="406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1.Прооизводство особо прочной легированной стали.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2.Появление титановых сплавов.</w:t>
            </w:r>
          </w:p>
        </w:tc>
        <w:tc>
          <w:tcPr>
            <w:tcW w:w="425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1.Используются в авиации и космонавтики.</w:t>
            </w:r>
          </w:p>
        </w:tc>
      </w:tr>
      <w:tr w:rsidR="006476B6" w:rsidRPr="00C560E0" w:rsidTr="00A83236">
        <w:tc>
          <w:tcPr>
            <w:tcW w:w="1951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5.Биохимия</w:t>
            </w:r>
          </w:p>
        </w:tc>
        <w:tc>
          <w:tcPr>
            <w:tcW w:w="406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1.Появление ядохимикатов и минеральных удобрений.</w:t>
            </w:r>
          </w:p>
        </w:tc>
        <w:tc>
          <w:tcPr>
            <w:tcW w:w="425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1.Дальнейшее развитие биохимии и биологии.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2.Использование в сельском хозяйстве.</w:t>
            </w:r>
          </w:p>
        </w:tc>
      </w:tr>
      <w:tr w:rsidR="006476B6" w:rsidRPr="00C560E0" w:rsidTr="00A83236">
        <w:tc>
          <w:tcPr>
            <w:tcW w:w="1951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6.Генетика</w:t>
            </w:r>
          </w:p>
        </w:tc>
        <w:tc>
          <w:tcPr>
            <w:tcW w:w="406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1.Открыта молекула ДНК и микроорганизмы.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2.Получены витамины.</w:t>
            </w:r>
          </w:p>
        </w:tc>
        <w:tc>
          <w:tcPr>
            <w:tcW w:w="425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1.Повышена урожайность культур в сельском хозяйстве.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2.Развитие биотехнологии.</w:t>
            </w:r>
          </w:p>
        </w:tc>
      </w:tr>
      <w:tr w:rsidR="006476B6" w:rsidRPr="00C560E0" w:rsidTr="00A83236">
        <w:tc>
          <w:tcPr>
            <w:tcW w:w="1951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7.Электроника и робототехника</w:t>
            </w:r>
          </w:p>
        </w:tc>
        <w:tc>
          <w:tcPr>
            <w:tcW w:w="406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1.Изобретены радиоприемники и двухэлектродная лампа.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2.Радиолокаторы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3.Появление ЭВМ.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4.Электироника.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5.Стекловолокно.</w:t>
            </w:r>
          </w:p>
        </w:tc>
        <w:tc>
          <w:tcPr>
            <w:tcW w:w="425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1.Бытовая техника.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2.Роботытехника.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3.Интернет.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4.Компьютеры.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5.Передача сигналов.</w:t>
            </w:r>
          </w:p>
        </w:tc>
      </w:tr>
    </w:tbl>
    <w:p w:rsidR="006476B6" w:rsidRPr="00C560E0" w:rsidRDefault="006476B6" w:rsidP="006951FD">
      <w:pPr>
        <w:keepNext/>
        <w:keepLines/>
        <w:tabs>
          <w:tab w:val="left" w:pos="426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476B6" w:rsidRPr="00C560E0" w:rsidRDefault="006476B6" w:rsidP="006951FD">
      <w:pPr>
        <w:keepNext/>
        <w:keepLines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Перечень объектов контроля и оценки</w:t>
      </w: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9"/>
        <w:gridCol w:w="3119"/>
        <w:gridCol w:w="2194"/>
      </w:tblGrid>
      <w:tr w:rsidR="006476B6" w:rsidRPr="00C560E0" w:rsidTr="00A83236">
        <w:trPr>
          <w:jc w:val="center"/>
        </w:trPr>
        <w:tc>
          <w:tcPr>
            <w:tcW w:w="3889" w:type="dxa"/>
            <w:vAlign w:val="center"/>
          </w:tcPr>
          <w:p w:rsidR="006476B6" w:rsidRPr="00C560E0" w:rsidRDefault="006476B6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6476B6" w:rsidRPr="00C560E0" w:rsidRDefault="006476B6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3119" w:type="dxa"/>
            <w:vAlign w:val="center"/>
          </w:tcPr>
          <w:p w:rsidR="006476B6" w:rsidRPr="00C560E0" w:rsidRDefault="006476B6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Основные показатели </w:t>
            </w:r>
          </w:p>
          <w:p w:rsidR="006476B6" w:rsidRPr="00C560E0" w:rsidRDefault="006476B6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2194" w:type="dxa"/>
          </w:tcPr>
          <w:p w:rsidR="006476B6" w:rsidRPr="00C560E0" w:rsidRDefault="006476B6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6476B6" w:rsidRPr="00C560E0" w:rsidTr="00A83236">
        <w:trPr>
          <w:jc w:val="center"/>
        </w:trPr>
        <w:tc>
          <w:tcPr>
            <w:tcW w:w="3889" w:type="dxa"/>
          </w:tcPr>
          <w:p w:rsidR="006476B6" w:rsidRPr="00C560E0" w:rsidRDefault="006476B6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З.5</w:t>
            </w:r>
            <w:r w:rsidRPr="00C560E0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роли науки, культуры и религии в сохранении и укреплении национальных и государственных традиций.</w:t>
            </w:r>
          </w:p>
        </w:tc>
        <w:tc>
          <w:tcPr>
            <w:tcW w:w="3119" w:type="dxa"/>
          </w:tcPr>
          <w:p w:rsidR="006476B6" w:rsidRPr="00C560E0" w:rsidRDefault="006476B6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Изложение и объяснение роли науки, культуры и религии в сохранении и укре</w:t>
            </w:r>
            <w:r w:rsidR="006951FD">
              <w:rPr>
                <w:rFonts w:ascii="Times New Roman" w:hAnsi="Times New Roman"/>
                <w:sz w:val="24"/>
                <w:szCs w:val="24"/>
                <w:lang w:eastAsia="ru-RU"/>
              </w:rPr>
              <w:t>плении нац.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госу</w:t>
            </w:r>
            <w:r w:rsidR="006951FD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proofErr w:type="spellEnd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диций</w:t>
            </w:r>
          </w:p>
        </w:tc>
        <w:tc>
          <w:tcPr>
            <w:tcW w:w="2194" w:type="dxa"/>
          </w:tcPr>
          <w:p w:rsidR="006476B6" w:rsidRPr="00C560E0" w:rsidRDefault="006476B6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см. критерии оценки</w:t>
            </w:r>
          </w:p>
        </w:tc>
      </w:tr>
    </w:tbl>
    <w:p w:rsidR="006476B6" w:rsidRPr="00C560E0" w:rsidRDefault="006476B6" w:rsidP="006476B6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A4449" w:rsidRPr="00C560E0" w:rsidRDefault="00812CF1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</w:t>
      </w:r>
      <w:r w:rsidR="004076BF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2.7.   </w:t>
      </w:r>
      <w:r w:rsidR="004076BF" w:rsidRPr="00C560E0">
        <w:rPr>
          <w:rFonts w:ascii="Times New Roman" w:hAnsi="Times New Roman"/>
          <w:b/>
          <w:sz w:val="24"/>
          <w:szCs w:val="24"/>
        </w:rPr>
        <w:t>Научно- техническая революция</w:t>
      </w:r>
    </w:p>
    <w:p w:rsidR="00EA4449" w:rsidRPr="00C560E0" w:rsidRDefault="00812CF1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EA4449" w:rsidRPr="00C560E0" w:rsidRDefault="00812CF1" w:rsidP="00EA444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</w:t>
      </w:r>
    </w:p>
    <w:p w:rsidR="00EA4449" w:rsidRPr="00C560E0" w:rsidRDefault="00812CF1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EA4449" w:rsidRPr="00C560E0" w:rsidRDefault="00812CF1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3 час. 30 мин.;</w:t>
      </w:r>
    </w:p>
    <w:p w:rsidR="00812CF1" w:rsidRPr="00C560E0" w:rsidRDefault="00812CF1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20 мин;</w:t>
      </w:r>
    </w:p>
    <w:p w:rsidR="00812CF1" w:rsidRPr="006951FD" w:rsidRDefault="00812CF1" w:rsidP="00812CF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мин.</w:t>
      </w:r>
    </w:p>
    <w:p w:rsidR="00812CF1" w:rsidRPr="00C560E0" w:rsidRDefault="00812CF1" w:rsidP="00812CF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812CF1" w:rsidRPr="00C560E0" w:rsidRDefault="00812CF1" w:rsidP="00812CF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по теме «Научно-технический прогресс в СССР и его итоги»</w:t>
      </w:r>
    </w:p>
    <w:p w:rsidR="001531F8" w:rsidRPr="00C560E0" w:rsidRDefault="004076BF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2.8. </w:t>
      </w:r>
      <w:r w:rsidRPr="00C560E0">
        <w:rPr>
          <w:rFonts w:ascii="Times New Roman" w:hAnsi="Times New Roman"/>
          <w:b/>
          <w:sz w:val="24"/>
          <w:szCs w:val="24"/>
        </w:rPr>
        <w:t>Духовная жизнь в советском и российском обществе.</w:t>
      </w:r>
    </w:p>
    <w:p w:rsidR="001531F8" w:rsidRPr="00C560E0" w:rsidRDefault="001531F8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1531F8" w:rsidRPr="00C560E0" w:rsidRDefault="001531F8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1531F8" w:rsidRPr="00C560E0" w:rsidRDefault="00C76883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</w:t>
      </w:r>
      <w:r w:rsidR="001531F8"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1531F8" w:rsidRPr="00C560E0" w:rsidRDefault="001531F8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</w:t>
      </w:r>
      <w:r w:rsidR="00C76883" w:rsidRPr="00C560E0">
        <w:rPr>
          <w:rFonts w:ascii="Times New Roman" w:hAnsi="Times New Roman"/>
          <w:sz w:val="24"/>
          <w:szCs w:val="24"/>
          <w:lang w:eastAsia="ru-RU"/>
        </w:rPr>
        <w:t xml:space="preserve">ыполнение 7 </w:t>
      </w:r>
      <w:r w:rsidRPr="00C560E0">
        <w:rPr>
          <w:rFonts w:ascii="Times New Roman" w:hAnsi="Times New Roman"/>
          <w:sz w:val="24"/>
          <w:szCs w:val="24"/>
          <w:lang w:eastAsia="ru-RU"/>
        </w:rPr>
        <w:t>мин.;</w:t>
      </w:r>
    </w:p>
    <w:p w:rsidR="001531F8" w:rsidRPr="006951FD" w:rsidRDefault="00C76883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всего 10 </w:t>
      </w:r>
      <w:r w:rsidR="001531F8" w:rsidRPr="00C560E0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1531F8" w:rsidRPr="00C560E0" w:rsidRDefault="001531F8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  <w:r w:rsidR="00293C61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1531F8" w:rsidRPr="00C560E0" w:rsidRDefault="001531F8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</w:t>
      </w:r>
      <w:r w:rsidR="00C76883" w:rsidRPr="00C560E0">
        <w:rPr>
          <w:rFonts w:ascii="Times New Roman" w:hAnsi="Times New Roman"/>
          <w:sz w:val="24"/>
          <w:szCs w:val="24"/>
          <w:lang w:eastAsia="ru-RU"/>
        </w:rPr>
        <w:t>Расскажите о духовной жизни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в советском и российском обществах.</w:t>
      </w:r>
    </w:p>
    <w:p w:rsidR="00A62E6F" w:rsidRPr="00C560E0" w:rsidRDefault="006D1F09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2.Определите и охарактеризуйте</w:t>
      </w:r>
      <w:r w:rsidR="001531F8" w:rsidRPr="00C560E0">
        <w:rPr>
          <w:rFonts w:ascii="Times New Roman" w:hAnsi="Times New Roman"/>
          <w:sz w:val="24"/>
          <w:szCs w:val="24"/>
          <w:lang w:eastAsia="ru-RU"/>
        </w:rPr>
        <w:t xml:space="preserve"> направления в развитии зарубежной культуры.</w:t>
      </w:r>
    </w:p>
    <w:p w:rsidR="00A00027" w:rsidRPr="00C560E0" w:rsidRDefault="00293C61" w:rsidP="00A62E6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2.8. </w:t>
      </w:r>
      <w:r w:rsidRPr="00C560E0">
        <w:rPr>
          <w:rFonts w:ascii="Times New Roman" w:hAnsi="Times New Roman"/>
          <w:b/>
          <w:sz w:val="24"/>
          <w:szCs w:val="24"/>
        </w:rPr>
        <w:t>Духовная жизнь в советском и российском обществе.</w:t>
      </w:r>
    </w:p>
    <w:p w:rsidR="00A62E6F" w:rsidRPr="00C560E0" w:rsidRDefault="00A62E6F" w:rsidP="00A62E6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A62E6F" w:rsidRPr="00C560E0" w:rsidRDefault="00A62E6F" w:rsidP="00A62E6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A62E6F" w:rsidRPr="00C560E0" w:rsidRDefault="00A62E6F" w:rsidP="00A62E6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A62E6F" w:rsidRPr="00C560E0" w:rsidRDefault="00293C61" w:rsidP="00A62E6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3 час.</w:t>
      </w:r>
    </w:p>
    <w:p w:rsidR="00A62E6F" w:rsidRPr="00C560E0" w:rsidRDefault="00A62E6F" w:rsidP="00A62E6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A62E6F" w:rsidRPr="006951FD" w:rsidRDefault="00293C61" w:rsidP="00A62E6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мин.</w:t>
      </w:r>
    </w:p>
    <w:p w:rsidR="00A62E6F" w:rsidRPr="00C560E0" w:rsidRDefault="00293C61" w:rsidP="00A62E6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7D2BFB" w:rsidRPr="006951FD" w:rsidRDefault="00A62E6F" w:rsidP="006951FD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по теме «На пути к решению чеченской проблемы»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2.9. </w:t>
      </w:r>
      <w:r w:rsidRPr="00C560E0">
        <w:rPr>
          <w:rFonts w:ascii="Times New Roman" w:hAnsi="Times New Roman"/>
          <w:b/>
          <w:sz w:val="24"/>
          <w:szCs w:val="24"/>
        </w:rPr>
        <w:t>Российская Федерация – проблема социально-экономического и культурного развития.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 мин.;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7 мин.;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F1489B" w:rsidRPr="00C560E0" w:rsidRDefault="00677E5E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1.Расскажите об основных направлениях деятельности  президента В.В.Путина и реформах органов власти.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2.Определите, какие произошли изменения в системе политических партий России.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3.Расскажите о развитии современной России.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4.Расскажите о международных отношениях начала ХХ</w:t>
      </w:r>
      <w:r w:rsidRPr="00C560E0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C560E0">
        <w:rPr>
          <w:rFonts w:ascii="Times New Roman" w:hAnsi="Times New Roman"/>
          <w:sz w:val="24"/>
          <w:szCs w:val="24"/>
          <w:lang w:eastAsia="ru-RU"/>
        </w:rPr>
        <w:t>в. Определите роль и позицию России в международных отношениях.</w:t>
      </w:r>
    </w:p>
    <w:p w:rsidR="000A6B5C" w:rsidRPr="00C560E0" w:rsidRDefault="00677E5E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2.9. </w:t>
      </w:r>
      <w:r w:rsidRPr="00C560E0">
        <w:rPr>
          <w:rFonts w:ascii="Times New Roman" w:hAnsi="Times New Roman"/>
          <w:b/>
          <w:sz w:val="24"/>
          <w:szCs w:val="24"/>
        </w:rPr>
        <w:t>Российская Федерация – проблема социально-экономического и культурного развития.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Выполнение индивидуальных письменных заданий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 мин.;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C560E0">
        <w:rPr>
          <w:rFonts w:ascii="Times New Roman" w:hAnsi="Times New Roman"/>
          <w:sz w:val="24"/>
          <w:szCs w:val="24"/>
          <w:lang w:eastAsia="ru-RU"/>
        </w:rPr>
        <w:t>выполнение  8</w:t>
      </w:r>
      <w:proofErr w:type="gramEnd"/>
      <w:r w:rsidRPr="00C560E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560E0">
        <w:rPr>
          <w:rFonts w:ascii="Times New Roman" w:hAnsi="Times New Roman"/>
          <w:sz w:val="24"/>
          <w:szCs w:val="24"/>
          <w:lang w:eastAsia="ru-RU"/>
        </w:rPr>
        <w:t>мин.;оформление</w:t>
      </w:r>
      <w:proofErr w:type="spellEnd"/>
      <w:r w:rsidRPr="00C560E0">
        <w:rPr>
          <w:rFonts w:ascii="Times New Roman" w:hAnsi="Times New Roman"/>
          <w:sz w:val="24"/>
          <w:szCs w:val="24"/>
          <w:lang w:eastAsia="ru-RU"/>
        </w:rPr>
        <w:t xml:space="preserve"> и сдача 1 мин.;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12  мин.</w:t>
      </w:r>
    </w:p>
    <w:p w:rsidR="000A6B5C" w:rsidRPr="00C560E0" w:rsidRDefault="00677E5E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Текст задания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Карточка №1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1.Какие законы приняты в декабре 2000 г.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2.В.В.Путин отмечал, что … (дописать).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3.Какие проблемы пришлось решать В.В.Путину?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4.Перечислите задачи Д. Медведева.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lastRenderedPageBreak/>
        <w:t>Карточка №2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1.Назовите противоречия переходного периода.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2.Какие изменения внесены в избирательное законодательство после выборов 2003 г.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3.Какую возможность получила «Единая Россия» после победы на выборах в Государственную Думу 2003 г?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4.Какие партии преодолели 7% барьер на выборах в Государственную Думу 2007 г.?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Карточка №3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1.Перечислите основные экономические преобразования.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2.Важным направлением  политической жизни Д.Медведев определил ….(дописать).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3.Назовите  главную социальную проблему. В связи, с чем она возникла?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4.Для разрешения социальной политики В.В.Путин предложил … (дописать).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Карточка №4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1.Как называется новая форма военных операций?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2.Каких действий США опасается Российская Федерация?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3.Какая ситуация сложилась с завершением «Холодной войны».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4.Какую идею сформировало правительство США?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.Критерии оценки: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-</w:t>
      </w:r>
      <w:r w:rsidR="00F1489B" w:rsidRPr="00C560E0">
        <w:rPr>
          <w:rFonts w:ascii="Times New Roman" w:hAnsi="Times New Roman"/>
          <w:sz w:val="24"/>
          <w:szCs w:val="24"/>
        </w:rPr>
        <w:t xml:space="preserve"> оценка «отлично» выставляется студенту, если правильно выполнено четыре задания;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-</w:t>
      </w:r>
      <w:r w:rsidR="00F1489B" w:rsidRPr="00C560E0">
        <w:rPr>
          <w:rFonts w:ascii="Times New Roman" w:hAnsi="Times New Roman"/>
          <w:sz w:val="24"/>
          <w:szCs w:val="24"/>
        </w:rPr>
        <w:t>оценка «хорошо» выставляется студенту, если одно из заданий выполнено  частично, а остальные три верно и (или) не выполнено одно задание;</w:t>
      </w:r>
    </w:p>
    <w:p w:rsidR="00F1489B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-</w:t>
      </w:r>
      <w:r w:rsidR="00F1489B" w:rsidRPr="00C560E0">
        <w:rPr>
          <w:rFonts w:ascii="Times New Roman" w:hAnsi="Times New Roman"/>
          <w:sz w:val="24"/>
          <w:szCs w:val="24"/>
        </w:rPr>
        <w:t>оценка «удовлетворительно» выставляется студенту, если  одно из заданий выполнено  частично, а остальные два верно и (или) не выполнено два задания, или выполнено одно задание.</w:t>
      </w:r>
    </w:p>
    <w:p w:rsidR="00F1489B" w:rsidRPr="00C560E0" w:rsidRDefault="00F1489B" w:rsidP="00F1489B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- оценка «неудовлетворительно» выставляется студенту, если  выполнено одно задание и (или) не выполнены все задания.</w:t>
      </w:r>
    </w:p>
    <w:p w:rsidR="00F1489B" w:rsidRPr="00C560E0" w:rsidRDefault="00F1489B" w:rsidP="00F1489B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Эталоны ответа</w:t>
      </w:r>
    </w:p>
    <w:p w:rsidR="00F1489B" w:rsidRPr="00C560E0" w:rsidRDefault="00F1489B" w:rsidP="00F1489B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Карточка №1</w:t>
      </w:r>
    </w:p>
    <w:p w:rsidR="00F1489B" w:rsidRPr="00C560E0" w:rsidRDefault="00F1489B" w:rsidP="00F1489B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1.«О государственном гербе РФ», «О государственном гимне РФ».</w:t>
      </w:r>
    </w:p>
    <w:p w:rsidR="00F1489B" w:rsidRPr="00C560E0" w:rsidRDefault="00F1489B" w:rsidP="00F1489B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2.Должен наступить период стабилизации и нормализации жизни, укрепление государственных структур, укрепление гражданского общества и экономики.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3.Нерешенные проблемы, которые последовали за распадом СССР: ослабление центральной власти, усиление роли в политике мощных финансово-промышленных групп и региональных руководителей.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 xml:space="preserve">4.Всесторонняя модернизация российской экономики, превращение России в лидера технологического и интеллектуального развития, совершенствование правовой </w:t>
      </w:r>
      <w:proofErr w:type="gramStart"/>
      <w:r w:rsidRPr="00C560E0">
        <w:t>системы,,</w:t>
      </w:r>
      <w:proofErr w:type="gramEnd"/>
      <w:r w:rsidRPr="00C560E0">
        <w:t xml:space="preserve"> борьба с коррупцией, развитие демократии и гражданского общества.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Карточка №2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1.Конфликт исполнительной и законодательной ветвей власти, сохранение прежнего мировоззрения, некоторых групп российского общества, трудности мышления переходного этапа, демократические притязания реформаторов.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2.Отменялся порог явки избирателей, отменялись избирательные блоки, вводились выборы по партийным спискам, повышалась минимальная численность политических партий (50 тыс. чел), в избирательных бюллетенях отменялась графа «Против всех», для получения мест в Думе партии должны преодолеть 7% барьер.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3.Имея в Думе большинство, партия получила возможность, без поддержки других фракций, проводить соответствующие решения.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 «Единая Россия», КПРФ, ЛДПР, «Справедливая Россия».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Карточка №3.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1.Преодолена замкнутость местных экономик, восстановлено единое правовое пространство, созданы условия для передвижения товаров и капиталов.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2.Повышение эффективности всех ветвей государственной власти, развитие партийной системы.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3.Бедность значительной части населения, низкий прожиточный минимум. Усилилось отчуждение государственной власти от народа.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4.Национальные проекты: развитие образования, здравоохранения, жилищного строительства, агропромышленного комплекса.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Карточка №4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lastRenderedPageBreak/>
        <w:t>1.Международное миротворчество.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2.Расширение НАТО, выход США из договоров 1970-х гг., возможно страны Запада окажут  силовое давление на Россию.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3.Сложилась не эффективная система обеспечения мира.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4.Идея американского мирового лидерства, США рассматривает себя победителем в «Холодной войне</w:t>
      </w:r>
      <w:proofErr w:type="gramStart"/>
      <w:r w:rsidRPr="00C560E0">
        <w:t>» ,США</w:t>
      </w:r>
      <w:proofErr w:type="gramEnd"/>
      <w:r w:rsidRPr="00C560E0">
        <w:t xml:space="preserve"> надеется быть единственной сверхдержавой.</w:t>
      </w:r>
    </w:p>
    <w:p w:rsidR="006951FD" w:rsidRDefault="00677E5E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Тема 2.9. Российская федерация – проблемы социально-экономического и культурного развития.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Форма контроля: Самостоятельная работа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Время на подготовку и выполнение: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подготовка 3  мин.;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выполнение  30мин.;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оформление и сдача 2 мин.;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всего 35  мин.</w:t>
      </w:r>
    </w:p>
    <w:p w:rsidR="006951FD" w:rsidRDefault="00D45D57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Текст задания.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Составите таблицу «Реформы органов государственной власти»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Критерии оценки: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- оценка «отлично» выставляется студенту, если таблица заполнена правильно по всем колонкам, записан вывод;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- оценка «хорошо» выставляется студенту, если таблица заполнена правильно по 1,2, колонкам, частично заполнена 3-я колонка  или правильное заполнение 3-х пунктов таблицы;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- оценка «удовлетворительно» выставляется студенту, если правильно заполнены 1  и частично 2-я колонки или правильно заполнены 2 пункта таблицы;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 xml:space="preserve"> - оценка «неудовлетворительно» выставляется студенту, если  таблица не выполнена и заполнены только 1 колонка или 1 пункт таблицы.</w:t>
      </w:r>
    </w:p>
    <w:tbl>
      <w:tblPr>
        <w:tblStyle w:val="a4"/>
        <w:tblpPr w:leftFromText="180" w:rightFromText="180" w:vertAnchor="text" w:horzAnchor="margin" w:tblpY="410"/>
        <w:tblW w:w="0" w:type="auto"/>
        <w:tblLook w:val="04A0" w:firstRow="1" w:lastRow="0" w:firstColumn="1" w:lastColumn="0" w:noHBand="0" w:noVBand="1"/>
      </w:tblPr>
      <w:tblGrid>
        <w:gridCol w:w="2156"/>
        <w:gridCol w:w="4531"/>
        <w:gridCol w:w="3450"/>
      </w:tblGrid>
      <w:tr w:rsidR="006951FD" w:rsidRPr="006951FD" w:rsidTr="006951FD">
        <w:tc>
          <w:tcPr>
            <w:tcW w:w="2156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Сфера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реформирования</w:t>
            </w:r>
          </w:p>
        </w:tc>
        <w:tc>
          <w:tcPr>
            <w:tcW w:w="4531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Содержание преобразований</w:t>
            </w:r>
          </w:p>
        </w:tc>
        <w:tc>
          <w:tcPr>
            <w:tcW w:w="3450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Значение, итоги</w:t>
            </w:r>
          </w:p>
        </w:tc>
      </w:tr>
      <w:tr w:rsidR="006951FD" w:rsidRPr="006951FD" w:rsidTr="006951FD">
        <w:tc>
          <w:tcPr>
            <w:tcW w:w="2156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Политическая</w:t>
            </w:r>
          </w:p>
        </w:tc>
        <w:tc>
          <w:tcPr>
            <w:tcW w:w="4531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1.Территория России разделена на 7 федеральных округов.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2.Вводится институт полномочных представителей президента в округах.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3.Новый порядок реформирования Совета Федерации, выборов мэров и губернаторов.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4.Руководители субъектов федерации избираются местными органами законодательной власти, по представлению президента.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5.Принят закон о переходе к выборам в Государственную Думу только по партийным спискам.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6.Создана Общественная палата.</w:t>
            </w:r>
          </w:p>
        </w:tc>
        <w:tc>
          <w:tcPr>
            <w:tcW w:w="3450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1.Жесткий контроль над деятельностью губернаторов и мэров.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2.Пресечение злоупотреблений властью.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3.Исключена возможность продвижения на посты губернаторов ставленников местных коррумпированных структур.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4.дальнейшее развитие партийно-политической системы.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5.Углубление диалога общества и власти.</w:t>
            </w:r>
          </w:p>
        </w:tc>
      </w:tr>
      <w:tr w:rsidR="006951FD" w:rsidRPr="006951FD" w:rsidTr="006951FD">
        <w:tc>
          <w:tcPr>
            <w:tcW w:w="2156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Экономическая</w:t>
            </w:r>
          </w:p>
        </w:tc>
        <w:tc>
          <w:tcPr>
            <w:tcW w:w="4531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1.Ограничение влияния крупного бизнеса на институты власти и СМИ.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2.Поощрение предпринимательской деятельности.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3.Сокращенгие налогов.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4.Ужесточение мер по борьбе с теневой экономикой.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5.Коррееция таможенной политики.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6.Поощрение отечественных товаропроизводителей.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7.Инвестируются средства в разработку высоких технологий.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8.Принимаются меры по улучшению положения работников бюджетной сферы.</w:t>
            </w:r>
          </w:p>
        </w:tc>
        <w:tc>
          <w:tcPr>
            <w:tcW w:w="3450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1.Улучшение показателей развития России в 2000-2008 гг.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2.Возросло промышленное производство, сократилась безработица, увеличился потребительский спрос населения.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3.Стабилизировалось положение в области военных заказов.</w:t>
            </w:r>
          </w:p>
        </w:tc>
      </w:tr>
      <w:tr w:rsidR="006951FD" w:rsidRPr="006951FD" w:rsidTr="006951FD">
        <w:tc>
          <w:tcPr>
            <w:tcW w:w="2156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Правовая</w:t>
            </w:r>
          </w:p>
        </w:tc>
        <w:tc>
          <w:tcPr>
            <w:tcW w:w="4531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1.Усиление силовых структур.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2.Повышение эффективности борьбы с терроризмом.</w:t>
            </w:r>
          </w:p>
        </w:tc>
        <w:tc>
          <w:tcPr>
            <w:tcW w:w="3450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1.Стабилизировалось положение в Чеченской республике.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2.Созданы конституционные, законно избранные органы власти.</w:t>
            </w:r>
          </w:p>
        </w:tc>
      </w:tr>
      <w:tr w:rsidR="006951FD" w:rsidRPr="006951FD" w:rsidTr="006951FD">
        <w:tc>
          <w:tcPr>
            <w:tcW w:w="2156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</w:t>
            </w:r>
          </w:p>
        </w:tc>
        <w:tc>
          <w:tcPr>
            <w:tcW w:w="4531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1.Осуществление национальных проектов</w:t>
            </w:r>
          </w:p>
        </w:tc>
        <w:tc>
          <w:tcPr>
            <w:tcW w:w="3450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1.Решение социально-экономических и демографических проблем</w:t>
            </w:r>
          </w:p>
        </w:tc>
      </w:tr>
      <w:tr w:rsidR="006951FD" w:rsidRPr="006951FD" w:rsidTr="006951FD">
        <w:tc>
          <w:tcPr>
            <w:tcW w:w="2156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Вывод</w:t>
            </w:r>
          </w:p>
        </w:tc>
        <w:tc>
          <w:tcPr>
            <w:tcW w:w="7981" w:type="dxa"/>
            <w:gridSpan w:val="2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При президенте В.В.Путине произошли реформы в политической, экономической, право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вой и социальной сферах, которые способствовали улучшению положения в стране.</w:t>
            </w:r>
          </w:p>
        </w:tc>
      </w:tr>
    </w:tbl>
    <w:p w:rsidR="00F1489B" w:rsidRPr="006951FD" w:rsidRDefault="006951FD" w:rsidP="006951FD">
      <w:pPr>
        <w:pStyle w:val="af3"/>
        <w:ind w:left="0"/>
      </w:pPr>
      <w:r w:rsidRPr="006951FD">
        <w:rPr>
          <w:b/>
        </w:rPr>
        <w:lastRenderedPageBreak/>
        <w:t>Эталоны ответов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1489B" w:rsidRPr="00C560E0" w:rsidRDefault="00D45D57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2.9. Российская Федерация – проблемы социально-экономического и культурного развития.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Самостоятельная работа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  мин.;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20 мин.;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2 мин.;</w:t>
      </w:r>
    </w:p>
    <w:p w:rsidR="00F1489B" w:rsidRPr="006951FD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25  мин.</w:t>
      </w:r>
    </w:p>
    <w:p w:rsidR="00F1489B" w:rsidRPr="00C560E0" w:rsidRDefault="00D45D57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Составите таблицу «Основные направления внешней политики России в современных условиях»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таблица заполнена правильно по всем колонкам</w:t>
      </w:r>
      <w:r w:rsidRPr="00C560E0">
        <w:rPr>
          <w:rFonts w:ascii="Times New Roman" w:hAnsi="Times New Roman"/>
          <w:sz w:val="24"/>
          <w:szCs w:val="24"/>
          <w:lang w:eastAsia="ru-RU"/>
        </w:rPr>
        <w:t>, записан вывод;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таблица заполнена правильно по 1,2, колонкам, </w:t>
      </w:r>
      <w:r w:rsidRPr="00C560E0">
        <w:rPr>
          <w:rFonts w:ascii="Times New Roman" w:hAnsi="Times New Roman"/>
          <w:sz w:val="24"/>
          <w:szCs w:val="24"/>
          <w:lang w:eastAsia="ru-RU"/>
        </w:rPr>
        <w:t>частично заполнена 3-я колонка  или правильное заполнение 3-х пунктов таблицы;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sz w:val="24"/>
          <w:szCs w:val="24"/>
          <w:lang w:eastAsia="ru-RU"/>
        </w:rPr>
        <w:t>правильно заполнены 1  и частично 2-я колонки или правильно заполнены 2 пункта таблицы;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</w:rPr>
        <w:t xml:space="preserve"> - оценка «неудовлетворительно» выставляется студенту, если  таблица не выполнена и заполнены только 1 колонка или 1 пункт таблицы.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Эталоны ответов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71"/>
        <w:gridCol w:w="4246"/>
        <w:gridCol w:w="3320"/>
      </w:tblGrid>
      <w:tr w:rsidR="00F1489B" w:rsidRPr="00C560E0" w:rsidTr="00F1489B">
        <w:tc>
          <w:tcPr>
            <w:tcW w:w="2156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Направления внешнеполитической деятельности</w:t>
            </w:r>
          </w:p>
        </w:tc>
        <w:tc>
          <w:tcPr>
            <w:tcW w:w="4531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Конкретные действия</w:t>
            </w:r>
          </w:p>
        </w:tc>
        <w:tc>
          <w:tcPr>
            <w:tcW w:w="3450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Результаты деятельности</w:t>
            </w:r>
          </w:p>
        </w:tc>
      </w:tr>
      <w:tr w:rsidR="00F1489B" w:rsidRPr="00C560E0" w:rsidTr="00F1489B">
        <w:tc>
          <w:tcPr>
            <w:tcW w:w="2156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1.Развитие партнерских отношений со странами Запада</w:t>
            </w:r>
          </w:p>
        </w:tc>
        <w:tc>
          <w:tcPr>
            <w:tcW w:w="4531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1.Россия стала членом МВФ.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2.Подтверждено окончание «холодной войны». 1992 г.Договор ССВ-2.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4.При участии США в 1993-1994 гг.  удалось согласовать с Украиной, Белоруссией и Казахстаном вопрос о ликвидации ядерного оружия на их территории.</w:t>
            </w:r>
          </w:p>
        </w:tc>
        <w:tc>
          <w:tcPr>
            <w:tcW w:w="3450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1.Возможность получения кредитов.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2.Привлечение инвестиций.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3.Включение России в систему международного разделения труда.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489B" w:rsidRPr="00C560E0" w:rsidTr="00F1489B">
        <w:tc>
          <w:tcPr>
            <w:tcW w:w="2156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2.Участие в ежегодных совещаниях лидеров ведущих стран мира</w:t>
            </w:r>
          </w:p>
        </w:tc>
        <w:tc>
          <w:tcPr>
            <w:tcW w:w="4531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1.Обсуждение основных проблем мирового развития.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2.Россия присоединилась к программе НАТО «партнерство во имя мира»</w:t>
            </w:r>
          </w:p>
        </w:tc>
        <w:tc>
          <w:tcPr>
            <w:tcW w:w="3450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 «Семерка» превратилась в «восьмерку</w:t>
            </w:r>
            <w:proofErr w:type="gramStart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».Россия</w:t>
            </w:r>
            <w:proofErr w:type="gramEnd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ста</w:t>
            </w:r>
            <w:r w:rsidR="006951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 членом Совета Европы. 1996 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3.Заложены предпосылки сближения России со странами Евросоюза.</w:t>
            </w:r>
          </w:p>
        </w:tc>
      </w:tr>
      <w:tr w:rsidR="00F1489B" w:rsidRPr="00C560E0" w:rsidTr="00F1489B">
        <w:tc>
          <w:tcPr>
            <w:tcW w:w="2156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3.Взаимодействие на компромиссной основе ведущих стран мира</w:t>
            </w:r>
          </w:p>
        </w:tc>
        <w:tc>
          <w:tcPr>
            <w:tcW w:w="4531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1.Поддержание стабильных отношений с США и их союзниками.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2.Развиите отношений со странами: Китай, Индия, Иран, а так же с традиционными союзниками – Кубой, Северной Кореей, Ираком и Ливией.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3.Развитие отношений со странами СНГ – приоритетное направление.</w:t>
            </w:r>
          </w:p>
        </w:tc>
        <w:tc>
          <w:tcPr>
            <w:tcW w:w="3450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1.Смягчение остроты кризисов, в которых США делала ставку на военную силу: прекращение </w:t>
            </w:r>
            <w:proofErr w:type="spellStart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военныхдействий</w:t>
            </w:r>
            <w:proofErr w:type="spellEnd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Югославии, миротворческие операции на Балканах, урегулирование конфликтов на территории СНГ.</w:t>
            </w:r>
          </w:p>
        </w:tc>
      </w:tr>
      <w:tr w:rsidR="00F1489B" w:rsidRPr="00C560E0" w:rsidTr="00F1489B">
        <w:tc>
          <w:tcPr>
            <w:tcW w:w="2156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4.Новые шаги по улучшению отношений со странами Запада</w:t>
            </w:r>
          </w:p>
        </w:tc>
        <w:tc>
          <w:tcPr>
            <w:tcW w:w="4531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1.Визиты </w:t>
            </w:r>
            <w:proofErr w:type="spellStart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В.В.Путинав</w:t>
            </w:r>
            <w:proofErr w:type="spellEnd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ведущие страны мира: США, Франция, Великобритания, ФРГ.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2.Повысилась активность российской дипломатии в других районах мира: Азиатско-Тихоокеанский регион.</w:t>
            </w:r>
          </w:p>
        </w:tc>
        <w:tc>
          <w:tcPr>
            <w:tcW w:w="3450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1.Расширились возможности партнерства России с НАТО и Евросоюзом.</w:t>
            </w:r>
          </w:p>
        </w:tc>
      </w:tr>
      <w:tr w:rsidR="00F1489B" w:rsidRPr="00C560E0" w:rsidTr="00F1489B">
        <w:tc>
          <w:tcPr>
            <w:tcW w:w="2156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Вывод:</w:t>
            </w:r>
          </w:p>
        </w:tc>
        <w:tc>
          <w:tcPr>
            <w:tcW w:w="7981" w:type="dxa"/>
            <w:gridSpan w:val="2"/>
          </w:tcPr>
          <w:p w:rsidR="00F1489B" w:rsidRPr="00C560E0" w:rsidRDefault="00F1489B" w:rsidP="002F40D5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1.Активная самостоятельная роль России в мире, упрочение ее международных позиций, выступают фактором стабильности мирового порядка.</w:t>
            </w:r>
          </w:p>
        </w:tc>
      </w:tr>
    </w:tbl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1489B" w:rsidRPr="00C560E0" w:rsidRDefault="00D45D57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2.9. Российская Федерация – проблемы социально-экономического и культурного развития. 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F1489B" w:rsidRPr="00C560E0" w:rsidRDefault="00D45D57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 3 час. 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F1489B" w:rsidRPr="002F40D5" w:rsidRDefault="00D45D57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мин.</w:t>
      </w:r>
    </w:p>
    <w:p w:rsidR="00F1489B" w:rsidRPr="00C560E0" w:rsidRDefault="00D45D57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73459C" w:rsidRPr="00C560E0" w:rsidRDefault="00F1489B" w:rsidP="0073459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по теме «На пути к решению чеченской проблемы»</w:t>
      </w:r>
    </w:p>
    <w:p w:rsidR="000A6B5C" w:rsidRPr="00C560E0" w:rsidRDefault="00D45D57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 2.10. Культура</w:t>
      </w:r>
      <w:r w:rsidR="000F5FDC" w:rsidRPr="00C560E0">
        <w:rPr>
          <w:rFonts w:ascii="Times New Roman" w:hAnsi="Times New Roman"/>
          <w:b/>
          <w:sz w:val="24"/>
          <w:szCs w:val="24"/>
        </w:rPr>
        <w:t xml:space="preserve">  во второй  половине  ХХ  - начале  ХХ1вв.</w:t>
      </w:r>
    </w:p>
    <w:p w:rsidR="000A6B5C" w:rsidRPr="00C560E0" w:rsidRDefault="00D12D4F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0A6B5C" w:rsidRPr="00C560E0" w:rsidRDefault="00D12D4F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0A6B5C" w:rsidRPr="00C560E0" w:rsidRDefault="00D12D4F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 мин.;</w:t>
      </w:r>
    </w:p>
    <w:p w:rsidR="000A6B5C" w:rsidRPr="00C560E0" w:rsidRDefault="00D12D4F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7 мин.;</w:t>
      </w:r>
    </w:p>
    <w:p w:rsidR="000A6B5C" w:rsidRPr="00C560E0" w:rsidRDefault="00D12D4F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D12D4F" w:rsidRPr="00C560E0" w:rsidRDefault="00D12D4F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D12D4F" w:rsidRPr="00C560E0" w:rsidRDefault="00D12D4F" w:rsidP="00D12D4F">
      <w:pPr>
        <w:pStyle w:val="a3"/>
        <w:numPr>
          <w:ilvl w:val="0"/>
          <w:numId w:val="39"/>
        </w:numPr>
        <w:spacing w:after="0" w:line="240" w:lineRule="auto"/>
        <w:ind w:left="142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Почему государство годы Советской власти уделяло столь большое внимание книгам и кинофильмам на исторические темы?</w:t>
      </w:r>
    </w:p>
    <w:p w:rsidR="00D12D4F" w:rsidRPr="00C560E0" w:rsidRDefault="00D12D4F" w:rsidP="00D12D4F">
      <w:pPr>
        <w:pStyle w:val="a3"/>
        <w:numPr>
          <w:ilvl w:val="0"/>
          <w:numId w:val="39"/>
        </w:numPr>
        <w:spacing w:after="0" w:line="240" w:lineRule="auto"/>
        <w:ind w:left="142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Почему художественная литература и искусство всегда вызывали повышенное внимание любой власти на протяжении всего ХХ века?</w:t>
      </w:r>
    </w:p>
    <w:p w:rsidR="00D12D4F" w:rsidRPr="00C560E0" w:rsidRDefault="00D12D4F" w:rsidP="00D12D4F">
      <w:pPr>
        <w:pStyle w:val="a3"/>
        <w:numPr>
          <w:ilvl w:val="0"/>
          <w:numId w:val="39"/>
        </w:numPr>
        <w:spacing w:after="0" w:line="240" w:lineRule="auto"/>
        <w:ind w:left="142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Как сказалась на общественных науках политическая жизнь страны в конце 40-х - начале 50.-х годов?</w:t>
      </w:r>
    </w:p>
    <w:p w:rsidR="00D12D4F" w:rsidRPr="00C560E0" w:rsidRDefault="00D12D4F" w:rsidP="00D12D4F">
      <w:pPr>
        <w:pStyle w:val="a3"/>
        <w:numPr>
          <w:ilvl w:val="0"/>
          <w:numId w:val="39"/>
        </w:numPr>
        <w:spacing w:after="0" w:line="240" w:lineRule="auto"/>
        <w:ind w:left="142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Назовите основные направления развития и достижений советской культуры в довоенное, военное и послевоенное время.</w:t>
      </w:r>
    </w:p>
    <w:p w:rsidR="00F1489B" w:rsidRPr="002F40D5" w:rsidRDefault="00D12D4F" w:rsidP="002F40D5">
      <w:pPr>
        <w:pStyle w:val="a3"/>
        <w:numPr>
          <w:ilvl w:val="0"/>
          <w:numId w:val="39"/>
        </w:numPr>
        <w:spacing w:after="0" w:line="240" w:lineRule="auto"/>
        <w:ind w:left="142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Раскройте особенности культурной и духовной жизни в СССР во второй половине 1980-х - начале 1990-х годов.</w:t>
      </w:r>
    </w:p>
    <w:p w:rsidR="00D12D4F" w:rsidRPr="00C560E0" w:rsidRDefault="00D12D4F" w:rsidP="00D12D4F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2.</w:t>
      </w:r>
      <w:proofErr w:type="gramStart"/>
      <w:r w:rsidRPr="00C560E0">
        <w:rPr>
          <w:rFonts w:ascii="Times New Roman" w:hAnsi="Times New Roman"/>
          <w:b/>
          <w:sz w:val="24"/>
          <w:szCs w:val="24"/>
          <w:lang w:eastAsia="ru-RU"/>
        </w:rPr>
        <w:t>10.Культура</w:t>
      </w:r>
      <w:proofErr w:type="gramEnd"/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 во  второй  половине</w:t>
      </w:r>
      <w:r w:rsidR="00EC1F29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 ХХ – начале ХХ</w:t>
      </w:r>
      <w:r w:rsidR="00EC1F29" w:rsidRPr="00C560E0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="00EC1F29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вв.</w:t>
      </w:r>
    </w:p>
    <w:p w:rsidR="00D12D4F" w:rsidRPr="00C560E0" w:rsidRDefault="00D12D4F" w:rsidP="00D12D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D12D4F" w:rsidRPr="00C560E0" w:rsidRDefault="00D12D4F" w:rsidP="00D12D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D12D4F" w:rsidRPr="00C560E0" w:rsidRDefault="00D12D4F" w:rsidP="00D12D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D12D4F" w:rsidRPr="00C560E0" w:rsidRDefault="00D12D4F" w:rsidP="00D12D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42 мин.;</w:t>
      </w:r>
    </w:p>
    <w:p w:rsidR="00D12D4F" w:rsidRPr="00C560E0" w:rsidRDefault="00D12D4F" w:rsidP="00D12D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F1489B" w:rsidRPr="002F40D5" w:rsidRDefault="00D12D4F" w:rsidP="002F40D5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 мин.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1.Культурная  ж</w:t>
      </w:r>
      <w:r w:rsidR="00EC1F29" w:rsidRPr="00C560E0">
        <w:rPr>
          <w:rFonts w:ascii="Times New Roman" w:hAnsi="Times New Roman"/>
          <w:b/>
          <w:sz w:val="24"/>
          <w:szCs w:val="24"/>
        </w:rPr>
        <w:t xml:space="preserve">изнь СССР в конце 1930-начале 1940-ц гг. </w:t>
      </w:r>
      <w:r w:rsidR="00EC1F29" w:rsidRPr="00C560E0">
        <w:rPr>
          <w:rFonts w:ascii="Times New Roman" w:hAnsi="Times New Roman"/>
          <w:b/>
          <w:sz w:val="24"/>
          <w:szCs w:val="24"/>
          <w:u w:val="single"/>
        </w:rPr>
        <w:t>не</w:t>
      </w:r>
      <w:r w:rsidR="00EC1F29" w:rsidRPr="00C560E0">
        <w:rPr>
          <w:rFonts w:ascii="Times New Roman" w:hAnsi="Times New Roman"/>
          <w:b/>
          <w:sz w:val="24"/>
          <w:szCs w:val="24"/>
        </w:rPr>
        <w:t xml:space="preserve"> характеризовалась: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а</w:t>
      </w:r>
      <w:r w:rsidR="00EC1F29" w:rsidRPr="00C560E0">
        <w:rPr>
          <w:rFonts w:ascii="Times New Roman" w:hAnsi="Times New Roman"/>
          <w:sz w:val="24"/>
          <w:szCs w:val="24"/>
        </w:rPr>
        <w:t xml:space="preserve">) высылкой из СССР деятелей культуры;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</w:t>
      </w:r>
      <w:r w:rsidR="00EC1F29" w:rsidRPr="00C560E0">
        <w:rPr>
          <w:rFonts w:ascii="Times New Roman" w:hAnsi="Times New Roman"/>
          <w:sz w:val="24"/>
          <w:szCs w:val="24"/>
        </w:rPr>
        <w:t xml:space="preserve">) быстрым ростом школьного и высшего образования;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</w:t>
      </w:r>
      <w:r w:rsidR="00EC1F29" w:rsidRPr="00C560E0">
        <w:rPr>
          <w:rFonts w:ascii="Times New Roman" w:hAnsi="Times New Roman"/>
          <w:sz w:val="24"/>
          <w:szCs w:val="24"/>
        </w:rPr>
        <w:t xml:space="preserve">) постепенным </w:t>
      </w:r>
      <w:proofErr w:type="spellStart"/>
      <w:r w:rsidR="00EC1F29" w:rsidRPr="00C560E0">
        <w:rPr>
          <w:rFonts w:ascii="Times New Roman" w:hAnsi="Times New Roman"/>
          <w:sz w:val="24"/>
          <w:szCs w:val="24"/>
        </w:rPr>
        <w:t>прекpaщением</w:t>
      </w:r>
      <w:proofErr w:type="spellEnd"/>
      <w:r w:rsidR="00EC1F29" w:rsidRPr="00C560E0">
        <w:rPr>
          <w:rFonts w:ascii="Times New Roman" w:hAnsi="Times New Roman"/>
          <w:sz w:val="24"/>
          <w:szCs w:val="24"/>
        </w:rPr>
        <w:t xml:space="preserve"> открытых </w:t>
      </w:r>
      <w:proofErr w:type="spellStart"/>
      <w:r w:rsidR="00EC1F29" w:rsidRPr="00C560E0">
        <w:rPr>
          <w:rFonts w:ascii="Times New Roman" w:hAnsi="Times New Roman"/>
          <w:sz w:val="24"/>
          <w:szCs w:val="24"/>
        </w:rPr>
        <w:t>aнтиpелигиозныx</w:t>
      </w:r>
      <w:proofErr w:type="spellEnd"/>
      <w:r w:rsidR="00EC1F29" w:rsidRPr="00C560E0">
        <w:rPr>
          <w:rFonts w:ascii="Times New Roman" w:hAnsi="Times New Roman"/>
          <w:sz w:val="24"/>
          <w:szCs w:val="24"/>
        </w:rPr>
        <w:t xml:space="preserve"> кампаний,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</w:t>
      </w:r>
      <w:r w:rsidR="00EC1F29" w:rsidRPr="00C560E0">
        <w:rPr>
          <w:rFonts w:ascii="Times New Roman" w:hAnsi="Times New Roman"/>
          <w:sz w:val="24"/>
          <w:szCs w:val="24"/>
        </w:rPr>
        <w:t xml:space="preserve">) усилением идеологического контроля ВКП(Б)за деятельностью творческой интеллигенции;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2. Прочитайте отрывок из </w:t>
      </w:r>
      <w:proofErr w:type="spellStart"/>
      <w:r w:rsidRPr="00C560E0">
        <w:rPr>
          <w:rFonts w:ascii="Times New Roman" w:hAnsi="Times New Roman"/>
          <w:b/>
          <w:sz w:val="24"/>
          <w:szCs w:val="24"/>
        </w:rPr>
        <w:t>письмa</w:t>
      </w:r>
      <w:proofErr w:type="spellEnd"/>
      <w:r w:rsidRPr="00C560E0">
        <w:rPr>
          <w:rFonts w:ascii="Times New Roman" w:hAnsi="Times New Roman"/>
          <w:b/>
          <w:sz w:val="24"/>
          <w:szCs w:val="24"/>
        </w:rPr>
        <w:t xml:space="preserve">, написанного известным ученым П.А. Капицей в 1965 году, и ответьте на </w:t>
      </w:r>
      <w:proofErr w:type="spellStart"/>
      <w:r w:rsidRPr="00C560E0">
        <w:rPr>
          <w:rFonts w:ascii="Times New Roman" w:hAnsi="Times New Roman"/>
          <w:b/>
          <w:sz w:val="24"/>
          <w:szCs w:val="24"/>
        </w:rPr>
        <w:t>вопpос</w:t>
      </w:r>
      <w:proofErr w:type="spellEnd"/>
      <w:r w:rsidRPr="00C560E0">
        <w:rPr>
          <w:rFonts w:ascii="Times New Roman" w:hAnsi="Times New Roman"/>
          <w:b/>
          <w:sz w:val="24"/>
          <w:szCs w:val="24"/>
        </w:rPr>
        <w:t>. “</w:t>
      </w:r>
      <w:proofErr w:type="spellStart"/>
      <w:r w:rsidRPr="00C560E0">
        <w:rPr>
          <w:rFonts w:ascii="Times New Roman" w:hAnsi="Times New Roman"/>
          <w:b/>
          <w:sz w:val="24"/>
          <w:szCs w:val="24"/>
        </w:rPr>
        <w:t>Hадо</w:t>
      </w:r>
      <w:proofErr w:type="spellEnd"/>
      <w:r w:rsidRPr="00C560E0">
        <w:rPr>
          <w:rFonts w:ascii="Times New Roman" w:hAnsi="Times New Roman"/>
          <w:b/>
          <w:sz w:val="24"/>
          <w:szCs w:val="24"/>
        </w:rPr>
        <w:t xml:space="preserve"> не бояться сознаться, что попытки партийного руководства народным творчеством дали отрицательные результаты. Это было особенно наглядно за последние десятилетия...» Какое научное направление особенно пострадало от партийного руководства в 1945-19бОгг.: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proofErr w:type="gramStart"/>
      <w:r w:rsidRPr="00C560E0">
        <w:rPr>
          <w:rFonts w:ascii="Times New Roman" w:hAnsi="Times New Roman"/>
          <w:sz w:val="24"/>
          <w:szCs w:val="24"/>
        </w:rPr>
        <w:t>а</w:t>
      </w:r>
      <w:r w:rsidR="00EC1F29" w:rsidRPr="00C560E0">
        <w:rPr>
          <w:rFonts w:ascii="Times New Roman" w:hAnsi="Times New Roman"/>
          <w:sz w:val="24"/>
          <w:szCs w:val="24"/>
        </w:rPr>
        <w:t>)космическая</w:t>
      </w:r>
      <w:proofErr w:type="gramEnd"/>
      <w:r w:rsidR="00EC1F29" w:rsidRPr="00C560E0">
        <w:rPr>
          <w:rFonts w:ascii="Times New Roman" w:hAnsi="Times New Roman"/>
          <w:sz w:val="24"/>
          <w:szCs w:val="24"/>
        </w:rPr>
        <w:t xml:space="preserve"> теория;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proofErr w:type="gramStart"/>
      <w:r w:rsidRPr="00C560E0">
        <w:rPr>
          <w:rFonts w:ascii="Times New Roman" w:hAnsi="Times New Roman"/>
          <w:sz w:val="24"/>
          <w:szCs w:val="24"/>
        </w:rPr>
        <w:t>б</w:t>
      </w:r>
      <w:r w:rsidR="00EC1F29" w:rsidRPr="00C560E0">
        <w:rPr>
          <w:rFonts w:ascii="Times New Roman" w:hAnsi="Times New Roman"/>
          <w:sz w:val="24"/>
          <w:szCs w:val="24"/>
        </w:rPr>
        <w:t>)математика</w:t>
      </w:r>
      <w:proofErr w:type="gramEnd"/>
      <w:r w:rsidR="00EC1F29" w:rsidRPr="00C560E0">
        <w:rPr>
          <w:rFonts w:ascii="Times New Roman" w:hAnsi="Times New Roman"/>
          <w:sz w:val="24"/>
          <w:szCs w:val="24"/>
        </w:rPr>
        <w:t xml:space="preserve">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proofErr w:type="gramStart"/>
      <w:r w:rsidRPr="00C560E0">
        <w:rPr>
          <w:rFonts w:ascii="Times New Roman" w:hAnsi="Times New Roman"/>
          <w:sz w:val="24"/>
          <w:szCs w:val="24"/>
        </w:rPr>
        <w:t>г</w:t>
      </w:r>
      <w:r w:rsidR="00EC1F29" w:rsidRPr="00C560E0">
        <w:rPr>
          <w:rFonts w:ascii="Times New Roman" w:hAnsi="Times New Roman"/>
          <w:sz w:val="24"/>
          <w:szCs w:val="24"/>
        </w:rPr>
        <w:t>)биология</w:t>
      </w:r>
      <w:proofErr w:type="gramEnd"/>
      <w:r w:rsidR="00EC1F29" w:rsidRPr="00C560E0">
        <w:rPr>
          <w:rFonts w:ascii="Times New Roman" w:hAnsi="Times New Roman"/>
          <w:sz w:val="24"/>
          <w:szCs w:val="24"/>
        </w:rPr>
        <w:t xml:space="preserve"> и кибернетика;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proofErr w:type="gramStart"/>
      <w:r w:rsidRPr="00C560E0">
        <w:rPr>
          <w:rFonts w:ascii="Times New Roman" w:hAnsi="Times New Roman"/>
          <w:sz w:val="24"/>
          <w:szCs w:val="24"/>
        </w:rPr>
        <w:t>д</w:t>
      </w:r>
      <w:r w:rsidR="00EC1F29" w:rsidRPr="00C560E0">
        <w:rPr>
          <w:rFonts w:ascii="Times New Roman" w:hAnsi="Times New Roman"/>
          <w:sz w:val="24"/>
          <w:szCs w:val="24"/>
        </w:rPr>
        <w:t>)ядерная</w:t>
      </w:r>
      <w:proofErr w:type="gramEnd"/>
      <w:r w:rsidR="00EC1F29" w:rsidRPr="00C560E0">
        <w:rPr>
          <w:rFonts w:ascii="Times New Roman" w:hAnsi="Times New Roman"/>
          <w:sz w:val="24"/>
          <w:szCs w:val="24"/>
        </w:rPr>
        <w:t xml:space="preserve"> физика;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3. Кто из писателей получил Нобелевскую премию за литературное творчество?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</w:t>
      </w:r>
      <w:r w:rsidR="00EC1F29" w:rsidRPr="00C560E0">
        <w:rPr>
          <w:rFonts w:ascii="Times New Roman" w:hAnsi="Times New Roman"/>
          <w:sz w:val="24"/>
          <w:szCs w:val="24"/>
        </w:rPr>
        <w:t>) К.Федин;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</w:t>
      </w:r>
      <w:r w:rsidR="00EC1F29" w:rsidRPr="00C560E0">
        <w:rPr>
          <w:rFonts w:ascii="Times New Roman" w:hAnsi="Times New Roman"/>
          <w:sz w:val="24"/>
          <w:szCs w:val="24"/>
        </w:rPr>
        <w:t xml:space="preserve">) М.Шолохов;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в</w:t>
      </w:r>
      <w:r w:rsidR="00EC1F29" w:rsidRPr="00C560E0">
        <w:rPr>
          <w:rFonts w:ascii="Times New Roman" w:hAnsi="Times New Roman"/>
          <w:sz w:val="24"/>
          <w:szCs w:val="24"/>
        </w:rPr>
        <w:t>) А.Фадеев;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</w:t>
      </w:r>
      <w:r w:rsidR="00EC1F29" w:rsidRPr="00C560E0">
        <w:rPr>
          <w:rFonts w:ascii="Times New Roman" w:hAnsi="Times New Roman"/>
          <w:sz w:val="24"/>
          <w:szCs w:val="24"/>
        </w:rPr>
        <w:t>) Б.Пастернак;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д</w:t>
      </w:r>
      <w:r w:rsidR="00EC1F29" w:rsidRPr="00C560E0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EC1F29" w:rsidRPr="00C560E0">
        <w:rPr>
          <w:rFonts w:ascii="Times New Roman" w:hAnsi="Times New Roman"/>
          <w:sz w:val="24"/>
          <w:szCs w:val="24"/>
        </w:rPr>
        <w:t>С.Михалков</w:t>
      </w:r>
      <w:proofErr w:type="spellEnd"/>
      <w:r w:rsidR="00EC1F29" w:rsidRPr="00C560E0">
        <w:rPr>
          <w:rFonts w:ascii="Times New Roman" w:hAnsi="Times New Roman"/>
          <w:sz w:val="24"/>
          <w:szCs w:val="24"/>
        </w:rPr>
        <w:t xml:space="preserve">; </w:t>
      </w:r>
    </w:p>
    <w:p w:rsidR="00EC1F29" w:rsidRPr="00C560E0" w:rsidRDefault="005214A1" w:rsidP="005214A1">
      <w:pPr>
        <w:spacing w:after="0"/>
        <w:ind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    е</w:t>
      </w:r>
      <w:r w:rsidR="00EC1F29" w:rsidRPr="00C560E0">
        <w:rPr>
          <w:rFonts w:ascii="Times New Roman" w:hAnsi="Times New Roman"/>
          <w:sz w:val="24"/>
          <w:szCs w:val="24"/>
        </w:rPr>
        <w:t>) А.Солженицын;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Укажите верный ответ: </w:t>
      </w:r>
    </w:p>
    <w:p w:rsidR="005214A1" w:rsidRPr="00C560E0" w:rsidRDefault="00EC1F29" w:rsidP="002F40D5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1) А, Б, B;</w:t>
      </w:r>
      <w:r w:rsidR="005214A1" w:rsidRPr="00C560E0">
        <w:rPr>
          <w:rFonts w:ascii="Times New Roman" w:hAnsi="Times New Roman"/>
          <w:sz w:val="24"/>
          <w:szCs w:val="24"/>
        </w:rPr>
        <w:t xml:space="preserve">      </w:t>
      </w:r>
      <w:r w:rsidRPr="00C560E0">
        <w:rPr>
          <w:rFonts w:ascii="Times New Roman" w:hAnsi="Times New Roman"/>
          <w:sz w:val="24"/>
          <w:szCs w:val="24"/>
        </w:rPr>
        <w:t xml:space="preserve"> 2) Б, Г, E; </w:t>
      </w:r>
      <w:r w:rsidR="005214A1" w:rsidRPr="00C560E0">
        <w:rPr>
          <w:rFonts w:ascii="Times New Roman" w:hAnsi="Times New Roman"/>
          <w:sz w:val="24"/>
          <w:szCs w:val="24"/>
        </w:rPr>
        <w:t xml:space="preserve">      </w:t>
      </w:r>
      <w:r w:rsidRPr="00C560E0">
        <w:rPr>
          <w:rFonts w:ascii="Times New Roman" w:hAnsi="Times New Roman"/>
          <w:sz w:val="24"/>
          <w:szCs w:val="24"/>
        </w:rPr>
        <w:t xml:space="preserve">3) B, Г, Д; </w:t>
      </w:r>
      <w:r w:rsidR="005214A1" w:rsidRPr="00C560E0">
        <w:rPr>
          <w:rFonts w:ascii="Times New Roman" w:hAnsi="Times New Roman"/>
          <w:sz w:val="24"/>
          <w:szCs w:val="24"/>
        </w:rPr>
        <w:t xml:space="preserve">       </w:t>
      </w:r>
      <w:r w:rsidRPr="00C560E0">
        <w:rPr>
          <w:rFonts w:ascii="Times New Roman" w:hAnsi="Times New Roman"/>
          <w:sz w:val="24"/>
          <w:szCs w:val="24"/>
        </w:rPr>
        <w:t xml:space="preserve">4) E, Д, Г;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4. Кто из указанных композиторов подвергался партийной критике за формализм в музыке</w:t>
      </w:r>
      <w:r w:rsidRPr="00C560E0">
        <w:rPr>
          <w:rFonts w:ascii="Times New Roman" w:hAnsi="Times New Roman"/>
          <w:sz w:val="24"/>
          <w:szCs w:val="24"/>
        </w:rPr>
        <w:t xml:space="preserve">?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</w:t>
      </w:r>
      <w:r w:rsidR="00EC1F29" w:rsidRPr="00C560E0">
        <w:rPr>
          <w:rFonts w:ascii="Times New Roman" w:hAnsi="Times New Roman"/>
          <w:sz w:val="24"/>
          <w:szCs w:val="24"/>
        </w:rPr>
        <w:t xml:space="preserve">) А.Александров;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</w:t>
      </w:r>
      <w:r w:rsidR="00EC1F29" w:rsidRPr="00C560E0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EC1F29" w:rsidRPr="00C560E0">
        <w:rPr>
          <w:rFonts w:ascii="Times New Roman" w:hAnsi="Times New Roman"/>
          <w:sz w:val="24"/>
          <w:szCs w:val="24"/>
        </w:rPr>
        <w:t>В.Мурадели</w:t>
      </w:r>
      <w:proofErr w:type="spellEnd"/>
      <w:r w:rsidR="00EC1F29" w:rsidRPr="00C560E0">
        <w:rPr>
          <w:rFonts w:ascii="Times New Roman" w:hAnsi="Times New Roman"/>
          <w:sz w:val="24"/>
          <w:szCs w:val="24"/>
        </w:rPr>
        <w:t>;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</w:t>
      </w:r>
      <w:r w:rsidR="00EC1F29" w:rsidRPr="00C560E0">
        <w:rPr>
          <w:rFonts w:ascii="Times New Roman" w:hAnsi="Times New Roman"/>
          <w:sz w:val="24"/>
          <w:szCs w:val="24"/>
        </w:rPr>
        <w:t>) В.Соловьев-Седой;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</w:t>
      </w:r>
      <w:r w:rsidR="00EC1F29" w:rsidRPr="00C560E0">
        <w:rPr>
          <w:rFonts w:ascii="Times New Roman" w:hAnsi="Times New Roman"/>
          <w:sz w:val="24"/>
          <w:szCs w:val="24"/>
        </w:rPr>
        <w:t>) Е.Прокофьев;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д</w:t>
      </w:r>
      <w:r w:rsidR="00EC1F29" w:rsidRPr="00C560E0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EC1F29" w:rsidRPr="00C560E0">
        <w:rPr>
          <w:rFonts w:ascii="Times New Roman" w:hAnsi="Times New Roman"/>
          <w:sz w:val="24"/>
          <w:szCs w:val="24"/>
        </w:rPr>
        <w:t>И.Дунаевский</w:t>
      </w:r>
      <w:proofErr w:type="spellEnd"/>
      <w:r w:rsidR="00EC1F29" w:rsidRPr="00C560E0">
        <w:rPr>
          <w:rFonts w:ascii="Times New Roman" w:hAnsi="Times New Roman"/>
          <w:sz w:val="24"/>
          <w:szCs w:val="24"/>
        </w:rPr>
        <w:t xml:space="preserve">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proofErr w:type="gramStart"/>
      <w:r w:rsidRPr="00C560E0">
        <w:rPr>
          <w:rFonts w:ascii="Times New Roman" w:hAnsi="Times New Roman"/>
          <w:sz w:val="24"/>
          <w:szCs w:val="24"/>
        </w:rPr>
        <w:t>е</w:t>
      </w:r>
      <w:r w:rsidR="00EC1F29" w:rsidRPr="00C560E0">
        <w:rPr>
          <w:rFonts w:ascii="Times New Roman" w:hAnsi="Times New Roman"/>
          <w:sz w:val="24"/>
          <w:szCs w:val="24"/>
        </w:rPr>
        <w:t>)</w:t>
      </w:r>
      <w:proofErr w:type="spellStart"/>
      <w:r w:rsidR="00EC1F29" w:rsidRPr="00C560E0">
        <w:rPr>
          <w:rFonts w:ascii="Times New Roman" w:hAnsi="Times New Roman"/>
          <w:sz w:val="24"/>
          <w:szCs w:val="24"/>
        </w:rPr>
        <w:t>Д.Шо</w:t>
      </w:r>
      <w:proofErr w:type="gramEnd"/>
      <w:r w:rsidR="00EC1F29" w:rsidRPr="00C560E0">
        <w:rPr>
          <w:rFonts w:ascii="Times New Roman" w:hAnsi="Times New Roman"/>
          <w:sz w:val="24"/>
          <w:szCs w:val="24"/>
        </w:rPr>
        <w:t>cтaкович</w:t>
      </w:r>
      <w:proofErr w:type="spellEnd"/>
      <w:r w:rsidR="00EC1F29" w:rsidRPr="00C560E0">
        <w:rPr>
          <w:rFonts w:ascii="Times New Roman" w:hAnsi="Times New Roman"/>
          <w:sz w:val="24"/>
          <w:szCs w:val="24"/>
        </w:rPr>
        <w:t>;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Укажите верный ответ: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1) А; Б; В; </w:t>
      </w:r>
      <w:r w:rsidR="005214A1" w:rsidRPr="00C560E0">
        <w:rPr>
          <w:rFonts w:ascii="Times New Roman" w:hAnsi="Times New Roman"/>
          <w:sz w:val="24"/>
          <w:szCs w:val="24"/>
        </w:rPr>
        <w:t xml:space="preserve">  </w:t>
      </w:r>
      <w:r w:rsidRPr="00C560E0">
        <w:rPr>
          <w:rFonts w:ascii="Times New Roman" w:hAnsi="Times New Roman"/>
          <w:sz w:val="24"/>
          <w:szCs w:val="24"/>
        </w:rPr>
        <w:t xml:space="preserve">2) Г; Д; E; </w:t>
      </w:r>
      <w:r w:rsidR="005214A1" w:rsidRPr="00C560E0">
        <w:rPr>
          <w:rFonts w:ascii="Times New Roman" w:hAnsi="Times New Roman"/>
          <w:sz w:val="24"/>
          <w:szCs w:val="24"/>
        </w:rPr>
        <w:t xml:space="preserve">  </w:t>
      </w:r>
      <w:r w:rsidRPr="00C560E0">
        <w:rPr>
          <w:rFonts w:ascii="Times New Roman" w:hAnsi="Times New Roman"/>
          <w:sz w:val="24"/>
          <w:szCs w:val="24"/>
        </w:rPr>
        <w:t xml:space="preserve">3)Б) Г; E; </w:t>
      </w:r>
      <w:r w:rsidR="005214A1" w:rsidRPr="00C560E0">
        <w:rPr>
          <w:rFonts w:ascii="Times New Roman" w:hAnsi="Times New Roman"/>
          <w:sz w:val="24"/>
          <w:szCs w:val="24"/>
        </w:rPr>
        <w:t xml:space="preserve">  4</w:t>
      </w:r>
      <w:r w:rsidRPr="00C560E0">
        <w:rPr>
          <w:rFonts w:ascii="Times New Roman" w:hAnsi="Times New Roman"/>
          <w:sz w:val="24"/>
          <w:szCs w:val="24"/>
        </w:rPr>
        <w:t xml:space="preserve">). В; Г; Д;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5. Какое из средств </w:t>
      </w:r>
      <w:proofErr w:type="spellStart"/>
      <w:proofErr w:type="gramStart"/>
      <w:r w:rsidRPr="00C560E0">
        <w:rPr>
          <w:rFonts w:ascii="Times New Roman" w:hAnsi="Times New Roman"/>
          <w:b/>
          <w:sz w:val="24"/>
          <w:szCs w:val="24"/>
        </w:rPr>
        <w:t>массовой.ииформации</w:t>
      </w:r>
      <w:proofErr w:type="spellEnd"/>
      <w:proofErr w:type="gramEnd"/>
      <w:r w:rsidRPr="00C560E0">
        <w:rPr>
          <w:rFonts w:ascii="Times New Roman" w:hAnsi="Times New Roman"/>
          <w:b/>
          <w:sz w:val="24"/>
          <w:szCs w:val="24"/>
        </w:rPr>
        <w:t xml:space="preserve"> имеет в начале </w:t>
      </w:r>
      <w:proofErr w:type="spellStart"/>
      <w:r w:rsidRPr="00C560E0">
        <w:rPr>
          <w:rFonts w:ascii="Times New Roman" w:hAnsi="Times New Roman"/>
          <w:b/>
          <w:sz w:val="24"/>
          <w:szCs w:val="24"/>
        </w:rPr>
        <w:t>ХХI'века</w:t>
      </w:r>
      <w:proofErr w:type="spellEnd"/>
      <w:r w:rsidRPr="00C560E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560E0">
        <w:rPr>
          <w:rFonts w:ascii="Times New Roman" w:hAnsi="Times New Roman"/>
          <w:b/>
          <w:sz w:val="24"/>
          <w:szCs w:val="24"/>
        </w:rPr>
        <w:t>наибольнйее</w:t>
      </w:r>
      <w:proofErr w:type="spellEnd"/>
      <w:r w:rsidRPr="00C560E0">
        <w:rPr>
          <w:rFonts w:ascii="Times New Roman" w:hAnsi="Times New Roman"/>
          <w:b/>
          <w:sz w:val="24"/>
          <w:szCs w:val="24"/>
        </w:rPr>
        <w:t xml:space="preserve"> влияние на население России?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</w:t>
      </w:r>
      <w:r w:rsidR="00EC1F29" w:rsidRPr="00C560E0">
        <w:rPr>
          <w:rFonts w:ascii="Times New Roman" w:hAnsi="Times New Roman"/>
          <w:sz w:val="24"/>
          <w:szCs w:val="24"/>
        </w:rPr>
        <w:t xml:space="preserve">) телевидение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proofErr w:type="gramStart"/>
      <w:r w:rsidRPr="00C560E0">
        <w:rPr>
          <w:rFonts w:ascii="Times New Roman" w:hAnsi="Times New Roman"/>
          <w:sz w:val="24"/>
          <w:szCs w:val="24"/>
        </w:rPr>
        <w:t>б</w:t>
      </w:r>
      <w:r w:rsidR="00EC1F29" w:rsidRPr="00C560E0">
        <w:rPr>
          <w:rFonts w:ascii="Times New Roman" w:hAnsi="Times New Roman"/>
          <w:sz w:val="24"/>
          <w:szCs w:val="24"/>
        </w:rPr>
        <w:t>)</w:t>
      </w:r>
      <w:proofErr w:type="spellStart"/>
      <w:r w:rsidR="00EC1F29" w:rsidRPr="00C560E0">
        <w:rPr>
          <w:rFonts w:ascii="Times New Roman" w:hAnsi="Times New Roman"/>
          <w:sz w:val="24"/>
          <w:szCs w:val="24"/>
        </w:rPr>
        <w:t>р</w:t>
      </w:r>
      <w:proofErr w:type="gramEnd"/>
      <w:r w:rsidR="00EC1F29" w:rsidRPr="00C560E0">
        <w:rPr>
          <w:rFonts w:ascii="Times New Roman" w:hAnsi="Times New Roman"/>
          <w:sz w:val="24"/>
          <w:szCs w:val="24"/>
        </w:rPr>
        <w:t>aдио</w:t>
      </w:r>
      <w:proofErr w:type="spellEnd"/>
      <w:r w:rsidR="00EC1F29" w:rsidRPr="00C560E0">
        <w:rPr>
          <w:rFonts w:ascii="Times New Roman" w:hAnsi="Times New Roman"/>
          <w:sz w:val="24"/>
          <w:szCs w:val="24"/>
        </w:rPr>
        <w:t xml:space="preserve">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</w:t>
      </w:r>
      <w:r w:rsidR="00EC1F29" w:rsidRPr="00C560E0">
        <w:rPr>
          <w:rFonts w:ascii="Times New Roman" w:hAnsi="Times New Roman"/>
          <w:sz w:val="24"/>
          <w:szCs w:val="24"/>
        </w:rPr>
        <w:t xml:space="preserve">) газеты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proofErr w:type="gramStart"/>
      <w:r w:rsidRPr="00C560E0">
        <w:rPr>
          <w:rFonts w:ascii="Times New Roman" w:hAnsi="Times New Roman"/>
          <w:sz w:val="24"/>
          <w:szCs w:val="24"/>
        </w:rPr>
        <w:t>г</w:t>
      </w:r>
      <w:r w:rsidR="00EC1F29" w:rsidRPr="00C560E0">
        <w:rPr>
          <w:rFonts w:ascii="Times New Roman" w:hAnsi="Times New Roman"/>
          <w:sz w:val="24"/>
          <w:szCs w:val="24"/>
        </w:rPr>
        <w:t>)журналы</w:t>
      </w:r>
      <w:proofErr w:type="gramEnd"/>
      <w:r w:rsidR="00EC1F29" w:rsidRPr="00C560E0">
        <w:rPr>
          <w:rFonts w:ascii="Times New Roman" w:hAnsi="Times New Roman"/>
          <w:sz w:val="24"/>
          <w:szCs w:val="24"/>
        </w:rPr>
        <w:t xml:space="preserve">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6. Какой из монументальных памятников архитектуры был воссоздан в Москве в 1995-2000 году?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а</w:t>
      </w:r>
      <w:r w:rsidR="00EC1F29" w:rsidRPr="00C560E0">
        <w:rPr>
          <w:rFonts w:ascii="Times New Roman" w:hAnsi="Times New Roman"/>
          <w:sz w:val="24"/>
          <w:szCs w:val="24"/>
        </w:rPr>
        <w:t xml:space="preserve">) Большой Ледовый Дворец на Ходынском поле; </w:t>
      </w:r>
    </w:p>
    <w:p w:rsidR="00EC1F29" w:rsidRPr="00C560E0" w:rsidRDefault="005214A1" w:rsidP="005214A1">
      <w:pPr>
        <w:spacing w:after="0"/>
        <w:ind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     б</w:t>
      </w:r>
      <w:r w:rsidR="00EC1F29" w:rsidRPr="00C560E0">
        <w:rPr>
          <w:rFonts w:ascii="Times New Roman" w:hAnsi="Times New Roman"/>
          <w:sz w:val="24"/>
          <w:szCs w:val="24"/>
        </w:rPr>
        <w:t xml:space="preserve">) Храм </w:t>
      </w:r>
      <w:proofErr w:type="spellStart"/>
      <w:r w:rsidR="00EC1F29" w:rsidRPr="00C560E0">
        <w:rPr>
          <w:rFonts w:ascii="Times New Roman" w:hAnsi="Times New Roman"/>
          <w:sz w:val="24"/>
          <w:szCs w:val="24"/>
        </w:rPr>
        <w:t>Хриcта</w:t>
      </w:r>
      <w:proofErr w:type="spellEnd"/>
      <w:r w:rsidR="00EC1F29" w:rsidRPr="00C560E0">
        <w:rPr>
          <w:rFonts w:ascii="Times New Roman" w:hAnsi="Times New Roman"/>
          <w:sz w:val="24"/>
          <w:szCs w:val="24"/>
        </w:rPr>
        <w:t xml:space="preserve"> Спасителя;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в</w:t>
      </w:r>
      <w:r w:rsidR="00EC1F29" w:rsidRPr="00C560E0">
        <w:rPr>
          <w:rFonts w:ascii="Times New Roman" w:hAnsi="Times New Roman"/>
          <w:sz w:val="24"/>
          <w:szCs w:val="24"/>
        </w:rPr>
        <w:t>) Музей- усадьба Останкино</w:t>
      </w:r>
      <w:proofErr w:type="gramStart"/>
      <w:r w:rsidR="00EC1F29" w:rsidRPr="00C560E0">
        <w:rPr>
          <w:rFonts w:ascii="Times New Roman" w:hAnsi="Times New Roman"/>
          <w:sz w:val="24"/>
          <w:szCs w:val="24"/>
        </w:rPr>
        <w:t>, .</w:t>
      </w:r>
      <w:proofErr w:type="gramEnd"/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г</w:t>
      </w:r>
      <w:r w:rsidR="00EC1F29" w:rsidRPr="00C560E0">
        <w:rPr>
          <w:rFonts w:ascii="Times New Roman" w:hAnsi="Times New Roman"/>
          <w:sz w:val="24"/>
          <w:szCs w:val="24"/>
        </w:rPr>
        <w:t xml:space="preserve">) Выставка достижений Народного Хозяйства (ВДНХ-ВВЦ);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7. Каким термином принято обозначать слой не элитарной культуры, произведенной для всеобщего потребления и рассчитанной на максимальное число потребителей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</w:t>
      </w:r>
      <w:r w:rsidR="00EC1F29" w:rsidRPr="00C560E0">
        <w:rPr>
          <w:rFonts w:ascii="Times New Roman" w:hAnsi="Times New Roman"/>
          <w:sz w:val="24"/>
          <w:szCs w:val="24"/>
        </w:rPr>
        <w:t xml:space="preserve">) авангард;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</w:t>
      </w:r>
      <w:r w:rsidR="00EC1F29" w:rsidRPr="00C560E0">
        <w:rPr>
          <w:rFonts w:ascii="Times New Roman" w:hAnsi="Times New Roman"/>
          <w:sz w:val="24"/>
          <w:szCs w:val="24"/>
        </w:rPr>
        <w:t xml:space="preserve">) контркультура;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</w:t>
      </w:r>
      <w:r w:rsidR="00EC1F29" w:rsidRPr="00C560E0">
        <w:rPr>
          <w:rFonts w:ascii="Times New Roman" w:hAnsi="Times New Roman"/>
          <w:sz w:val="24"/>
          <w:szCs w:val="24"/>
        </w:rPr>
        <w:t>) субкультура</w:t>
      </w:r>
      <w:proofErr w:type="gramStart"/>
      <w:r w:rsidR="00EC1F29" w:rsidRPr="00C560E0">
        <w:rPr>
          <w:rFonts w:ascii="Times New Roman" w:hAnsi="Times New Roman"/>
          <w:sz w:val="24"/>
          <w:szCs w:val="24"/>
        </w:rPr>
        <w:t>; .</w:t>
      </w:r>
      <w:proofErr w:type="gramEnd"/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</w:t>
      </w:r>
      <w:r w:rsidR="00EC1F29" w:rsidRPr="00C560E0">
        <w:rPr>
          <w:rFonts w:ascii="Times New Roman" w:hAnsi="Times New Roman"/>
          <w:sz w:val="24"/>
          <w:szCs w:val="24"/>
        </w:rPr>
        <w:t xml:space="preserve">) массовая культура;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8. Кто из </w:t>
      </w:r>
      <w:proofErr w:type="spellStart"/>
      <w:r w:rsidRPr="00C560E0">
        <w:rPr>
          <w:rFonts w:ascii="Times New Roman" w:hAnsi="Times New Roman"/>
          <w:b/>
          <w:sz w:val="24"/>
          <w:szCs w:val="24"/>
        </w:rPr>
        <w:t>пeречиcленны</w:t>
      </w:r>
      <w:proofErr w:type="gramStart"/>
      <w:r w:rsidRPr="00C560E0">
        <w:rPr>
          <w:rFonts w:ascii="Times New Roman" w:hAnsi="Times New Roman"/>
          <w:b/>
          <w:sz w:val="24"/>
          <w:szCs w:val="24"/>
        </w:rPr>
        <w:t>x</w:t>
      </w:r>
      <w:proofErr w:type="spellEnd"/>
      <w:r w:rsidRPr="00C560E0">
        <w:rPr>
          <w:rFonts w:ascii="Times New Roman" w:hAnsi="Times New Roman"/>
          <w:b/>
          <w:sz w:val="24"/>
          <w:szCs w:val="24"/>
        </w:rPr>
        <w:t xml:space="preserve">  деятелей</w:t>
      </w:r>
      <w:proofErr w:type="gramEnd"/>
      <w:r w:rsidRPr="00C560E0">
        <w:rPr>
          <w:rFonts w:ascii="Times New Roman" w:hAnsi="Times New Roman"/>
          <w:b/>
          <w:sz w:val="24"/>
          <w:szCs w:val="24"/>
        </w:rPr>
        <w:t xml:space="preserve"> культуры современной России не является писателем?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</w:t>
      </w:r>
      <w:r w:rsidR="00EC1F29" w:rsidRPr="00C560E0">
        <w:rPr>
          <w:rFonts w:ascii="Times New Roman" w:hAnsi="Times New Roman"/>
          <w:sz w:val="24"/>
          <w:szCs w:val="24"/>
        </w:rPr>
        <w:t>) Солженицын A.И.;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</w:t>
      </w:r>
      <w:r w:rsidR="00EC1F29" w:rsidRPr="00C560E0">
        <w:rPr>
          <w:rFonts w:ascii="Times New Roman" w:hAnsi="Times New Roman"/>
          <w:sz w:val="24"/>
          <w:szCs w:val="24"/>
        </w:rPr>
        <w:t xml:space="preserve">) Айтматов И.T.;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</w:t>
      </w:r>
      <w:r w:rsidR="00EC1F29" w:rsidRPr="00C560E0">
        <w:rPr>
          <w:rFonts w:ascii="Times New Roman" w:hAnsi="Times New Roman"/>
          <w:sz w:val="24"/>
          <w:szCs w:val="24"/>
        </w:rPr>
        <w:t xml:space="preserve">) Гергиев  B.A.;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</w:t>
      </w:r>
      <w:r w:rsidR="00EC1F29" w:rsidRPr="00C560E0">
        <w:rPr>
          <w:rFonts w:ascii="Times New Roman" w:hAnsi="Times New Roman"/>
          <w:sz w:val="24"/>
          <w:szCs w:val="24"/>
        </w:rPr>
        <w:t xml:space="preserve">) Распутин B.Г.;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9. Установите </w:t>
      </w:r>
      <w:proofErr w:type="spellStart"/>
      <w:r w:rsidRPr="00C560E0">
        <w:rPr>
          <w:rFonts w:ascii="Times New Roman" w:hAnsi="Times New Roman"/>
          <w:b/>
          <w:sz w:val="24"/>
          <w:szCs w:val="24"/>
        </w:rPr>
        <w:t>соотвествие</w:t>
      </w:r>
      <w:proofErr w:type="spellEnd"/>
      <w:r w:rsidRPr="00C560E0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C560E0">
        <w:rPr>
          <w:rFonts w:ascii="Times New Roman" w:hAnsi="Times New Roman"/>
          <w:b/>
          <w:sz w:val="24"/>
          <w:szCs w:val="24"/>
        </w:rPr>
        <w:t>между ;именами</w:t>
      </w:r>
      <w:proofErr w:type="gramEnd"/>
      <w:r w:rsidRPr="00C560E0">
        <w:rPr>
          <w:rFonts w:ascii="Times New Roman" w:hAnsi="Times New Roman"/>
          <w:b/>
          <w:sz w:val="24"/>
          <w:szCs w:val="24"/>
        </w:rPr>
        <w:t xml:space="preserve"> деятелей науки, культуры и спорта СССР. 1960-1980-х гг. и краткими описаниями их деятельности: </w:t>
      </w:r>
    </w:p>
    <w:p w:rsidR="00EC1F29" w:rsidRPr="00C560E0" w:rsidRDefault="00EC1F29" w:rsidP="005214A1">
      <w:pPr>
        <w:spacing w:after="0"/>
        <w:ind w:right="131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Ind w:w="2093" w:type="dxa"/>
        <w:tblLook w:val="04A0" w:firstRow="1" w:lastRow="0" w:firstColumn="1" w:lastColumn="0" w:noHBand="0" w:noVBand="1"/>
      </w:tblPr>
      <w:tblGrid>
        <w:gridCol w:w="2692"/>
        <w:gridCol w:w="4786"/>
      </w:tblGrid>
      <w:tr w:rsidR="00EC1F29" w:rsidRPr="00C560E0" w:rsidTr="00EC1F29">
        <w:tc>
          <w:tcPr>
            <w:tcW w:w="2692" w:type="dxa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1) Р.Г.Гамзатов;</w:t>
            </w:r>
          </w:p>
        </w:tc>
        <w:tc>
          <w:tcPr>
            <w:tcW w:w="4786" w:type="dxa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proofErr w:type="spellStart"/>
            <w:r w:rsidRPr="00C560E0">
              <w:rPr>
                <w:rFonts w:ascii="Times New Roman" w:hAnsi="Times New Roman"/>
                <w:sz w:val="24"/>
                <w:szCs w:val="24"/>
              </w:rPr>
              <w:t>Kинорежиссер</w:t>
            </w:r>
            <w:proofErr w:type="spellEnd"/>
            <w:r w:rsidRPr="00C560E0">
              <w:rPr>
                <w:rFonts w:ascii="Times New Roman" w:hAnsi="Times New Roman"/>
                <w:sz w:val="24"/>
                <w:szCs w:val="24"/>
              </w:rPr>
              <w:t>, сценарист, создатель серии блистательных советских кинокомедий «Кавказская пленница», «</w:t>
            </w:r>
            <w:proofErr w:type="spellStart"/>
            <w:r w:rsidRPr="00C560E0">
              <w:rPr>
                <w:rFonts w:ascii="Times New Roman" w:hAnsi="Times New Roman"/>
                <w:sz w:val="24"/>
                <w:szCs w:val="24"/>
              </w:rPr>
              <w:t>Bасилий</w:t>
            </w:r>
            <w:proofErr w:type="spellEnd"/>
            <w:r w:rsidRPr="00C560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560E0">
              <w:rPr>
                <w:rFonts w:ascii="Times New Roman" w:hAnsi="Times New Roman"/>
                <w:sz w:val="24"/>
                <w:szCs w:val="24"/>
              </w:rPr>
              <w:t>Ивaнович</w:t>
            </w:r>
            <w:proofErr w:type="spellEnd"/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меняет профессию» и др.</w:t>
            </w:r>
          </w:p>
        </w:tc>
      </w:tr>
      <w:tr w:rsidR="00EC1F29" w:rsidRPr="00C560E0" w:rsidTr="00EC1F29">
        <w:tc>
          <w:tcPr>
            <w:tcW w:w="2692" w:type="dxa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2) Л.И. </w:t>
            </w:r>
            <w:proofErr w:type="spellStart"/>
            <w:r w:rsidRPr="00C560E0">
              <w:rPr>
                <w:rFonts w:ascii="Times New Roman" w:hAnsi="Times New Roman"/>
                <w:sz w:val="24"/>
                <w:szCs w:val="24"/>
              </w:rPr>
              <w:t>Гaйдaй</w:t>
            </w:r>
            <w:proofErr w:type="spellEnd"/>
            <w:r w:rsidRPr="00C560E0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4786" w:type="dxa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Б) Член хоккейной команды ЦСКА, </w:t>
            </w: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прославленный советский вратарь, чемпион мира, чемпион олимпийских игр;</w:t>
            </w:r>
          </w:p>
        </w:tc>
      </w:tr>
      <w:tr w:rsidR="00EC1F29" w:rsidRPr="00C560E0" w:rsidTr="00EC1F29">
        <w:tc>
          <w:tcPr>
            <w:tcW w:w="2692" w:type="dxa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3) B.A. Третьяк;</w:t>
            </w:r>
          </w:p>
        </w:tc>
        <w:tc>
          <w:tcPr>
            <w:tcW w:w="4786" w:type="dxa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B) академик, руководитель группы ученых, создавших </w:t>
            </w:r>
            <w:proofErr w:type="spellStart"/>
            <w:r w:rsidRPr="00C560E0">
              <w:rPr>
                <w:rFonts w:ascii="Times New Roman" w:hAnsi="Times New Roman"/>
                <w:sz w:val="24"/>
                <w:szCs w:val="24"/>
              </w:rPr>
              <w:t>рaкeтно-космическyю</w:t>
            </w:r>
            <w:proofErr w:type="spellEnd"/>
            <w:r w:rsidRPr="00C560E0">
              <w:rPr>
                <w:rFonts w:ascii="Times New Roman" w:hAnsi="Times New Roman"/>
                <w:sz w:val="24"/>
                <w:szCs w:val="24"/>
              </w:rPr>
              <w:t xml:space="preserve"> технику, орбитальные космические станции;</w:t>
            </w:r>
          </w:p>
        </w:tc>
      </w:tr>
      <w:tr w:rsidR="00EC1F29" w:rsidRPr="00C560E0" w:rsidTr="00EC1F29">
        <w:tc>
          <w:tcPr>
            <w:tcW w:w="2692" w:type="dxa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4) В.С.Высоцкий;</w:t>
            </w:r>
          </w:p>
        </w:tc>
        <w:tc>
          <w:tcPr>
            <w:tcW w:w="4786" w:type="dxa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Г) Дагестанский народный писатель, поэт, мыслитель, внесший значительный вклад в литературу СССР в целом;</w:t>
            </w:r>
          </w:p>
        </w:tc>
      </w:tr>
      <w:tr w:rsidR="00EC1F29" w:rsidRPr="00C560E0" w:rsidTr="00EC1F29">
        <w:tc>
          <w:tcPr>
            <w:tcW w:w="2692" w:type="dxa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proofErr w:type="spellStart"/>
            <w:r w:rsidRPr="00C560E0">
              <w:rPr>
                <w:rFonts w:ascii="Times New Roman" w:hAnsi="Times New Roman"/>
                <w:sz w:val="24"/>
                <w:szCs w:val="24"/>
              </w:rPr>
              <w:t>В.Н.Челомей</w:t>
            </w:r>
            <w:proofErr w:type="spellEnd"/>
            <w:r w:rsidRPr="00C560E0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4786" w:type="dxa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Д) Актер театра и кино, поэт, был особенно популярен как </w:t>
            </w:r>
            <w:proofErr w:type="spellStart"/>
            <w:r w:rsidRPr="00C560E0">
              <w:rPr>
                <w:rFonts w:ascii="Times New Roman" w:hAnsi="Times New Roman"/>
                <w:sz w:val="24"/>
                <w:szCs w:val="24"/>
              </w:rPr>
              <w:t>aвтор-исполнитeль</w:t>
            </w:r>
            <w:proofErr w:type="spellEnd"/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песен. Неодобряемое </w:t>
            </w:r>
            <w:proofErr w:type="spellStart"/>
            <w:r w:rsidRPr="00C560E0">
              <w:rPr>
                <w:rFonts w:ascii="Times New Roman" w:hAnsi="Times New Roman"/>
                <w:sz w:val="24"/>
                <w:szCs w:val="24"/>
              </w:rPr>
              <w:t>официaльно</w:t>
            </w:r>
            <w:proofErr w:type="spellEnd"/>
            <w:r w:rsidRPr="00C560E0">
              <w:rPr>
                <w:rFonts w:ascii="Times New Roman" w:hAnsi="Times New Roman"/>
                <w:sz w:val="24"/>
                <w:szCs w:val="24"/>
              </w:rPr>
              <w:t xml:space="preserve">, его творчество распространялось в любительских магнитофонных записях; </w:t>
            </w:r>
          </w:p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10. Укажите правильные соответствия терминов и определений: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Ind w:w="2093" w:type="dxa"/>
        <w:tblLook w:val="04A0" w:firstRow="1" w:lastRow="0" w:firstColumn="1" w:lastColumn="0" w:noHBand="0" w:noVBand="1"/>
      </w:tblPr>
      <w:tblGrid>
        <w:gridCol w:w="1753"/>
        <w:gridCol w:w="70"/>
        <w:gridCol w:w="6221"/>
      </w:tblGrid>
      <w:tr w:rsidR="00EC1F29" w:rsidRPr="00C560E0" w:rsidTr="005214A1">
        <w:tc>
          <w:tcPr>
            <w:tcW w:w="1701" w:type="dxa"/>
            <w:gridSpan w:val="2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1.Самиздат</w:t>
            </w:r>
          </w:p>
        </w:tc>
        <w:tc>
          <w:tcPr>
            <w:tcW w:w="6343" w:type="dxa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A) период в духовной жизни советского общества после ХХ съезда KПСС, который характеризовался ослаблением государственного контроля за духовной сферой, появлением некоторого плюрализма, реабилитацией многих деятелей отечественной культуры, пострадавших в годы сталинских репрессий;</w:t>
            </w:r>
          </w:p>
        </w:tc>
      </w:tr>
      <w:tr w:rsidR="00EC1F29" w:rsidRPr="00C560E0" w:rsidTr="005214A1">
        <w:tc>
          <w:tcPr>
            <w:tcW w:w="1701" w:type="dxa"/>
            <w:gridSpan w:val="2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2.Диссидент</w:t>
            </w:r>
          </w:p>
        </w:tc>
        <w:tc>
          <w:tcPr>
            <w:tcW w:w="6343" w:type="dxa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Б) общее название не признаваемых или запрещенных государственной идеологией направлений искусства (духовного творчества), которые тем не менее продолжали полулегальное существование в </w:t>
            </w:r>
            <w:proofErr w:type="gramStart"/>
            <w:r w:rsidRPr="00C560E0">
              <w:rPr>
                <w:rFonts w:ascii="Times New Roman" w:hAnsi="Times New Roman"/>
                <w:sz w:val="24"/>
                <w:szCs w:val="24"/>
              </w:rPr>
              <w:t>виде .</w:t>
            </w:r>
            <w:proofErr w:type="gramEnd"/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неформальных сообществ, собиравшихся для творчества в подвалах, в частных домах и квартирах</w:t>
            </w:r>
          </w:p>
        </w:tc>
      </w:tr>
      <w:tr w:rsidR="00EC1F29" w:rsidRPr="00C560E0" w:rsidTr="005214A1">
        <w:tc>
          <w:tcPr>
            <w:tcW w:w="1629" w:type="dxa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3.”Оттепель”</w:t>
            </w:r>
          </w:p>
        </w:tc>
        <w:tc>
          <w:tcPr>
            <w:tcW w:w="6415" w:type="dxa"/>
            <w:gridSpan w:val="2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» B) человек открыто и публично не разделявший господствующую в совётском обществе идеологию, обычно в различны формах преследуемый за это государством, правозащитник, активный участник борьбы за защиту конституционных прав граждан на свободу слова, собрания, союзов и т.д.;</w:t>
            </w:r>
          </w:p>
        </w:tc>
      </w:tr>
      <w:tr w:rsidR="00EC1F29" w:rsidRPr="00C560E0" w:rsidTr="005214A1">
        <w:tc>
          <w:tcPr>
            <w:tcW w:w="1629" w:type="dxa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4.Андеграунд</w:t>
            </w:r>
          </w:p>
        </w:tc>
        <w:tc>
          <w:tcPr>
            <w:tcW w:w="6415" w:type="dxa"/>
            <w:gridSpan w:val="2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Г) система добровольного кустарного размножения и распространения машинописных трудов писателей и оппозиционно настроенных  ученых; была распространена преимущественно в крупных городах;</w:t>
            </w:r>
          </w:p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lastRenderedPageBreak/>
        <w:t>Критерии оценки: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 10 -9</w:t>
      </w:r>
      <w:r w:rsidRPr="00C560E0">
        <w:rPr>
          <w:rFonts w:ascii="Times New Roman" w:hAnsi="Times New Roman"/>
          <w:b/>
          <w:sz w:val="24"/>
          <w:szCs w:val="24"/>
        </w:rPr>
        <w:t>правильных ответов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8 -7  правильных ответа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6 - 5 правильных ответа</w:t>
      </w:r>
    </w:p>
    <w:p w:rsidR="00EC1F29" w:rsidRPr="00C560E0" w:rsidRDefault="005214A1" w:rsidP="002F40D5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менее 5 правильных ответов</w:t>
      </w:r>
    </w:p>
    <w:p w:rsidR="005214A1" w:rsidRPr="00C560E0" w:rsidRDefault="005214A1" w:rsidP="005214A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F1489B" w:rsidRPr="002F40D5" w:rsidRDefault="005214A1" w:rsidP="002F40D5">
      <w:pPr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1) б; 2) г; 3) 2; 4) 2; 5) а; 6) б; 7) г; 8) в; 9) 1г; 2а; 3б; 4д; 5</w:t>
      </w:r>
      <w:proofErr w:type="gramStart"/>
      <w:r w:rsidRPr="00C560E0">
        <w:rPr>
          <w:rFonts w:ascii="Times New Roman" w:hAnsi="Times New Roman"/>
          <w:sz w:val="24"/>
          <w:szCs w:val="24"/>
        </w:rPr>
        <w:t>в;  10</w:t>
      </w:r>
      <w:proofErr w:type="gramEnd"/>
      <w:r w:rsidRPr="00C560E0">
        <w:rPr>
          <w:rFonts w:ascii="Times New Roman" w:hAnsi="Times New Roman"/>
          <w:sz w:val="24"/>
          <w:szCs w:val="24"/>
        </w:rPr>
        <w:t>) 1г; 2в; 3а; 4б;</w:t>
      </w:r>
    </w:p>
    <w:p w:rsidR="00F1489B" w:rsidRPr="00C560E0" w:rsidRDefault="005214A1" w:rsidP="00807E57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2.11. Глобализация и глобальные  вызовы  человеческой цивилизации.  Мировая  политика.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42 мин.;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5214A1" w:rsidRPr="002F40D5" w:rsidRDefault="005214A1" w:rsidP="005214A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 мин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b/>
          <w:color w:val="000000"/>
        </w:rPr>
      </w:pPr>
      <w:r w:rsidRPr="00C560E0">
        <w:rPr>
          <w:rStyle w:val="c0"/>
          <w:b/>
          <w:color w:val="000000"/>
        </w:rPr>
        <w:t>1.Сколько стран входят в состав ЕС: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>а) 15;  б)20;  в)27.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b/>
          <w:color w:val="000000"/>
        </w:rPr>
      </w:pPr>
      <w:r w:rsidRPr="00C560E0">
        <w:rPr>
          <w:rStyle w:val="c0"/>
          <w:b/>
          <w:color w:val="000000"/>
        </w:rPr>
        <w:t>2.Местонахождение штаб-квартиры ЕС: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proofErr w:type="gramStart"/>
      <w:r w:rsidRPr="00C560E0">
        <w:rPr>
          <w:rStyle w:val="c0"/>
          <w:color w:val="000000"/>
        </w:rPr>
        <w:t>а)Париж</w:t>
      </w:r>
      <w:proofErr w:type="gramEnd"/>
      <w:r w:rsidRPr="00C560E0">
        <w:rPr>
          <w:rStyle w:val="c0"/>
          <w:color w:val="000000"/>
        </w:rPr>
        <w:t>;  б)Брюссель;  в)Копенгаген.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b/>
          <w:color w:val="000000"/>
        </w:rPr>
      </w:pPr>
      <w:r w:rsidRPr="00C560E0">
        <w:rPr>
          <w:rStyle w:val="c0"/>
          <w:b/>
          <w:color w:val="000000"/>
        </w:rPr>
        <w:t>3.Высший орган исполнительной власти: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proofErr w:type="gramStart"/>
      <w:r w:rsidRPr="00C560E0">
        <w:rPr>
          <w:rStyle w:val="c0"/>
          <w:color w:val="000000"/>
        </w:rPr>
        <w:t>а)Европарламент</w:t>
      </w:r>
      <w:proofErr w:type="gramEnd"/>
      <w:r w:rsidRPr="00C560E0">
        <w:rPr>
          <w:rStyle w:val="c0"/>
          <w:color w:val="000000"/>
        </w:rPr>
        <w:t>;  б)Еврокомиссия;  в)Евросуд.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b/>
          <w:color w:val="000000"/>
        </w:rPr>
      </w:pPr>
      <w:r w:rsidRPr="00C560E0">
        <w:rPr>
          <w:rStyle w:val="c0"/>
          <w:b/>
          <w:color w:val="000000"/>
        </w:rPr>
        <w:t>4.Гимном ЕС является: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rStyle w:val="c0"/>
          <w:color w:val="000000"/>
        </w:rPr>
      </w:pPr>
      <w:proofErr w:type="gramStart"/>
      <w:r w:rsidRPr="00C560E0">
        <w:rPr>
          <w:rStyle w:val="c0"/>
          <w:color w:val="000000"/>
        </w:rPr>
        <w:t>а)Ода</w:t>
      </w:r>
      <w:proofErr w:type="gramEnd"/>
      <w:r w:rsidRPr="00C560E0">
        <w:rPr>
          <w:rStyle w:val="c0"/>
          <w:color w:val="000000"/>
        </w:rPr>
        <w:t xml:space="preserve"> радости </w:t>
      </w:r>
      <w:proofErr w:type="spellStart"/>
      <w:r w:rsidRPr="00C560E0">
        <w:rPr>
          <w:rStyle w:val="c0"/>
          <w:color w:val="000000"/>
        </w:rPr>
        <w:t>Бетховина</w:t>
      </w:r>
      <w:proofErr w:type="spellEnd"/>
      <w:r w:rsidRPr="00C560E0">
        <w:rPr>
          <w:rStyle w:val="c0"/>
          <w:color w:val="000000"/>
        </w:rPr>
        <w:t>;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 xml:space="preserve">б) Лунная соната </w:t>
      </w:r>
      <w:proofErr w:type="spellStart"/>
      <w:r w:rsidRPr="00C560E0">
        <w:rPr>
          <w:rStyle w:val="c0"/>
          <w:color w:val="000000"/>
        </w:rPr>
        <w:t>Бетховина</w:t>
      </w:r>
      <w:proofErr w:type="spellEnd"/>
      <w:r w:rsidRPr="00C560E0">
        <w:rPr>
          <w:rStyle w:val="c0"/>
          <w:color w:val="000000"/>
        </w:rPr>
        <w:t>;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 xml:space="preserve">в) 12 соната </w:t>
      </w:r>
      <w:proofErr w:type="spellStart"/>
      <w:r w:rsidRPr="00C560E0">
        <w:rPr>
          <w:rStyle w:val="c0"/>
          <w:color w:val="000000"/>
        </w:rPr>
        <w:t>Шестоковича</w:t>
      </w:r>
      <w:proofErr w:type="spellEnd"/>
      <w:r w:rsidRPr="00C560E0">
        <w:rPr>
          <w:rStyle w:val="c0"/>
          <w:color w:val="000000"/>
        </w:rPr>
        <w:t>.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b/>
          <w:color w:val="000000"/>
        </w:rPr>
      </w:pPr>
      <w:r w:rsidRPr="00C560E0">
        <w:rPr>
          <w:rStyle w:val="c0"/>
          <w:b/>
          <w:color w:val="000000"/>
        </w:rPr>
        <w:t>5.Население еврозоны составляет: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rStyle w:val="c0"/>
          <w:color w:val="000000"/>
        </w:rPr>
      </w:pPr>
      <w:r w:rsidRPr="00C560E0">
        <w:rPr>
          <w:rStyle w:val="c0"/>
          <w:color w:val="000000"/>
        </w:rPr>
        <w:t>а)1 миллиард  человек;  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rStyle w:val="c0"/>
          <w:color w:val="000000"/>
        </w:rPr>
      </w:pPr>
      <w:r w:rsidRPr="00C560E0">
        <w:rPr>
          <w:rStyle w:val="c0"/>
          <w:color w:val="000000"/>
        </w:rPr>
        <w:t>б)300 миллионов человек;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 xml:space="preserve"> в) 0.5 миллиона человек.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b/>
          <w:color w:val="000000"/>
        </w:rPr>
      </w:pPr>
      <w:r w:rsidRPr="00C560E0">
        <w:rPr>
          <w:rStyle w:val="c0"/>
          <w:b/>
          <w:color w:val="000000"/>
        </w:rPr>
        <w:t>6. Какая из стран не входит в ЕС: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>а) ФРГ; б) Франция; в) Финляндия.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b/>
          <w:color w:val="000000"/>
        </w:rPr>
      </w:pPr>
      <w:r w:rsidRPr="00C560E0">
        <w:rPr>
          <w:rStyle w:val="c0"/>
          <w:b/>
          <w:color w:val="000000"/>
        </w:rPr>
        <w:t>7.Какая страна в 2013 году вступила в ЕС: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>а) Норвегия;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>б) Македония;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>в) Хорватия.</w:t>
      </w:r>
    </w:p>
    <w:p w:rsidR="005214A1" w:rsidRPr="00C560E0" w:rsidRDefault="005214A1" w:rsidP="005214A1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8.В конце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века произошел распад государства:</w:t>
      </w:r>
    </w:p>
    <w:p w:rsidR="005214A1" w:rsidRPr="00C560E0" w:rsidRDefault="005214A1" w:rsidP="005214A1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а) Болгария</w:t>
      </w:r>
    </w:p>
    <w:p w:rsidR="005214A1" w:rsidRPr="00C560E0" w:rsidRDefault="005214A1" w:rsidP="005214A1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б) Румыния</w:t>
      </w:r>
    </w:p>
    <w:p w:rsidR="005214A1" w:rsidRPr="00C560E0" w:rsidRDefault="005214A1" w:rsidP="005214A1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в) Югославия</w:t>
      </w:r>
    </w:p>
    <w:p w:rsidR="005214A1" w:rsidRPr="00C560E0" w:rsidRDefault="005214A1" w:rsidP="005214A1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г) Польша</w:t>
      </w:r>
    </w:p>
    <w:p w:rsidR="005214A1" w:rsidRPr="00C560E0" w:rsidRDefault="005214A1" w:rsidP="005214A1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д) Албания</w:t>
      </w:r>
    </w:p>
    <w:p w:rsidR="005214A1" w:rsidRPr="00C560E0" w:rsidRDefault="005214A1" w:rsidP="005214A1">
      <w:pPr>
        <w:shd w:val="clear" w:color="auto" w:fill="FFFFFF"/>
        <w:autoSpaceDE w:val="0"/>
        <w:autoSpaceDN w:val="0"/>
        <w:adjustRightInd w:val="0"/>
        <w:spacing w:after="0"/>
        <w:ind w:left="567" w:hanging="141"/>
        <w:rPr>
          <w:b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>9. События 11 сентября 2001 года в США подчеркнули нарастание глобальной проблемы:</w:t>
      </w:r>
    </w:p>
    <w:p w:rsidR="005214A1" w:rsidRPr="00C560E0" w:rsidRDefault="005214A1" w:rsidP="005214A1">
      <w:pPr>
        <w:shd w:val="clear" w:color="auto" w:fill="FFFFFF"/>
        <w:autoSpaceDE w:val="0"/>
        <w:autoSpaceDN w:val="0"/>
        <w:adjustRightInd w:val="0"/>
        <w:spacing w:after="0"/>
        <w:ind w:left="567" w:hanging="141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а) Развивающихся стран.</w:t>
      </w:r>
    </w:p>
    <w:p w:rsidR="005214A1" w:rsidRPr="00C560E0" w:rsidRDefault="005214A1" w:rsidP="005214A1">
      <w:pPr>
        <w:shd w:val="clear" w:color="auto" w:fill="FFFFFF"/>
        <w:autoSpaceDE w:val="0"/>
        <w:autoSpaceDN w:val="0"/>
        <w:adjustRightInd w:val="0"/>
        <w:spacing w:after="0"/>
        <w:ind w:left="567" w:hanging="141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б) Энергетической.</w:t>
      </w:r>
    </w:p>
    <w:p w:rsidR="005214A1" w:rsidRPr="00C560E0" w:rsidRDefault="005214A1" w:rsidP="005214A1">
      <w:pPr>
        <w:shd w:val="clear" w:color="auto" w:fill="FFFFFF"/>
        <w:autoSpaceDE w:val="0"/>
        <w:autoSpaceDN w:val="0"/>
        <w:adjustRightInd w:val="0"/>
        <w:spacing w:after="0"/>
        <w:ind w:left="567" w:hanging="141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в) Экологической.</w:t>
      </w:r>
    </w:p>
    <w:p w:rsidR="005214A1" w:rsidRPr="00C560E0" w:rsidRDefault="005214A1" w:rsidP="005214A1">
      <w:pPr>
        <w:shd w:val="clear" w:color="auto" w:fill="FFFFFF"/>
        <w:autoSpaceDE w:val="0"/>
        <w:autoSpaceDN w:val="0"/>
        <w:adjustRightInd w:val="0"/>
        <w:spacing w:after="0"/>
        <w:ind w:left="567" w:hanging="141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г) Международного терроризма.</w:t>
      </w:r>
    </w:p>
    <w:p w:rsidR="005214A1" w:rsidRPr="00C560E0" w:rsidRDefault="005214A1" w:rsidP="005214A1">
      <w:pPr>
        <w:shd w:val="clear" w:color="auto" w:fill="FFFFFF"/>
        <w:autoSpaceDE w:val="0"/>
        <w:autoSpaceDN w:val="0"/>
        <w:adjustRightInd w:val="0"/>
        <w:spacing w:after="0"/>
        <w:ind w:left="567" w:hanging="141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д) Демографической.</w:t>
      </w:r>
    </w:p>
    <w:p w:rsidR="005214A1" w:rsidRPr="00C560E0" w:rsidRDefault="005214A1" w:rsidP="005214A1">
      <w:pPr>
        <w:autoSpaceDE w:val="0"/>
        <w:autoSpaceDN w:val="0"/>
        <w:adjustRightInd w:val="0"/>
        <w:spacing w:after="0"/>
        <w:ind w:left="567" w:right="131" w:hanging="141"/>
        <w:rPr>
          <w:rFonts w:ascii="Times New Roman" w:hAnsi="Times New Roman"/>
          <w:sz w:val="24"/>
          <w:szCs w:val="24"/>
        </w:rPr>
      </w:pPr>
    </w:p>
    <w:p w:rsidR="00F1489B" w:rsidRPr="00C560E0" w:rsidRDefault="005214A1" w:rsidP="005214A1">
      <w:pPr>
        <w:keepLines/>
        <w:widowControl w:val="0"/>
        <w:suppressLineNumbers/>
        <w:spacing w:after="0" w:line="240" w:lineRule="auto"/>
        <w:ind w:left="567" w:hanging="141"/>
        <w:jc w:val="both"/>
        <w:rPr>
          <w:color w:val="000000"/>
          <w:sz w:val="24"/>
          <w:szCs w:val="24"/>
        </w:rPr>
      </w:pPr>
      <w:r w:rsidRPr="00C560E0">
        <w:rPr>
          <w:b/>
          <w:bCs/>
          <w:color w:val="000000"/>
          <w:sz w:val="24"/>
          <w:szCs w:val="24"/>
        </w:rPr>
        <w:lastRenderedPageBreak/>
        <w:t>10. Система международных отношений, характеризовавшаяся балансом примерно равных сил соперничавших великих держав, называлась:</w:t>
      </w:r>
      <w:r w:rsidRPr="00C560E0">
        <w:rPr>
          <w:color w:val="000000"/>
          <w:sz w:val="24"/>
          <w:szCs w:val="24"/>
        </w:rPr>
        <w:br/>
      </w:r>
      <w:proofErr w:type="gramStart"/>
      <w:r w:rsidRPr="00C560E0">
        <w:rPr>
          <w:color w:val="000000"/>
          <w:sz w:val="24"/>
          <w:szCs w:val="24"/>
        </w:rPr>
        <w:t>а)</w:t>
      </w:r>
      <w:proofErr w:type="spellStart"/>
      <w:r w:rsidRPr="00C560E0">
        <w:rPr>
          <w:color w:val="000000"/>
          <w:sz w:val="24"/>
          <w:szCs w:val="24"/>
        </w:rPr>
        <w:t>монополярной</w:t>
      </w:r>
      <w:proofErr w:type="spellEnd"/>
      <w:proofErr w:type="gramEnd"/>
      <w:r w:rsidRPr="00C560E0">
        <w:rPr>
          <w:color w:val="000000"/>
          <w:sz w:val="24"/>
          <w:szCs w:val="24"/>
        </w:rPr>
        <w:t>;</w:t>
      </w:r>
      <w:r w:rsidRPr="00C560E0">
        <w:rPr>
          <w:color w:val="000000"/>
          <w:sz w:val="24"/>
          <w:szCs w:val="24"/>
        </w:rPr>
        <w:br/>
        <w:t>б)глобальной;</w:t>
      </w:r>
      <w:r w:rsidRPr="00C560E0">
        <w:rPr>
          <w:color w:val="000000"/>
          <w:sz w:val="24"/>
          <w:szCs w:val="24"/>
        </w:rPr>
        <w:br/>
        <w:t>в)б</w:t>
      </w:r>
      <w:r w:rsidR="002F40D5">
        <w:rPr>
          <w:color w:val="000000"/>
          <w:sz w:val="24"/>
          <w:szCs w:val="24"/>
        </w:rPr>
        <w:t>иполярной;</w:t>
      </w:r>
      <w:r w:rsidR="002F40D5">
        <w:rPr>
          <w:color w:val="000000"/>
          <w:sz w:val="24"/>
          <w:szCs w:val="24"/>
        </w:rPr>
        <w:br/>
        <w:t>г)интернациональной.</w:t>
      </w:r>
    </w:p>
    <w:p w:rsidR="005214A1" w:rsidRPr="00C560E0" w:rsidRDefault="005214A1" w:rsidP="005214A1">
      <w:pPr>
        <w:spacing w:after="0"/>
        <w:ind w:left="709" w:hanging="142"/>
        <w:rPr>
          <w:color w:val="000000"/>
          <w:sz w:val="24"/>
          <w:szCs w:val="24"/>
        </w:rPr>
      </w:pPr>
      <w:r w:rsidRPr="00C560E0">
        <w:rPr>
          <w:b/>
          <w:bCs/>
          <w:color w:val="000000"/>
          <w:sz w:val="24"/>
          <w:szCs w:val="24"/>
        </w:rPr>
        <w:t>11. Политика, проводившаяся в СССР со второй половины 1980-х гг., утверждающая свободу слова, открытость деятельности всех организаций, доступность информации, получила название:</w:t>
      </w:r>
    </w:p>
    <w:p w:rsidR="005214A1" w:rsidRPr="00C560E0" w:rsidRDefault="005214A1" w:rsidP="005214A1">
      <w:pPr>
        <w:spacing w:after="0"/>
        <w:ind w:left="709" w:hanging="142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а) политика диалога;</w:t>
      </w:r>
    </w:p>
    <w:p w:rsidR="005214A1" w:rsidRPr="00C560E0" w:rsidRDefault="005214A1" w:rsidP="005214A1">
      <w:pPr>
        <w:spacing w:after="0"/>
        <w:ind w:left="709" w:hanging="142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б) информационной революции;</w:t>
      </w:r>
    </w:p>
    <w:p w:rsidR="005214A1" w:rsidRPr="00C560E0" w:rsidRDefault="005214A1" w:rsidP="005214A1">
      <w:pPr>
        <w:spacing w:after="0"/>
        <w:ind w:left="709" w:hanging="142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в) гласности;</w:t>
      </w:r>
    </w:p>
    <w:p w:rsidR="005214A1" w:rsidRPr="00C560E0" w:rsidRDefault="005214A1" w:rsidP="005214A1">
      <w:pPr>
        <w:spacing w:after="0"/>
        <w:ind w:left="709" w:hanging="142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г) политики открытых дверей.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 11 – 10 </w:t>
      </w:r>
      <w:r w:rsidRPr="00C560E0">
        <w:rPr>
          <w:rFonts w:ascii="Times New Roman" w:hAnsi="Times New Roman"/>
          <w:b/>
          <w:sz w:val="24"/>
          <w:szCs w:val="24"/>
        </w:rPr>
        <w:t>правильных ответов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9 - 8  правильных ответа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7 - 6 правильных ответа</w:t>
      </w:r>
    </w:p>
    <w:p w:rsidR="005214A1" w:rsidRPr="00C560E0" w:rsidRDefault="005214A1" w:rsidP="005214A1">
      <w:pPr>
        <w:keepLines/>
        <w:widowControl w:val="0"/>
        <w:suppressLineNumbers/>
        <w:spacing w:after="0" w:line="240" w:lineRule="auto"/>
        <w:ind w:left="567" w:hanging="141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менее 5 правильных ответов</w:t>
      </w:r>
    </w:p>
    <w:p w:rsidR="005214A1" w:rsidRPr="00C560E0" w:rsidRDefault="005214A1" w:rsidP="005214A1">
      <w:pPr>
        <w:keepLines/>
        <w:widowControl w:val="0"/>
        <w:suppressLineNumbers/>
        <w:spacing w:after="0" w:line="240" w:lineRule="auto"/>
        <w:ind w:left="567" w:hanging="141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214A1" w:rsidRPr="00C560E0" w:rsidRDefault="005214A1" w:rsidP="005214A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E97F85" w:rsidRPr="00C560E0" w:rsidRDefault="005214A1" w:rsidP="009A5CE3">
      <w:pPr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1) в; 2) б; 3) а; 4) а; 5) а; 6) а; 7) б; 8) в; 9) г; 10) в; 11) в;</w:t>
      </w:r>
    </w:p>
    <w:p w:rsidR="00E97F85" w:rsidRPr="00C560E0" w:rsidRDefault="00E97F85" w:rsidP="00E97F85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Критерии оценки тестовых заданий:</w:t>
      </w:r>
    </w:p>
    <w:p w:rsidR="00E97F85" w:rsidRPr="00C560E0" w:rsidRDefault="00E97F85" w:rsidP="00E97F85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10-9 правильных ответов</w:t>
      </w:r>
    </w:p>
    <w:p w:rsidR="00E97F85" w:rsidRPr="00C560E0" w:rsidRDefault="00E97F85" w:rsidP="00E97F85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8-7 правильных ответа</w:t>
      </w:r>
    </w:p>
    <w:p w:rsidR="00E97F85" w:rsidRPr="00C560E0" w:rsidRDefault="00E97F85" w:rsidP="00E97F85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6-5 правильных ответа</w:t>
      </w:r>
    </w:p>
    <w:p w:rsidR="00E97F85" w:rsidRPr="00C560E0" w:rsidRDefault="00E97F85" w:rsidP="00E97F85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    - оценка «неудовлетворительно» выставляется студенту, если менее 5                           правильных ответов.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       Критерии оценки устного опроса: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дан правильный ответ на 1 вопрос, который содержит полный объем темы вопроса, включающий знания стран, основные события темы вопроса, причины и итоги событий, знание понятий, дат и карты;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«хорошо» выставляется студенту, если дан частичный, но правильный ответ на 1 вопрос, который содержит неполный ответ темы вопроса, включающий знания стран, основные события темы вопроса, знание понятий, дат и карты;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«удовлетворительно» выставляется студенту, если дан частичный, но правильный ответ на 1 вопрос, который содержит события темы вопроса, включающий знания стран, знание карты;</w:t>
      </w:r>
    </w:p>
    <w:p w:rsidR="00E97F85" w:rsidRPr="00C560E0" w:rsidRDefault="00E97F85" w:rsidP="002F40D5">
      <w:pPr>
        <w:spacing w:after="0" w:line="240" w:lineRule="auto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«неудовлетворительно» выставляется студенту, если нет правильного ответа, или ответ содержит только название страны и название события без его характеристики. 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Критерии оценки индивидуальных письменных заданий: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правильно выполнено четыре задания;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«хорошо» выставляется студенту, если одно из заданий выполнено  частично, а остальные три верно и (или) не выполнено одно задание;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«удовлетворительно» выставляется студенту, если  одно из заданий выполнено  частично, а остальные два верно и (или) не выполнено два задания, или выполнено одно задание.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 выполнено одно задание и (или) не выполнены все задания</w:t>
      </w:r>
    </w:p>
    <w:p w:rsidR="00E97F85" w:rsidRPr="00C560E0" w:rsidRDefault="00E97F85" w:rsidP="00E97F85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Критерии оценки выполнения рефератов, докладов: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C560E0">
        <w:rPr>
          <w:rFonts w:ascii="Times New Roman" w:hAnsi="Times New Roman"/>
          <w:sz w:val="24"/>
          <w:szCs w:val="24"/>
        </w:rPr>
        <w:softHyphen/>
        <w:t xml:space="preserve">следуемой проблемы, </w:t>
      </w:r>
      <w:r w:rsidRPr="00C560E0">
        <w:rPr>
          <w:rFonts w:ascii="Times New Roman" w:hAnsi="Times New Roman"/>
          <w:sz w:val="24"/>
          <w:szCs w:val="24"/>
        </w:rPr>
        <w:lastRenderedPageBreak/>
        <w:t>приведены различные точки зрения, а также собственные взгляды на нее, и если в работе имеются приложения (карты, таблицы, картины соответствующие теме), подведен вывод;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«хорошо»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C560E0">
        <w:rPr>
          <w:rFonts w:ascii="Times New Roman" w:hAnsi="Times New Roman"/>
          <w:sz w:val="24"/>
          <w:szCs w:val="24"/>
        </w:rPr>
        <w:softHyphen/>
        <w:t>следуемой проблемы, раскрыт собственный взгляд на нее,  и если в работе имеются приложения (карты, таблицы, картины соответствующие теме), подведен вывод;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«удовлетворительно» выставляется студенту, если работа имеет правильное оформление, раскрыта суть ис</w:t>
      </w:r>
      <w:r w:rsidRPr="00C560E0">
        <w:rPr>
          <w:rFonts w:ascii="Times New Roman" w:hAnsi="Times New Roman"/>
          <w:sz w:val="24"/>
          <w:szCs w:val="24"/>
        </w:rPr>
        <w:softHyphen/>
        <w:t>следуемой проблемы, подведен вывод;</w:t>
      </w:r>
    </w:p>
    <w:p w:rsidR="005214A1" w:rsidRPr="002F40D5" w:rsidRDefault="00E97F85" w:rsidP="002F40D5">
      <w:pPr>
        <w:spacing w:after="0" w:line="240" w:lineRule="auto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работа оформлена неправильно, работа не раскрывает суть исследуемой проблемы.</w:t>
      </w:r>
    </w:p>
    <w:p w:rsidR="005214A1" w:rsidRPr="00C560E0" w:rsidRDefault="005214A1" w:rsidP="002F40D5">
      <w:pPr>
        <w:keepNext/>
        <w:keepLines/>
        <w:suppressLineNumbers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Перечень объектов контроля и оценки </w:t>
      </w: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9"/>
        <w:gridCol w:w="3119"/>
        <w:gridCol w:w="2194"/>
      </w:tblGrid>
      <w:tr w:rsidR="005214A1" w:rsidRPr="00C560E0" w:rsidTr="00A83236">
        <w:trPr>
          <w:jc w:val="center"/>
        </w:trPr>
        <w:tc>
          <w:tcPr>
            <w:tcW w:w="3889" w:type="dxa"/>
            <w:vAlign w:val="center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3119" w:type="dxa"/>
            <w:vAlign w:val="center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Основные показатели </w:t>
            </w:r>
          </w:p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2194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5214A1" w:rsidRPr="00C560E0" w:rsidTr="00A83236">
        <w:trPr>
          <w:jc w:val="center"/>
        </w:trPr>
        <w:tc>
          <w:tcPr>
            <w:tcW w:w="388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У.1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ориентироваться в современной экономической, политической, культурной ситуации в России и мире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Выбирать, передавать содержание  современной экономической, политической, культурной ситуации в России и мире</w:t>
            </w:r>
          </w:p>
        </w:tc>
        <w:tc>
          <w:tcPr>
            <w:tcW w:w="2194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5214A1" w:rsidRPr="00C560E0" w:rsidTr="00A83236">
        <w:trPr>
          <w:jc w:val="center"/>
        </w:trPr>
        <w:tc>
          <w:tcPr>
            <w:tcW w:w="388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У.2.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выявлять взаимосвязь отечественных, региональных, мировых социально-экономических, политических и культурных проблем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отечественных, региональных, мировых социально-экономических, политических и культурных проблем</w:t>
            </w:r>
          </w:p>
        </w:tc>
        <w:tc>
          <w:tcPr>
            <w:tcW w:w="2194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5214A1" w:rsidRPr="00C560E0" w:rsidTr="00A83236">
        <w:trPr>
          <w:jc w:val="center"/>
        </w:trPr>
        <w:tc>
          <w:tcPr>
            <w:tcW w:w="388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З.1.Знания основных направлений развития ключевых регионов мира на 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311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и анализ основных направлений развития ключевых регионов мира на 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2194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5214A1" w:rsidRPr="00C560E0" w:rsidTr="00A83236">
        <w:trPr>
          <w:jc w:val="center"/>
        </w:trPr>
        <w:tc>
          <w:tcPr>
            <w:tcW w:w="388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З.2.Знания сущности и причин локальных, региональных, межгосударственных конфликтов в конце ХХ начале ХХ вв.</w:t>
            </w:r>
          </w:p>
        </w:tc>
        <w:tc>
          <w:tcPr>
            <w:tcW w:w="311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Определение и </w:t>
            </w:r>
            <w:proofErr w:type="gramStart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 причин</w:t>
            </w:r>
            <w:proofErr w:type="gramEnd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локальных, региональных, межгосударственных конфликтов в конце ХХ начале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2194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5214A1" w:rsidRPr="00C560E0" w:rsidTr="00A83236">
        <w:trPr>
          <w:jc w:val="center"/>
        </w:trPr>
        <w:tc>
          <w:tcPr>
            <w:tcW w:w="3889" w:type="dxa"/>
          </w:tcPr>
          <w:p w:rsidR="005214A1" w:rsidRPr="00C560E0" w:rsidRDefault="005214A1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З.3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основных процессов (интеграционных, поликультурных, миграционных и иных) политического и экономического развития ведущих регионов мира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Определение, описание и сравнение основных процессов (интеграционных, поликультурных, миграционных и иных) политического и экономического развития ведущих регионов мира</w:t>
            </w:r>
          </w:p>
        </w:tc>
        <w:tc>
          <w:tcPr>
            <w:tcW w:w="2194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5214A1" w:rsidRPr="00C560E0" w:rsidTr="00A83236">
        <w:trPr>
          <w:jc w:val="center"/>
        </w:trPr>
        <w:tc>
          <w:tcPr>
            <w:tcW w:w="388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З.4.Знания назначения ООН, НАТО, ЕС и др. организаций и основные направления  их деятельности</w:t>
            </w:r>
          </w:p>
        </w:tc>
        <w:tc>
          <w:tcPr>
            <w:tcW w:w="311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Объяснение и изложение назначения ООН, НАТО, ЕС и др. организаций и их деятельность</w:t>
            </w:r>
          </w:p>
        </w:tc>
        <w:tc>
          <w:tcPr>
            <w:tcW w:w="2194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5214A1" w:rsidRPr="00C560E0" w:rsidTr="00A83236">
        <w:trPr>
          <w:trHeight w:val="56"/>
          <w:jc w:val="center"/>
        </w:trPr>
        <w:tc>
          <w:tcPr>
            <w:tcW w:w="388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З.6.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содержания и назначения важнейших правовых и законодательных актов мирового и регионального значения.</w:t>
            </w:r>
          </w:p>
        </w:tc>
        <w:tc>
          <w:tcPr>
            <w:tcW w:w="311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Изложение содержания и назначения важнейших правовых и законодательных актов мирового и регионального значения</w:t>
            </w:r>
          </w:p>
        </w:tc>
        <w:tc>
          <w:tcPr>
            <w:tcW w:w="2194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9A5CE3" w:rsidRPr="00C560E0" w:rsidRDefault="009A5CE3" w:rsidP="00807E57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07E57" w:rsidRPr="00C560E0" w:rsidRDefault="00807E57" w:rsidP="00807E57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6.2. Задания рубежного контроля знаний</w:t>
      </w:r>
    </w:p>
    <w:p w:rsidR="00283AD0" w:rsidRPr="00C560E0" w:rsidRDefault="00807E57" w:rsidP="0073459C">
      <w:pPr>
        <w:keepNext/>
        <w:keepLines/>
        <w:suppressLineNumbers/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Дисциплинарный  модуль 1. Послевоенное развитие ведущих стран мира.  </w:t>
      </w:r>
      <w:proofErr w:type="gramStart"/>
      <w:r w:rsidRPr="00C560E0">
        <w:rPr>
          <w:rFonts w:ascii="Times New Roman" w:hAnsi="Times New Roman"/>
          <w:b/>
          <w:sz w:val="24"/>
          <w:szCs w:val="24"/>
          <w:lang w:eastAsia="ru-RU"/>
        </w:rPr>
        <w:t>Международные  отношения</w:t>
      </w:r>
      <w:proofErr w:type="gramEnd"/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второй половины  ХХ – начала  ХХ1 века.</w:t>
      </w:r>
    </w:p>
    <w:p w:rsidR="00283AD0" w:rsidRPr="00C560E0" w:rsidRDefault="00DD224E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К</w:t>
      </w:r>
      <w:r w:rsidR="00B1693A" w:rsidRPr="00C560E0">
        <w:rPr>
          <w:rFonts w:ascii="Times New Roman" w:hAnsi="Times New Roman"/>
          <w:b/>
          <w:sz w:val="24"/>
          <w:szCs w:val="24"/>
          <w:lang w:eastAsia="ru-RU"/>
        </w:rPr>
        <w:t>онтрольная работа</w:t>
      </w:r>
    </w:p>
    <w:p w:rsidR="00283AD0" w:rsidRPr="00C560E0" w:rsidRDefault="00D212BA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283AD0" w:rsidRPr="00C560E0" w:rsidRDefault="004420CF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подготовка </w:t>
      </w:r>
      <w:r w:rsidR="007A7D6C" w:rsidRPr="00C560E0">
        <w:rPr>
          <w:rFonts w:ascii="Times New Roman" w:hAnsi="Times New Roman"/>
          <w:sz w:val="24"/>
          <w:szCs w:val="24"/>
          <w:lang w:eastAsia="ru-RU"/>
        </w:rPr>
        <w:t>4</w:t>
      </w:r>
      <w:r w:rsidR="00DD224E" w:rsidRPr="00C560E0">
        <w:rPr>
          <w:rFonts w:ascii="Times New Roman" w:hAnsi="Times New Roman"/>
          <w:sz w:val="24"/>
          <w:szCs w:val="24"/>
          <w:lang w:eastAsia="ru-RU"/>
        </w:rPr>
        <w:t xml:space="preserve"> мин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>.;</w:t>
      </w:r>
    </w:p>
    <w:p w:rsidR="00283AD0" w:rsidRPr="00C560E0" w:rsidRDefault="004420CF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 </w:t>
      </w:r>
      <w:r w:rsidR="00B1693A" w:rsidRPr="00C560E0">
        <w:rPr>
          <w:rFonts w:ascii="Times New Roman" w:hAnsi="Times New Roman"/>
          <w:sz w:val="24"/>
          <w:szCs w:val="24"/>
          <w:lang w:eastAsia="ru-RU"/>
        </w:rPr>
        <w:t>40</w:t>
      </w:r>
      <w:r w:rsidR="00DD224E" w:rsidRPr="00C560E0">
        <w:rPr>
          <w:rFonts w:ascii="Times New Roman" w:hAnsi="Times New Roman"/>
          <w:sz w:val="24"/>
          <w:szCs w:val="24"/>
          <w:lang w:eastAsia="ru-RU"/>
        </w:rPr>
        <w:t xml:space="preserve"> мин.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>;</w:t>
      </w:r>
    </w:p>
    <w:p w:rsidR="00283AD0" w:rsidRPr="00C560E0" w:rsidRDefault="007A7D6C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78077A" w:rsidRPr="00C560E0" w:rsidRDefault="007A7D6C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всего 45 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901542" w:rsidRPr="00C560E0" w:rsidRDefault="00901542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01542" w:rsidRPr="00C560E0" w:rsidRDefault="00E61FBC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  <w:r w:rsidR="0078077A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</w:p>
    <w:p w:rsidR="0078077A" w:rsidRPr="00C560E0" w:rsidRDefault="00240363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Вариант 1</w:t>
      </w:r>
    </w:p>
    <w:p w:rsidR="0078077A" w:rsidRPr="00C560E0" w:rsidRDefault="00C877A8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</w:t>
      </w:r>
      <w:r w:rsidR="00901542" w:rsidRPr="00C560E0">
        <w:rPr>
          <w:rFonts w:ascii="Times New Roman" w:hAnsi="Times New Roman"/>
          <w:sz w:val="24"/>
          <w:szCs w:val="24"/>
          <w:lang w:eastAsia="ru-RU"/>
        </w:rPr>
        <w:t xml:space="preserve">Определите, почему попытка августовского переворота в1991 г. привела к срыву планов реорганизации  СССР. </w:t>
      </w:r>
    </w:p>
    <w:p w:rsidR="00FF4097" w:rsidRPr="00C560E0" w:rsidRDefault="00FF4097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</w:t>
      </w:r>
      <w:r w:rsidR="00007507" w:rsidRPr="00C560E0">
        <w:rPr>
          <w:rFonts w:ascii="Times New Roman" w:hAnsi="Times New Roman"/>
          <w:sz w:val="24"/>
          <w:szCs w:val="24"/>
          <w:lang w:eastAsia="ru-RU"/>
        </w:rPr>
        <w:t>Охарактеризуйте политику руководства КПСС в 1985 – 1987 гг. Почему идеи ускорения оказались неэффективными?</w:t>
      </w:r>
      <w:r w:rsidR="00672F98" w:rsidRPr="00C560E0">
        <w:rPr>
          <w:rFonts w:ascii="Times New Roman" w:hAnsi="Times New Roman"/>
          <w:sz w:val="24"/>
          <w:szCs w:val="24"/>
          <w:lang w:eastAsia="ru-RU"/>
        </w:rPr>
        <w:t xml:space="preserve"> Определите, какие изменения произошли во</w:t>
      </w:r>
      <w:r w:rsidR="00807E57" w:rsidRPr="00C560E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72F98" w:rsidRPr="00C560E0">
        <w:rPr>
          <w:rFonts w:ascii="Times New Roman" w:hAnsi="Times New Roman"/>
          <w:sz w:val="24"/>
          <w:szCs w:val="24"/>
          <w:lang w:eastAsia="ru-RU"/>
        </w:rPr>
        <w:t>внешней политики, каковы ее итоги?</w:t>
      </w:r>
    </w:p>
    <w:p w:rsidR="00B43907" w:rsidRPr="00C560E0" w:rsidRDefault="00B43907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3: 3.1.Когда М.С.Горбачев стал президентом СССР?</w:t>
      </w:r>
    </w:p>
    <w:p w:rsidR="00B43907" w:rsidRPr="00C560E0" w:rsidRDefault="00B43907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3.2.В декабре 1990 г. Н.И.Рыжков признал …. (закончить предложение)</w:t>
      </w:r>
    </w:p>
    <w:p w:rsidR="00FF4097" w:rsidRPr="00C560E0" w:rsidRDefault="00104888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3.3.Кто и когда заявил о роспуске СССР?</w:t>
      </w:r>
    </w:p>
    <w:p w:rsidR="0078077A" w:rsidRPr="00C560E0" w:rsidRDefault="00C877A8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</w:t>
      </w:r>
      <w:r w:rsidR="00240363" w:rsidRPr="00C560E0">
        <w:rPr>
          <w:rFonts w:ascii="Times New Roman" w:hAnsi="Times New Roman"/>
          <w:sz w:val="24"/>
          <w:szCs w:val="24"/>
          <w:lang w:eastAsia="ru-RU"/>
        </w:rPr>
        <w:t>.</w:t>
      </w:r>
      <w:r w:rsidR="005544E8" w:rsidRPr="00C560E0">
        <w:rPr>
          <w:rFonts w:ascii="Times New Roman" w:hAnsi="Times New Roman"/>
          <w:b/>
          <w:sz w:val="24"/>
          <w:szCs w:val="24"/>
          <w:lang w:eastAsia="ru-RU"/>
        </w:rPr>
        <w:t>Вариант 2</w:t>
      </w:r>
    </w:p>
    <w:p w:rsidR="0078077A" w:rsidRPr="00C560E0" w:rsidRDefault="00C877A8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</w:t>
      </w:r>
      <w:r w:rsidR="00EB0D6A" w:rsidRPr="00C560E0">
        <w:rPr>
          <w:rFonts w:ascii="Times New Roman" w:hAnsi="Times New Roman"/>
          <w:sz w:val="24"/>
          <w:szCs w:val="24"/>
          <w:lang w:eastAsia="ru-RU"/>
        </w:rPr>
        <w:t>Опред</w:t>
      </w:r>
      <w:r w:rsidR="00672F98" w:rsidRPr="00C560E0">
        <w:rPr>
          <w:rFonts w:ascii="Times New Roman" w:hAnsi="Times New Roman"/>
          <w:sz w:val="24"/>
          <w:szCs w:val="24"/>
          <w:lang w:eastAsia="ru-RU"/>
        </w:rPr>
        <w:t>елите, в</w:t>
      </w:r>
      <w:r w:rsidR="00007507" w:rsidRPr="00C560E0">
        <w:rPr>
          <w:rFonts w:ascii="Times New Roman" w:hAnsi="Times New Roman"/>
          <w:sz w:val="24"/>
          <w:szCs w:val="24"/>
          <w:lang w:eastAsia="ru-RU"/>
        </w:rPr>
        <w:t xml:space="preserve"> чем состоял смысл идей перестройки? Что в них отражало попытки сохранения старой системы, что являлось принципиально новым?</w:t>
      </w:r>
    </w:p>
    <w:p w:rsidR="0078077A" w:rsidRPr="00C560E0" w:rsidRDefault="00C877A8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</w:t>
      </w:r>
      <w:r w:rsidR="005544E8" w:rsidRPr="00C560E0">
        <w:rPr>
          <w:rFonts w:ascii="Times New Roman" w:hAnsi="Times New Roman"/>
          <w:sz w:val="24"/>
          <w:szCs w:val="24"/>
          <w:lang w:eastAsia="ru-RU"/>
        </w:rPr>
        <w:t>.</w:t>
      </w:r>
      <w:r w:rsidR="006E446C" w:rsidRPr="00C560E0">
        <w:rPr>
          <w:rFonts w:ascii="Times New Roman" w:hAnsi="Times New Roman"/>
          <w:sz w:val="24"/>
          <w:szCs w:val="24"/>
          <w:lang w:eastAsia="ru-RU"/>
        </w:rPr>
        <w:t>Почему в 1993 г. в России обострились социальные и политические противоречия</w:t>
      </w:r>
      <w:r w:rsidR="00121129" w:rsidRPr="00C560E0">
        <w:rPr>
          <w:rFonts w:ascii="Times New Roman" w:hAnsi="Times New Roman"/>
          <w:sz w:val="24"/>
          <w:szCs w:val="24"/>
          <w:lang w:eastAsia="ru-RU"/>
        </w:rPr>
        <w:t>? Как развивался конфликт между законодательной и исполнительной властью? Какие он имел последствия</w:t>
      </w:r>
      <w:r w:rsidR="0078077A" w:rsidRPr="00C560E0">
        <w:rPr>
          <w:rFonts w:ascii="Times New Roman" w:hAnsi="Times New Roman"/>
          <w:sz w:val="24"/>
          <w:szCs w:val="24"/>
          <w:lang w:eastAsia="ru-RU"/>
        </w:rPr>
        <w:t>?</w:t>
      </w:r>
    </w:p>
    <w:p w:rsidR="00B43907" w:rsidRPr="00C560E0" w:rsidRDefault="00B43907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3.:3.1. ХХ</w:t>
      </w:r>
      <w:r w:rsidR="00104888" w:rsidRPr="00C560E0">
        <w:rPr>
          <w:rFonts w:ascii="Times New Roman" w:hAnsi="Times New Roman"/>
          <w:sz w:val="24"/>
          <w:szCs w:val="24"/>
          <w:lang w:val="en-US" w:eastAsia="ru-RU"/>
        </w:rPr>
        <w:t>VII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C560E0">
        <w:rPr>
          <w:rFonts w:ascii="Times New Roman" w:hAnsi="Times New Roman"/>
          <w:sz w:val="24"/>
          <w:szCs w:val="24"/>
          <w:lang w:eastAsia="ru-RU"/>
        </w:rPr>
        <w:t>съезд  КПСС</w:t>
      </w:r>
      <w:proofErr w:type="gramEnd"/>
      <w:r w:rsidRPr="00C560E0">
        <w:rPr>
          <w:rFonts w:ascii="Times New Roman" w:hAnsi="Times New Roman"/>
          <w:sz w:val="24"/>
          <w:szCs w:val="24"/>
          <w:lang w:eastAsia="ru-RU"/>
        </w:rPr>
        <w:t xml:space="preserve"> провозгласил …. (закончить предложение).</w:t>
      </w:r>
    </w:p>
    <w:p w:rsidR="00B43907" w:rsidRPr="00C560E0" w:rsidRDefault="00B43907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3.2.</w:t>
      </w:r>
      <w:r w:rsidR="00104888" w:rsidRPr="00C560E0">
        <w:rPr>
          <w:rFonts w:ascii="Times New Roman" w:hAnsi="Times New Roman"/>
          <w:sz w:val="24"/>
          <w:szCs w:val="24"/>
          <w:lang w:eastAsia="ru-RU"/>
        </w:rPr>
        <w:t>Когда Б.Н.Ельцин впервые стал президентов РФ?</w:t>
      </w:r>
    </w:p>
    <w:p w:rsidR="000D7B46" w:rsidRPr="00C560E0" w:rsidRDefault="00104888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3.3.Кто и когда заявил о прекращении действия союзного договора 1922 г.?</w:t>
      </w:r>
    </w:p>
    <w:p w:rsidR="00A00027" w:rsidRPr="00C560E0" w:rsidRDefault="00A00027" w:rsidP="00A00027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00027" w:rsidRPr="00C560E0" w:rsidRDefault="00A00027" w:rsidP="00A00027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дан правильный ответ на 1,2,3 вопрос, содержащий полный объем темы вопроса, включающий знания основных событий их причины, ход и последствия, имена руководителей государственных структур и их деятельность, правильное содержание вывода;</w:t>
      </w:r>
    </w:p>
    <w:p w:rsidR="00A00027" w:rsidRPr="00C560E0" w:rsidRDefault="00A00027" w:rsidP="00A00027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дан 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правильный ответ на 1, 2 вопрос, содержащий полный объем темы вопроса, включающий знания основных событий их причины, ход и последствия, имена руководителей государственных структур и их деятельность; </w:t>
      </w:r>
    </w:p>
    <w:p w:rsidR="00A00027" w:rsidRPr="00C560E0" w:rsidRDefault="00A00027" w:rsidP="00A00027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 дан </w:t>
      </w:r>
      <w:r w:rsidRPr="00C560E0">
        <w:rPr>
          <w:rFonts w:ascii="Times New Roman" w:hAnsi="Times New Roman"/>
          <w:sz w:val="24"/>
          <w:szCs w:val="24"/>
          <w:lang w:eastAsia="ru-RU"/>
        </w:rPr>
        <w:t>правильный ответ на 1 вопрос, содержащий полный объем темы вопроса, включающий знания</w:t>
      </w:r>
      <w:r w:rsidR="005214A1" w:rsidRPr="00C560E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60E0">
        <w:rPr>
          <w:rFonts w:ascii="Times New Roman" w:hAnsi="Times New Roman"/>
          <w:sz w:val="24"/>
          <w:szCs w:val="24"/>
          <w:lang w:eastAsia="ru-RU"/>
        </w:rPr>
        <w:t>основных событий их причины ход и последствия, имена руководителей государственных структур и их деятельность, и 3-й вопрос или частично два вопроса включающие знания основных событий и ход событий, и имена руководителей государственных структур;</w:t>
      </w:r>
    </w:p>
    <w:p w:rsidR="00A00027" w:rsidRPr="002F40D5" w:rsidRDefault="00A00027" w:rsidP="002F40D5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«неудовлетворительно» выставляется студенту, если  нет правильного ответа, или ответ содержит только имена руководителей государственных структур и частично дан ответ на 3-й вопрос. </w:t>
      </w:r>
    </w:p>
    <w:p w:rsidR="000D7B46" w:rsidRPr="00C560E0" w:rsidRDefault="000D7B46" w:rsidP="000D7B46">
      <w:pPr>
        <w:keepNext/>
        <w:keepLines/>
        <w:suppressLineNumbers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Перечень объектов контроля и оценки </w:t>
      </w:r>
    </w:p>
    <w:p w:rsidR="000D7B46" w:rsidRPr="00C560E0" w:rsidRDefault="000D7B46" w:rsidP="000D7B46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9"/>
        <w:gridCol w:w="3119"/>
        <w:gridCol w:w="2194"/>
      </w:tblGrid>
      <w:tr w:rsidR="000D7B46" w:rsidRPr="00C560E0" w:rsidTr="003542B0">
        <w:trPr>
          <w:jc w:val="center"/>
        </w:trPr>
        <w:tc>
          <w:tcPr>
            <w:tcW w:w="3889" w:type="dxa"/>
            <w:vAlign w:val="center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3119" w:type="dxa"/>
            <w:vAlign w:val="center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4" w:type="dxa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0D7B46" w:rsidRPr="00C560E0" w:rsidTr="003542B0">
        <w:trPr>
          <w:jc w:val="center"/>
        </w:trPr>
        <w:tc>
          <w:tcPr>
            <w:tcW w:w="3889" w:type="dxa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У.1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ориентироваться в современной экономической, политической, культурной ситуации в России и мире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Выбирать, передавать содержание  современной экономической, политической, культурной ситуации в России и мире</w:t>
            </w:r>
          </w:p>
        </w:tc>
        <w:tc>
          <w:tcPr>
            <w:tcW w:w="2194" w:type="dxa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0D7B46" w:rsidRPr="00C560E0" w:rsidTr="003542B0">
        <w:trPr>
          <w:jc w:val="center"/>
        </w:trPr>
        <w:tc>
          <w:tcPr>
            <w:tcW w:w="3889" w:type="dxa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У.2.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выявлять взаимосвязь отечественных, региональных, мировых социально-экономических, политических и культурных проблем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отечественных, региональных, мировых социально-экономических, политических и культурных проблем</w:t>
            </w:r>
          </w:p>
        </w:tc>
        <w:tc>
          <w:tcPr>
            <w:tcW w:w="2194" w:type="dxa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0D7B46" w:rsidRPr="00C560E0" w:rsidRDefault="000D7B46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F4097" w:rsidRPr="00C560E0" w:rsidRDefault="00FF4097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4230F" w:rsidRPr="00C560E0" w:rsidRDefault="0044230F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6.3. Задания промежуточной аттестации</w:t>
      </w:r>
    </w:p>
    <w:p w:rsidR="0044230F" w:rsidRPr="00C560E0" w:rsidRDefault="0044230F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4230F" w:rsidRPr="00C560E0" w:rsidRDefault="00642F30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D212BA" w:rsidRPr="00C560E0" w:rsidRDefault="00D212BA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D212BA" w:rsidRPr="00C560E0" w:rsidRDefault="00D212BA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подготовка </w:t>
      </w:r>
      <w:r w:rsidR="000D7B46" w:rsidRPr="00C560E0">
        <w:rPr>
          <w:rFonts w:ascii="Times New Roman" w:hAnsi="Times New Roman"/>
          <w:sz w:val="24"/>
          <w:szCs w:val="24"/>
          <w:lang w:eastAsia="ru-RU"/>
        </w:rPr>
        <w:t xml:space="preserve">2 </w:t>
      </w:r>
      <w:r w:rsidRPr="00C560E0">
        <w:rPr>
          <w:rFonts w:ascii="Times New Roman" w:hAnsi="Times New Roman"/>
          <w:sz w:val="24"/>
          <w:szCs w:val="24"/>
          <w:lang w:eastAsia="ru-RU"/>
        </w:rPr>
        <w:t>мин.;</w:t>
      </w:r>
    </w:p>
    <w:p w:rsidR="00D212BA" w:rsidRPr="00C560E0" w:rsidRDefault="000D7B46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42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D212BA" w:rsidRPr="00C560E0" w:rsidRDefault="00DB293E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6A5B00" w:rsidRPr="002F40D5" w:rsidRDefault="00DB293E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44230F" w:rsidRPr="00C560E0" w:rsidRDefault="0044230F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  <w:r w:rsidR="003A7203" w:rsidRPr="00C560E0">
        <w:rPr>
          <w:rFonts w:ascii="Times New Roman" w:hAnsi="Times New Roman"/>
          <w:b/>
          <w:sz w:val="24"/>
          <w:szCs w:val="24"/>
          <w:lang w:eastAsia="ru-RU"/>
        </w:rPr>
        <w:t>: Тестирование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1.Доктрина Брежнева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осуществление экономиче</w:t>
      </w:r>
      <w:r w:rsidR="00C75C4B" w:rsidRPr="00C560E0">
        <w:rPr>
          <w:rFonts w:ascii="Times New Roman" w:hAnsi="Times New Roman"/>
          <w:sz w:val="24"/>
          <w:szCs w:val="24"/>
        </w:rPr>
        <w:t>ских претензий  во внутренние де</w:t>
      </w:r>
      <w:r w:rsidRPr="00C560E0">
        <w:rPr>
          <w:rFonts w:ascii="Times New Roman" w:hAnsi="Times New Roman"/>
          <w:sz w:val="24"/>
          <w:szCs w:val="24"/>
        </w:rPr>
        <w:t>ла союзников по ОВД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осуществление военного вмешательства во внутренние дела союзников по ОВД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осуществление политического вмешательства во внутренние дела союзников по ОВД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2.Период «застоя» характеризуется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отсутствием перемен в политической жизни и упадком экономики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упадком экономики и отсутствием перемен в социальной жизни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отсутствием перемен в социальной и политической жизни.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3.В 1965 г. А.Н.Косыгин начал проводить реформы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 политической области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 социальной области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 аграрной области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4.Как назвали события в Чехословакии 1968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весна в Праге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Пражская весна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Пражская революция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5.После отставки Н.С.Хрущева руководство КПСС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а) взяло </w:t>
      </w:r>
      <w:proofErr w:type="gramStart"/>
      <w:r w:rsidRPr="00C560E0">
        <w:rPr>
          <w:rFonts w:ascii="Times New Roman" w:hAnsi="Times New Roman"/>
          <w:sz w:val="24"/>
          <w:szCs w:val="24"/>
        </w:rPr>
        <w:t>курс  на</w:t>
      </w:r>
      <w:proofErr w:type="gramEnd"/>
      <w:r w:rsidRPr="00C560E0">
        <w:rPr>
          <w:rFonts w:ascii="Times New Roman" w:hAnsi="Times New Roman"/>
          <w:sz w:val="24"/>
          <w:szCs w:val="24"/>
        </w:rPr>
        <w:t xml:space="preserve"> стабилизацию положения во внешней политики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взяло курс на стабилизацию положения во внутренней политики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на стабилизацию положения в стране</w:t>
      </w:r>
      <w:r w:rsidR="00C560E0" w:rsidRPr="00C560E0">
        <w:rPr>
          <w:rFonts w:ascii="Times New Roman" w:hAnsi="Times New Roman"/>
          <w:sz w:val="24"/>
          <w:szCs w:val="24"/>
        </w:rPr>
        <w:t>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6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Признаки кризиса блока ОВД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государства ОВД беспокоились за свою безопасность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идея выхода из ОВД стала лозунгом реформаторов в Восточной Европе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в) возникновение и усиление Движения неприсоединения. 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7.Движение неприсоединения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неприсоединение стран вышедших из колониальной зависимости к блоку НАТО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неприсоединение стран вышедших из колониальной зависимости к блоку ОВД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неприсоединение стран вышедших из колониальной зависимости к блоку ОВД и НАТО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8.Почему впервые в истории периода «Холодной войны» территория США стала уязвимой?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 увеличением ядерных арсеналов обе стороны США и СССР могли нанести друг другу невосполнимый ущерб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 увеличением ядерного арсенала   СССР мог нанести  невосполнимый ущерб США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 увеличением ядерного арсенала   СССР и стран социалистического блока появилась возможность нанести  невосполнимый ущерб США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9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Основные военно-политические блоки периода «Холодной войны»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НАТО, СЕНТО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НАТО, ОВД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ОВД, СЕНТО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10.Ограничения, которые существовали в блоках,  в условиях противостояния 2-х </w:t>
      </w:r>
      <w:proofErr w:type="spellStart"/>
      <w:r w:rsidRPr="00C560E0">
        <w:rPr>
          <w:rFonts w:ascii="Times New Roman" w:hAnsi="Times New Roman"/>
          <w:b/>
          <w:sz w:val="24"/>
          <w:szCs w:val="24"/>
        </w:rPr>
        <w:t>военно</w:t>
      </w:r>
      <w:proofErr w:type="spellEnd"/>
      <w:r w:rsidRPr="00C560E0">
        <w:rPr>
          <w:rFonts w:ascii="Times New Roman" w:hAnsi="Times New Roman"/>
          <w:b/>
          <w:sz w:val="24"/>
          <w:szCs w:val="24"/>
        </w:rPr>
        <w:t xml:space="preserve"> - блоковых систем.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ограничения на социально-экономические связи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б) ограничения на </w:t>
      </w:r>
      <w:proofErr w:type="spellStart"/>
      <w:r w:rsidRPr="00C560E0">
        <w:rPr>
          <w:rFonts w:ascii="Times New Roman" w:hAnsi="Times New Roman"/>
          <w:sz w:val="24"/>
          <w:szCs w:val="24"/>
        </w:rPr>
        <w:t>военно</w:t>
      </w:r>
      <w:proofErr w:type="spellEnd"/>
      <w:r w:rsidRPr="00C560E0">
        <w:rPr>
          <w:rFonts w:ascii="Times New Roman" w:hAnsi="Times New Roman"/>
          <w:sz w:val="24"/>
          <w:szCs w:val="24"/>
        </w:rPr>
        <w:t xml:space="preserve"> – политические связи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в) ограничения на </w:t>
      </w:r>
      <w:proofErr w:type="spellStart"/>
      <w:r w:rsidRPr="00C560E0">
        <w:rPr>
          <w:rFonts w:ascii="Times New Roman" w:hAnsi="Times New Roman"/>
          <w:sz w:val="24"/>
          <w:szCs w:val="24"/>
        </w:rPr>
        <w:t>торгово</w:t>
      </w:r>
      <w:proofErr w:type="spellEnd"/>
      <w:r w:rsidRPr="00C560E0">
        <w:rPr>
          <w:rFonts w:ascii="Times New Roman" w:hAnsi="Times New Roman"/>
          <w:sz w:val="24"/>
          <w:szCs w:val="24"/>
        </w:rPr>
        <w:t xml:space="preserve"> – экономические и научно – технические связи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11.Главный вопрос Европейской политики периода «Холодной войны»</w:t>
      </w:r>
    </w:p>
    <w:p w:rsidR="00642F30" w:rsidRPr="00C560E0" w:rsidRDefault="000540C8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вопрос о делении</w:t>
      </w:r>
      <w:r w:rsidR="00642F30" w:rsidRPr="00C560E0">
        <w:rPr>
          <w:rFonts w:ascii="Times New Roman" w:hAnsi="Times New Roman"/>
          <w:sz w:val="24"/>
          <w:szCs w:val="24"/>
        </w:rPr>
        <w:t xml:space="preserve"> Европы на два блока НАТО и ОВД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б) вопрос о делении Берлина на две части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вопрос о двух Германиях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12.Разрядка это</w:t>
      </w:r>
    </w:p>
    <w:p w:rsidR="00A16B32" w:rsidRPr="00C560E0" w:rsidRDefault="00A16B32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стабилизация в отношениях вооружения США и СССР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стабилизация в отношениях внутренней политики стран  США и СССР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стабилизация в отношениях внешней политики стран  США и СССР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13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Решение Берлинского вопроса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Западный Берлин переходит в ведение ФРГ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Западный Берлин переходит в ведение ГДР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Западный Берлин стал территорией ФРГ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14.Транснациональные корпорации это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а) компании, у которых объем производства и продаж на зарубежных рынках  были большими, чем в собственной стране 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б) компании, у которых объем производства и продаж на внутренних </w:t>
      </w:r>
      <w:proofErr w:type="gramStart"/>
      <w:r w:rsidRPr="00C560E0">
        <w:rPr>
          <w:rFonts w:ascii="Times New Roman" w:hAnsi="Times New Roman"/>
          <w:sz w:val="24"/>
          <w:szCs w:val="24"/>
        </w:rPr>
        <w:t>рынках  были</w:t>
      </w:r>
      <w:proofErr w:type="gramEnd"/>
      <w:r w:rsidRPr="00C560E0">
        <w:rPr>
          <w:rFonts w:ascii="Times New Roman" w:hAnsi="Times New Roman"/>
          <w:sz w:val="24"/>
          <w:szCs w:val="24"/>
        </w:rPr>
        <w:t xml:space="preserve"> большими, чем на зарубежных 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компании, у которых объем производства и продаж на внутренних  и зарубежных рынках  были одинаковы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15.Транснациональные корпорации настаивают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на вмешательстве государства в экономику и налоговых льготах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на ограничении государственного вмешательства в экономику и на либерализации внешней торговли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на налоговых льготах и вмешательстве в экономику ТНК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16.Идеи неоконсерватизма объединили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а) сторонников различных направление политической и социальной мысли 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сторонников различных направлений политической и экономической мысли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сторонников различных направлений экономической и социальной мысли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17.Партии принявшие идеи неоконсерватизма, обещали сочетать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традиционные ценности с законодательной системой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потребности перемен с экономической политикой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традиционные ценности с потребностями перемен и модернизацией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18.Что повлияло на появление государственного долга США и рост бюджетного дефицита?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борьба с терроризмом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экономия бюджетных средств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рост безработицы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19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В связи, с какими событиями изменилась внутренняя политика Дж. Буша?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нехватка бюджетных средств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события 11 сентября 2001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ввод войск США в Афганистан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20.За счет чего получали прибыль развивающиеся государства?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за счет развития экономики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за счет помощи развитых стран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за счет экспорта нефти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21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Характерная черта развития латиноамериканских стран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чередование у власти военных и гражданских режимов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приход к власти гражданских режимов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смена одного диктатора другим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22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Цели перестройки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укрепление внутриполитического положения страны, модернизация экономики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изменение внешней политики, модернизация политической системы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осуществление модернизации страны, улучшение международной обстановки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23.Какую задачу поставил  М.С.Горбачев в 1985 г.?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проведение реформ в политической жизни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необходимость проведения реформ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реформирование экономики страны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24.Какая статья отменена в Конституции, о чем в ней говорилось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а) Ст.5 о выборах депутатов в Верховный Совет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Ст.6 О руководящей роли КПСС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Ст.7 О формировании органов власти на местах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25.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XXVII</w:t>
      </w:r>
      <w:r w:rsidRPr="00C560E0">
        <w:rPr>
          <w:rFonts w:ascii="Times New Roman" w:hAnsi="Times New Roman"/>
          <w:b/>
          <w:sz w:val="24"/>
          <w:szCs w:val="24"/>
        </w:rPr>
        <w:t xml:space="preserve"> съезд КПСС провозгласил строительство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демократического государства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гражданского общества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демократического социализма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26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В декабре 1990 г. Н.И.Рыжков признал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провал перестройки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ухудшение экономики страны</w:t>
      </w:r>
    </w:p>
    <w:p w:rsidR="00642F30" w:rsidRPr="00C560E0" w:rsidRDefault="00642F30" w:rsidP="00D6142B">
      <w:pPr>
        <w:tabs>
          <w:tab w:val="center" w:pos="467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улучшение жизни населения</w:t>
      </w:r>
    </w:p>
    <w:p w:rsidR="00642F30" w:rsidRPr="00C560E0" w:rsidRDefault="00642F30" w:rsidP="00D6142B">
      <w:pPr>
        <w:tabs>
          <w:tab w:val="center" w:pos="467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27.Кто предложил концепции выхода экономики из кризиса</w:t>
      </w:r>
    </w:p>
    <w:p w:rsidR="00642F30" w:rsidRPr="00C560E0" w:rsidRDefault="00642F30" w:rsidP="00D6142B">
      <w:pPr>
        <w:tabs>
          <w:tab w:val="center" w:pos="467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Г.Н.Явлинский, С.С.Шаталин,  В.С.Павлов</w:t>
      </w:r>
      <w:r w:rsidRPr="00C560E0">
        <w:rPr>
          <w:rFonts w:ascii="Times New Roman" w:hAnsi="Times New Roman"/>
          <w:sz w:val="24"/>
          <w:szCs w:val="24"/>
        </w:rPr>
        <w:tab/>
      </w:r>
    </w:p>
    <w:p w:rsidR="00642F30" w:rsidRPr="00C560E0" w:rsidRDefault="00642F30" w:rsidP="00D6142B">
      <w:pPr>
        <w:tabs>
          <w:tab w:val="center" w:pos="467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М.С.Горбачев, Н.И.Рыжков, В.С.Павлов,</w:t>
      </w:r>
      <w:r w:rsidRPr="00C560E0">
        <w:rPr>
          <w:rFonts w:ascii="Times New Roman" w:hAnsi="Times New Roman"/>
          <w:sz w:val="24"/>
          <w:szCs w:val="24"/>
        </w:rPr>
        <w:tab/>
      </w:r>
    </w:p>
    <w:p w:rsidR="00642F30" w:rsidRPr="00C560E0" w:rsidRDefault="00642F30" w:rsidP="00D6142B">
      <w:pPr>
        <w:tabs>
          <w:tab w:val="center" w:pos="467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</w:t>
      </w:r>
      <w:proofErr w:type="gramStart"/>
      <w:r w:rsidRPr="00C560E0">
        <w:rPr>
          <w:rFonts w:ascii="Times New Roman" w:hAnsi="Times New Roman"/>
          <w:sz w:val="24"/>
          <w:szCs w:val="24"/>
        </w:rPr>
        <w:t>) )</w:t>
      </w:r>
      <w:proofErr w:type="gramEnd"/>
      <w:r w:rsidRPr="00C560E0">
        <w:rPr>
          <w:rFonts w:ascii="Times New Roman" w:hAnsi="Times New Roman"/>
          <w:sz w:val="24"/>
          <w:szCs w:val="24"/>
        </w:rPr>
        <w:t xml:space="preserve"> Г.Н.Явлинский, М.С.Горбачев, Н.И.Рыжков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28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Какие силы сорвали планы ГКЧП?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российские социалистические силы и президент России Б.Н.Ельцин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российские демократические силы и президент России Б.Н.Ельцин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российские национально-патриотические  силы и президент России Б.Н.Ельцин</w:t>
      </w:r>
    </w:p>
    <w:p w:rsidR="00642F30" w:rsidRPr="00C560E0" w:rsidRDefault="00642F30" w:rsidP="00D6142B">
      <w:pPr>
        <w:tabs>
          <w:tab w:val="center" w:pos="4677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29.Какая ситуация сложилась в стране после политического переворота?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политического кризиса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многопартийная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многовластия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30.В чем проявился конституционный конфликт?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 противостоянии судебной и законодательной ветвей власти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 противостоянии законодательной и исполнительной ветвей власти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 противостоянии судебной и исполнительной ветвей власти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31.Какую позицию заняли республики во время путча?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выжидательную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спокойную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вооруженную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32.Указ  Б.Н.Ельцина августа 1991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приостановлена деятельность Верховного Совета на территории России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приостановлена деятельность оппозиции на территории России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приостановлена деятельность КПСС на территории России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33.Как должно было называться, новое государство (новый союз) по договоренности апреля 1991 г.?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Союз Советских Социалистических Республик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Содружество Суверенных Государств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Содружество Независимых Государств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34.К кому переходила реальная власть в республиках после путча?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к партийному руководству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к местным элитам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к органам исполнительной власти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35.Руководители России, Украины и Белоруссии заявили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 о прекращении действия  союзного договора  декабря 1922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о прекращении действия союзного договора  апреля 1991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о прекращении действия союзного договора декабря 1991г.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36.В.С.Черномырдин начал проводить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коррекцию курса экономической политики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коррекцию курса реформ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коррекцию курса модернизации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37.Какие действия Б.Н.Ельцина Верховный Совет расценил как попытку государственного переворота?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указ о роспуске КПСС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указ о роспуске Верховного Совета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в) указ о роспуске политбюро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38.После какого события федеральные власти начали переговоры с лидерами Чечни?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а) после захвата основных населенных </w:t>
      </w:r>
      <w:proofErr w:type="gramStart"/>
      <w:r w:rsidRPr="00C560E0">
        <w:rPr>
          <w:rFonts w:ascii="Times New Roman" w:hAnsi="Times New Roman"/>
          <w:sz w:val="24"/>
          <w:szCs w:val="24"/>
        </w:rPr>
        <w:t xml:space="preserve">пунктов </w:t>
      </w:r>
      <w:r w:rsidR="00A60075" w:rsidRPr="00C560E0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="00A60075" w:rsidRPr="00C560E0">
        <w:rPr>
          <w:rFonts w:ascii="Times New Roman" w:hAnsi="Times New Roman"/>
          <w:sz w:val="24"/>
          <w:szCs w:val="24"/>
        </w:rPr>
        <w:t xml:space="preserve"> г.Грозн</w:t>
      </w:r>
      <w:r w:rsidRPr="00C560E0">
        <w:rPr>
          <w:rFonts w:ascii="Times New Roman" w:hAnsi="Times New Roman"/>
          <w:sz w:val="24"/>
          <w:szCs w:val="24"/>
        </w:rPr>
        <w:t>ого федеральными войсками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после вытеснения боевиков в горы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в) после захвата боевиками </w:t>
      </w:r>
      <w:proofErr w:type="spellStart"/>
      <w:r w:rsidRPr="00C560E0">
        <w:rPr>
          <w:rFonts w:ascii="Times New Roman" w:hAnsi="Times New Roman"/>
          <w:sz w:val="24"/>
          <w:szCs w:val="24"/>
        </w:rPr>
        <w:t>г.Буденовска</w:t>
      </w:r>
      <w:proofErr w:type="spellEnd"/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39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Какую задачу пришлось решать В.В.Путину?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укрепление государства в лице всех институтов, всех уровней власти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укрепление всех институтов и решение экономических проблем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укрепление всех уровней власти и социальных проблем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40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В 1991 г. Россия взяла на себя обязательства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выплату долгов бывшей РСФСР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выплату долгов республик бывших в СССР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выплату долгов бывшего СССР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41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Экономические реформы А.Н.Косыгина начали осуществляться в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1955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1965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1975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42.Кризис в Чехословакии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1968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1969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1972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43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Договор ОСВ – 1 подписан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 1962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 1972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 1982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44.Терракт в Нью-Йорке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11снтября 1999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11 сентября 2000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11 сентября 2001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45</w:t>
      </w:r>
      <w:r w:rsidRPr="00C560E0">
        <w:rPr>
          <w:rFonts w:ascii="Times New Roman" w:hAnsi="Times New Roman"/>
          <w:sz w:val="24"/>
          <w:szCs w:val="24"/>
        </w:rPr>
        <w:t>.</w:t>
      </w:r>
      <w:r w:rsidR="002A517C" w:rsidRPr="00C560E0">
        <w:rPr>
          <w:rFonts w:ascii="Times New Roman" w:hAnsi="Times New Roman"/>
          <w:b/>
          <w:sz w:val="24"/>
          <w:szCs w:val="24"/>
        </w:rPr>
        <w:t>С отменой в России цензуры</w:t>
      </w:r>
    </w:p>
    <w:p w:rsidR="002A517C" w:rsidRPr="00C560E0" w:rsidRDefault="002A517C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возникли новые журналы</w:t>
      </w:r>
    </w:p>
    <w:p w:rsidR="002A517C" w:rsidRPr="00C560E0" w:rsidRDefault="002A517C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возникли новые негосударственные издательства</w:t>
      </w:r>
    </w:p>
    <w:p w:rsidR="002A517C" w:rsidRPr="00C560E0" w:rsidRDefault="002A517C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возникли новые негосударственные СМИ</w:t>
      </w:r>
    </w:p>
    <w:p w:rsidR="00642F30" w:rsidRPr="00C560E0" w:rsidRDefault="0028152E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46.Основным направлением зарубежной культуры стал</w:t>
      </w:r>
    </w:p>
    <w:p w:rsidR="00884D77" w:rsidRPr="00C560E0" w:rsidRDefault="0028152E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классицизм</w:t>
      </w:r>
    </w:p>
    <w:p w:rsidR="0028152E" w:rsidRPr="00C560E0" w:rsidRDefault="0028152E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</w:t>
      </w:r>
      <w:r w:rsidR="00884D77" w:rsidRPr="00C560E0">
        <w:rPr>
          <w:rFonts w:ascii="Times New Roman" w:hAnsi="Times New Roman"/>
          <w:sz w:val="24"/>
          <w:szCs w:val="24"/>
        </w:rPr>
        <w:t xml:space="preserve"> реализм</w:t>
      </w:r>
    </w:p>
    <w:p w:rsidR="0028152E" w:rsidRPr="00C560E0" w:rsidRDefault="0028152E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</w:t>
      </w:r>
      <w:r w:rsidR="00884D77" w:rsidRPr="00C560E0">
        <w:rPr>
          <w:rFonts w:ascii="Times New Roman" w:hAnsi="Times New Roman"/>
          <w:sz w:val="24"/>
          <w:szCs w:val="24"/>
        </w:rPr>
        <w:t xml:space="preserve"> постмодернизм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47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Подписание нового союзного договора было назначено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на 20 августа 1990 г.</w:t>
      </w:r>
    </w:p>
    <w:p w:rsidR="00A16B32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на 20 августа 1992 г.</w:t>
      </w:r>
      <w:r w:rsidR="00A16B32" w:rsidRPr="00C560E0">
        <w:rPr>
          <w:rFonts w:ascii="Times New Roman" w:hAnsi="Times New Roman"/>
          <w:sz w:val="24"/>
          <w:szCs w:val="24"/>
        </w:rPr>
        <w:t>б) на 20 августа 1991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48.Референдум о принятии новой Конституции и выборы в  Государственную Думу состоялись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5 декабря 1991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10 декабря 1993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12 декабря 1993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49.В.В.Путин впервые избран президентом России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 1996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 2000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 2004г.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50.7-ми процентный барьер был установлен для политических партий на выборах в Государственную Думу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2003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2007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2011 г.</w:t>
      </w:r>
    </w:p>
    <w:p w:rsidR="003A7203" w:rsidRPr="00C560E0" w:rsidRDefault="003A7203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A00027" w:rsidRPr="00C560E0" w:rsidRDefault="00A00027" w:rsidP="00A00027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lastRenderedPageBreak/>
        <w:t>Критерии оценки:</w:t>
      </w:r>
    </w:p>
    <w:p w:rsidR="00A00027" w:rsidRPr="00C560E0" w:rsidRDefault="00A00027" w:rsidP="00A00027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50 – 45 правильных ответов</w:t>
      </w:r>
    </w:p>
    <w:p w:rsidR="00A00027" w:rsidRPr="00C560E0" w:rsidRDefault="00A00027" w:rsidP="00A00027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44 – 35 правильных ответа</w:t>
      </w:r>
    </w:p>
    <w:p w:rsidR="00A00027" w:rsidRPr="00C560E0" w:rsidRDefault="00A00027" w:rsidP="00A00027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34 – 25 правильных ответа</w:t>
      </w:r>
    </w:p>
    <w:p w:rsidR="00A00027" w:rsidRPr="00C560E0" w:rsidRDefault="00A00027" w:rsidP="00A00027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менее 25 правильных ответов.</w:t>
      </w:r>
    </w:p>
    <w:p w:rsidR="00A00027" w:rsidRPr="00C560E0" w:rsidRDefault="00A00027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A7203" w:rsidRPr="00C560E0" w:rsidRDefault="003A7203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6A5B00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1. б) осуществление военного вмешательства во внутренние дела союзников по ОВД</w:t>
      </w:r>
    </w:p>
    <w:p w:rsidR="006A5B00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2. а) отсутствием перемен в политической жизни и упадком экономики</w:t>
      </w:r>
    </w:p>
    <w:p w:rsidR="006A5B00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3. в) в аграрной области</w:t>
      </w:r>
    </w:p>
    <w:p w:rsidR="006A5B00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4. б) Пражская весна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5.</w:t>
      </w:r>
      <w:r w:rsidR="00A01B23" w:rsidRPr="00C560E0">
        <w:rPr>
          <w:rFonts w:ascii="Times New Roman" w:hAnsi="Times New Roman"/>
          <w:sz w:val="24"/>
          <w:szCs w:val="24"/>
        </w:rPr>
        <w:t xml:space="preserve"> в) на стабилизацию положения в стране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6.</w:t>
      </w:r>
      <w:r w:rsidR="00A01B23" w:rsidRPr="00C560E0">
        <w:rPr>
          <w:rFonts w:ascii="Times New Roman" w:hAnsi="Times New Roman"/>
          <w:sz w:val="24"/>
          <w:szCs w:val="24"/>
        </w:rPr>
        <w:t xml:space="preserve"> б) идея выхода из ОВД стала лозунгом реформаторов в Восточной Европе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7.</w:t>
      </w:r>
      <w:r w:rsidR="00A01B23" w:rsidRPr="00C560E0">
        <w:rPr>
          <w:rFonts w:ascii="Times New Roman" w:hAnsi="Times New Roman"/>
          <w:sz w:val="24"/>
          <w:szCs w:val="24"/>
        </w:rPr>
        <w:t xml:space="preserve"> в) неприсоединение стран вышедших из колониальной зависимости к блоку ОВД и НАТО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8.</w:t>
      </w:r>
      <w:r w:rsidR="00A01B23" w:rsidRPr="00C560E0">
        <w:rPr>
          <w:rFonts w:ascii="Times New Roman" w:hAnsi="Times New Roman"/>
          <w:sz w:val="24"/>
          <w:szCs w:val="24"/>
        </w:rPr>
        <w:t xml:space="preserve"> а) с увеличением ядерных арсеналов обе стороны США и СССР могли нанести друг другу невосполнимый ущерб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9.</w:t>
      </w:r>
      <w:r w:rsidR="00A01B23" w:rsidRPr="00C560E0">
        <w:rPr>
          <w:rFonts w:ascii="Times New Roman" w:hAnsi="Times New Roman"/>
          <w:sz w:val="24"/>
          <w:szCs w:val="24"/>
        </w:rPr>
        <w:t xml:space="preserve"> б) НАТО, ОВД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10.</w:t>
      </w:r>
      <w:r w:rsidR="00A01B23" w:rsidRPr="00C560E0">
        <w:rPr>
          <w:rFonts w:ascii="Times New Roman" w:hAnsi="Times New Roman"/>
          <w:sz w:val="24"/>
          <w:szCs w:val="24"/>
        </w:rPr>
        <w:t xml:space="preserve"> в) ограничения на </w:t>
      </w:r>
      <w:proofErr w:type="spellStart"/>
      <w:r w:rsidR="00A01B23" w:rsidRPr="00C560E0">
        <w:rPr>
          <w:rFonts w:ascii="Times New Roman" w:hAnsi="Times New Roman"/>
          <w:sz w:val="24"/>
          <w:szCs w:val="24"/>
        </w:rPr>
        <w:t>торгово</w:t>
      </w:r>
      <w:proofErr w:type="spellEnd"/>
      <w:r w:rsidR="00A01B23" w:rsidRPr="00C560E0">
        <w:rPr>
          <w:rFonts w:ascii="Times New Roman" w:hAnsi="Times New Roman"/>
          <w:sz w:val="24"/>
          <w:szCs w:val="24"/>
        </w:rPr>
        <w:t xml:space="preserve"> – экономические и научно – технические связи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11.</w:t>
      </w:r>
      <w:r w:rsidR="00A01B23" w:rsidRPr="00C560E0">
        <w:rPr>
          <w:rFonts w:ascii="Times New Roman" w:hAnsi="Times New Roman"/>
          <w:sz w:val="24"/>
          <w:szCs w:val="24"/>
        </w:rPr>
        <w:t xml:space="preserve"> в) вопрос о двух Германиях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12.</w:t>
      </w:r>
      <w:r w:rsidR="00A01B23" w:rsidRPr="00C560E0">
        <w:rPr>
          <w:rFonts w:ascii="Times New Roman" w:hAnsi="Times New Roman"/>
          <w:sz w:val="24"/>
          <w:szCs w:val="24"/>
        </w:rPr>
        <w:t xml:space="preserve"> а) стабилизация в отношениях вооружения США и СССР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13.</w:t>
      </w:r>
      <w:r w:rsidR="00A01B23" w:rsidRPr="00C560E0">
        <w:rPr>
          <w:rFonts w:ascii="Times New Roman" w:hAnsi="Times New Roman"/>
          <w:sz w:val="24"/>
          <w:szCs w:val="24"/>
        </w:rPr>
        <w:t xml:space="preserve"> б) Западный Берлин переходит в ведение ГДР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14.</w:t>
      </w:r>
      <w:r w:rsidR="00A01B23" w:rsidRPr="00C560E0">
        <w:rPr>
          <w:rFonts w:ascii="Times New Roman" w:hAnsi="Times New Roman"/>
          <w:sz w:val="24"/>
          <w:szCs w:val="24"/>
        </w:rPr>
        <w:t xml:space="preserve"> а) компании, у которых объем производства и продаж на зарубежных рынках  были большими, чем в собственной стране 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15.</w:t>
      </w:r>
      <w:r w:rsidR="00A01B23" w:rsidRPr="00C560E0">
        <w:rPr>
          <w:rFonts w:ascii="Times New Roman" w:hAnsi="Times New Roman"/>
          <w:sz w:val="24"/>
          <w:szCs w:val="24"/>
        </w:rPr>
        <w:t xml:space="preserve"> б) на ограничении государственного вмешательства в экономику и на либерализации внешней торговли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16.</w:t>
      </w:r>
      <w:r w:rsidR="00A01B23" w:rsidRPr="00C560E0">
        <w:rPr>
          <w:rFonts w:ascii="Times New Roman" w:hAnsi="Times New Roman"/>
          <w:sz w:val="24"/>
          <w:szCs w:val="24"/>
        </w:rPr>
        <w:t xml:space="preserve"> б) сторонников различных направлений политической и экономической мысли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17.</w:t>
      </w:r>
      <w:r w:rsidR="00A01B23" w:rsidRPr="00C560E0">
        <w:rPr>
          <w:rFonts w:ascii="Times New Roman" w:hAnsi="Times New Roman"/>
          <w:sz w:val="24"/>
          <w:szCs w:val="24"/>
        </w:rPr>
        <w:t xml:space="preserve"> в) традиционные ценности с потребностями перемен и модернизацией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18.</w:t>
      </w:r>
      <w:r w:rsidR="00A01B23" w:rsidRPr="00C560E0">
        <w:rPr>
          <w:rFonts w:ascii="Times New Roman" w:hAnsi="Times New Roman"/>
          <w:sz w:val="24"/>
          <w:szCs w:val="24"/>
        </w:rPr>
        <w:t xml:space="preserve"> а) борьба с терроризмом</w:t>
      </w:r>
    </w:p>
    <w:p w:rsidR="00774716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19.</w:t>
      </w:r>
      <w:r w:rsidR="00774716" w:rsidRPr="00C560E0">
        <w:rPr>
          <w:rFonts w:ascii="Times New Roman" w:hAnsi="Times New Roman"/>
          <w:sz w:val="24"/>
          <w:szCs w:val="24"/>
        </w:rPr>
        <w:t xml:space="preserve"> б) события 11 сентября 2001 г.</w:t>
      </w:r>
    </w:p>
    <w:p w:rsidR="00774716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20.</w:t>
      </w:r>
      <w:r w:rsidR="00774716" w:rsidRPr="00C560E0">
        <w:rPr>
          <w:rFonts w:ascii="Times New Roman" w:hAnsi="Times New Roman"/>
          <w:sz w:val="24"/>
          <w:szCs w:val="24"/>
        </w:rPr>
        <w:t xml:space="preserve"> в) за счет экспорта нефти</w:t>
      </w:r>
    </w:p>
    <w:p w:rsidR="00774716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21.</w:t>
      </w:r>
      <w:r w:rsidR="00774716" w:rsidRPr="00C560E0">
        <w:rPr>
          <w:rFonts w:ascii="Times New Roman" w:hAnsi="Times New Roman"/>
          <w:sz w:val="24"/>
          <w:szCs w:val="24"/>
        </w:rPr>
        <w:t xml:space="preserve"> а) чередование у власти военных и гражданских режимов</w:t>
      </w:r>
    </w:p>
    <w:p w:rsidR="00774716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22.</w:t>
      </w:r>
      <w:r w:rsidR="00774716" w:rsidRPr="00C560E0">
        <w:rPr>
          <w:rFonts w:ascii="Times New Roman" w:hAnsi="Times New Roman"/>
          <w:sz w:val="24"/>
          <w:szCs w:val="24"/>
        </w:rPr>
        <w:t xml:space="preserve"> в) осуществление модернизации страны, улучшение международной обстановки</w:t>
      </w:r>
    </w:p>
    <w:p w:rsidR="00774716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23.</w:t>
      </w:r>
      <w:r w:rsidR="00774716" w:rsidRPr="00C560E0">
        <w:rPr>
          <w:rFonts w:ascii="Times New Roman" w:hAnsi="Times New Roman"/>
          <w:sz w:val="24"/>
          <w:szCs w:val="24"/>
        </w:rPr>
        <w:t xml:space="preserve"> б) необходимость проведения реформ</w:t>
      </w:r>
    </w:p>
    <w:p w:rsidR="001601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24.</w:t>
      </w:r>
      <w:r w:rsidR="00160123" w:rsidRPr="00C560E0">
        <w:rPr>
          <w:rFonts w:ascii="Times New Roman" w:hAnsi="Times New Roman"/>
          <w:sz w:val="24"/>
          <w:szCs w:val="24"/>
        </w:rPr>
        <w:t xml:space="preserve"> б) Ст.6</w:t>
      </w:r>
      <w:r w:rsidR="00DF0346" w:rsidRPr="00C560E0">
        <w:rPr>
          <w:rFonts w:ascii="Times New Roman" w:hAnsi="Times New Roman"/>
          <w:sz w:val="24"/>
          <w:szCs w:val="24"/>
        </w:rPr>
        <w:t>.</w:t>
      </w:r>
      <w:r w:rsidR="00160123" w:rsidRPr="00C560E0">
        <w:rPr>
          <w:rFonts w:ascii="Times New Roman" w:hAnsi="Times New Roman"/>
          <w:sz w:val="24"/>
          <w:szCs w:val="24"/>
        </w:rPr>
        <w:t xml:space="preserve"> О руководящей роли КПСС</w:t>
      </w:r>
    </w:p>
    <w:p w:rsidR="001601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25.</w:t>
      </w:r>
      <w:r w:rsidR="00160123" w:rsidRPr="00C560E0">
        <w:rPr>
          <w:rFonts w:ascii="Times New Roman" w:hAnsi="Times New Roman"/>
          <w:sz w:val="24"/>
          <w:szCs w:val="24"/>
        </w:rPr>
        <w:t xml:space="preserve"> в) демократического социализма</w:t>
      </w:r>
    </w:p>
    <w:p w:rsidR="001601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26.</w:t>
      </w:r>
      <w:r w:rsidR="00160123" w:rsidRPr="00C560E0">
        <w:rPr>
          <w:rFonts w:ascii="Times New Roman" w:hAnsi="Times New Roman"/>
          <w:sz w:val="24"/>
          <w:szCs w:val="24"/>
        </w:rPr>
        <w:t xml:space="preserve"> а) провал перестройки</w:t>
      </w:r>
    </w:p>
    <w:p w:rsidR="006A5B00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27.</w:t>
      </w:r>
      <w:r w:rsidR="00160123" w:rsidRPr="00C560E0">
        <w:rPr>
          <w:rFonts w:ascii="Times New Roman" w:hAnsi="Times New Roman"/>
          <w:sz w:val="24"/>
          <w:szCs w:val="24"/>
        </w:rPr>
        <w:t xml:space="preserve"> а) Г.Н.Явлинский, С.С.Шаталин,  В.С.Павлов</w:t>
      </w:r>
    </w:p>
    <w:p w:rsidR="001601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28.</w:t>
      </w:r>
      <w:r w:rsidR="00160123" w:rsidRPr="00C560E0">
        <w:rPr>
          <w:rFonts w:ascii="Times New Roman" w:hAnsi="Times New Roman"/>
          <w:sz w:val="24"/>
          <w:szCs w:val="24"/>
        </w:rPr>
        <w:t xml:space="preserve"> б) российские демократические силы и президент России Б.Н.Ельцин</w:t>
      </w:r>
    </w:p>
    <w:p w:rsidR="001601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29.</w:t>
      </w:r>
      <w:r w:rsidR="00160123" w:rsidRPr="00C560E0">
        <w:rPr>
          <w:rFonts w:ascii="Times New Roman" w:hAnsi="Times New Roman"/>
          <w:sz w:val="24"/>
          <w:szCs w:val="24"/>
        </w:rPr>
        <w:t xml:space="preserve"> в) многовластия</w:t>
      </w:r>
    </w:p>
    <w:p w:rsidR="001601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30.</w:t>
      </w:r>
      <w:r w:rsidR="00160123" w:rsidRPr="00C560E0">
        <w:rPr>
          <w:rFonts w:ascii="Times New Roman" w:hAnsi="Times New Roman"/>
          <w:sz w:val="24"/>
          <w:szCs w:val="24"/>
        </w:rPr>
        <w:t xml:space="preserve"> б) в противостоянии законодательной и исполнительной ветвей власти</w:t>
      </w:r>
    </w:p>
    <w:p w:rsidR="001601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31.</w:t>
      </w:r>
      <w:r w:rsidR="00160123" w:rsidRPr="00C560E0">
        <w:rPr>
          <w:rFonts w:ascii="Times New Roman" w:hAnsi="Times New Roman"/>
          <w:sz w:val="24"/>
          <w:szCs w:val="24"/>
        </w:rPr>
        <w:t xml:space="preserve"> а) выжидательную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32.</w:t>
      </w:r>
      <w:r w:rsidR="001F5B11" w:rsidRPr="00C560E0">
        <w:rPr>
          <w:rFonts w:ascii="Times New Roman" w:hAnsi="Times New Roman"/>
          <w:sz w:val="24"/>
          <w:szCs w:val="24"/>
        </w:rPr>
        <w:t xml:space="preserve"> в) приостановлена деятельность КПСС на территории России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33.</w:t>
      </w:r>
      <w:r w:rsidR="001F5B11" w:rsidRPr="00C560E0">
        <w:rPr>
          <w:rFonts w:ascii="Times New Roman" w:hAnsi="Times New Roman"/>
          <w:sz w:val="24"/>
          <w:szCs w:val="24"/>
        </w:rPr>
        <w:t xml:space="preserve"> б) Содружество Суверенных Государств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34.</w:t>
      </w:r>
      <w:r w:rsidR="001F5B11" w:rsidRPr="00C560E0">
        <w:rPr>
          <w:rFonts w:ascii="Times New Roman" w:hAnsi="Times New Roman"/>
          <w:sz w:val="24"/>
          <w:szCs w:val="24"/>
        </w:rPr>
        <w:t xml:space="preserve"> б) к местным элитам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35.</w:t>
      </w:r>
      <w:r w:rsidR="001F5B11" w:rsidRPr="00C560E0">
        <w:rPr>
          <w:rFonts w:ascii="Times New Roman" w:hAnsi="Times New Roman"/>
          <w:sz w:val="24"/>
          <w:szCs w:val="24"/>
        </w:rPr>
        <w:t xml:space="preserve"> а)  о прекращении действия  союзного договора  декабря 1922 г.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36.</w:t>
      </w:r>
      <w:r w:rsidR="001F5B11" w:rsidRPr="00C560E0">
        <w:rPr>
          <w:rFonts w:ascii="Times New Roman" w:hAnsi="Times New Roman"/>
          <w:sz w:val="24"/>
          <w:szCs w:val="24"/>
        </w:rPr>
        <w:t xml:space="preserve"> б) коррекцию курса реформ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37.</w:t>
      </w:r>
      <w:r w:rsidR="001F5B11" w:rsidRPr="00C560E0">
        <w:rPr>
          <w:rFonts w:ascii="Times New Roman" w:hAnsi="Times New Roman"/>
          <w:sz w:val="24"/>
          <w:szCs w:val="24"/>
        </w:rPr>
        <w:t xml:space="preserve"> б) указ о роспуске Верховного Совета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38.</w:t>
      </w:r>
      <w:r w:rsidR="001F5B11" w:rsidRPr="00C560E0">
        <w:rPr>
          <w:rFonts w:ascii="Times New Roman" w:hAnsi="Times New Roman"/>
          <w:sz w:val="24"/>
          <w:szCs w:val="24"/>
        </w:rPr>
        <w:t xml:space="preserve"> в) после захвата боевиками </w:t>
      </w:r>
      <w:proofErr w:type="spellStart"/>
      <w:r w:rsidR="001F5B11" w:rsidRPr="00C560E0">
        <w:rPr>
          <w:rFonts w:ascii="Times New Roman" w:hAnsi="Times New Roman"/>
          <w:sz w:val="24"/>
          <w:szCs w:val="24"/>
        </w:rPr>
        <w:t>г.Буденовска</w:t>
      </w:r>
      <w:proofErr w:type="spellEnd"/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39.</w:t>
      </w:r>
      <w:r w:rsidR="001F5B11" w:rsidRPr="00C560E0">
        <w:rPr>
          <w:rFonts w:ascii="Times New Roman" w:hAnsi="Times New Roman"/>
          <w:sz w:val="24"/>
          <w:szCs w:val="24"/>
        </w:rPr>
        <w:t xml:space="preserve"> а) укрепление государства в лице всех институтов, всех уровней власти</w:t>
      </w:r>
    </w:p>
    <w:p w:rsidR="006A5B00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40.</w:t>
      </w:r>
      <w:r w:rsidR="001F5B11" w:rsidRPr="00C560E0">
        <w:rPr>
          <w:rFonts w:ascii="Times New Roman" w:hAnsi="Times New Roman"/>
          <w:sz w:val="24"/>
          <w:szCs w:val="24"/>
        </w:rPr>
        <w:t xml:space="preserve"> В 1991 г. Россия взяла на себя обязательства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41.</w:t>
      </w:r>
      <w:r w:rsidR="001F5B11" w:rsidRPr="00C560E0">
        <w:rPr>
          <w:rFonts w:ascii="Times New Roman" w:hAnsi="Times New Roman"/>
          <w:sz w:val="24"/>
          <w:szCs w:val="24"/>
        </w:rPr>
        <w:t xml:space="preserve"> б) 1965 г.</w:t>
      </w:r>
    </w:p>
    <w:p w:rsidR="0070006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42.</w:t>
      </w:r>
      <w:r w:rsidR="00700061" w:rsidRPr="00C560E0">
        <w:rPr>
          <w:rFonts w:ascii="Times New Roman" w:hAnsi="Times New Roman"/>
          <w:sz w:val="24"/>
          <w:szCs w:val="24"/>
        </w:rPr>
        <w:t xml:space="preserve"> а) 1968 г.</w:t>
      </w:r>
    </w:p>
    <w:p w:rsidR="0070006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43.</w:t>
      </w:r>
      <w:r w:rsidR="00700061" w:rsidRPr="00C560E0">
        <w:rPr>
          <w:rFonts w:ascii="Times New Roman" w:hAnsi="Times New Roman"/>
          <w:sz w:val="24"/>
          <w:szCs w:val="24"/>
        </w:rPr>
        <w:t xml:space="preserve"> б) в 1972 г.</w:t>
      </w:r>
    </w:p>
    <w:p w:rsidR="0070006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44.</w:t>
      </w:r>
      <w:r w:rsidR="00700061" w:rsidRPr="00C560E0">
        <w:rPr>
          <w:rFonts w:ascii="Times New Roman" w:hAnsi="Times New Roman"/>
          <w:sz w:val="24"/>
          <w:szCs w:val="24"/>
        </w:rPr>
        <w:t xml:space="preserve"> в) 11 сентября 2001 г.</w:t>
      </w:r>
    </w:p>
    <w:p w:rsidR="002A517C" w:rsidRPr="00C560E0" w:rsidRDefault="006A5B00" w:rsidP="002A517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45.</w:t>
      </w:r>
      <w:r w:rsidR="002A517C" w:rsidRPr="00C560E0">
        <w:rPr>
          <w:rFonts w:ascii="Times New Roman" w:hAnsi="Times New Roman"/>
          <w:sz w:val="24"/>
          <w:szCs w:val="24"/>
        </w:rPr>
        <w:t xml:space="preserve"> б) возникли новые негосударственные издательства</w:t>
      </w:r>
    </w:p>
    <w:p w:rsidR="00884D77" w:rsidRPr="00C560E0" w:rsidRDefault="006A5B00" w:rsidP="00884D7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46.</w:t>
      </w:r>
      <w:r w:rsidR="00884D77" w:rsidRPr="00C560E0">
        <w:rPr>
          <w:rFonts w:ascii="Times New Roman" w:hAnsi="Times New Roman"/>
          <w:sz w:val="24"/>
          <w:szCs w:val="24"/>
        </w:rPr>
        <w:t>в) постмодернизм</w:t>
      </w:r>
    </w:p>
    <w:p w:rsidR="0070006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47.</w:t>
      </w:r>
      <w:r w:rsidR="00700061" w:rsidRPr="00C560E0">
        <w:rPr>
          <w:rFonts w:ascii="Times New Roman" w:hAnsi="Times New Roman"/>
          <w:sz w:val="24"/>
          <w:szCs w:val="24"/>
        </w:rPr>
        <w:t xml:space="preserve"> б) на 20 августа 1991 г.</w:t>
      </w:r>
    </w:p>
    <w:p w:rsidR="0070006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48.</w:t>
      </w:r>
      <w:r w:rsidR="00700061" w:rsidRPr="00C560E0">
        <w:rPr>
          <w:rFonts w:ascii="Times New Roman" w:hAnsi="Times New Roman"/>
          <w:sz w:val="24"/>
          <w:szCs w:val="24"/>
        </w:rPr>
        <w:t xml:space="preserve"> в) 12 декабря 1993 г.</w:t>
      </w:r>
    </w:p>
    <w:p w:rsidR="0070006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49.</w:t>
      </w:r>
      <w:r w:rsidR="00700061" w:rsidRPr="00C560E0">
        <w:rPr>
          <w:rFonts w:ascii="Times New Roman" w:hAnsi="Times New Roman"/>
          <w:sz w:val="24"/>
          <w:szCs w:val="24"/>
        </w:rPr>
        <w:t xml:space="preserve"> б) в 2000 г.</w:t>
      </w:r>
    </w:p>
    <w:p w:rsidR="006A5B00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50.</w:t>
      </w:r>
      <w:r w:rsidR="00700061" w:rsidRPr="00C560E0">
        <w:rPr>
          <w:rFonts w:ascii="Times New Roman" w:hAnsi="Times New Roman"/>
          <w:sz w:val="24"/>
          <w:szCs w:val="24"/>
        </w:rPr>
        <w:t xml:space="preserve"> б) 2007 г.</w:t>
      </w:r>
    </w:p>
    <w:p w:rsidR="0044230F" w:rsidRPr="00C560E0" w:rsidRDefault="0044230F" w:rsidP="009A5CE3">
      <w:pPr>
        <w:keepNext/>
        <w:keepLines/>
        <w:suppressLineNumbers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Перечень объектов контроля и оценки </w:t>
      </w: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9"/>
        <w:gridCol w:w="3119"/>
        <w:gridCol w:w="2194"/>
      </w:tblGrid>
      <w:tr w:rsidR="0044230F" w:rsidRPr="00C560E0" w:rsidTr="00B661F6">
        <w:trPr>
          <w:jc w:val="center"/>
        </w:trPr>
        <w:tc>
          <w:tcPr>
            <w:tcW w:w="3889" w:type="dxa"/>
            <w:vAlign w:val="center"/>
          </w:tcPr>
          <w:p w:rsidR="0044230F" w:rsidRPr="00C560E0" w:rsidRDefault="0044230F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44230F" w:rsidRPr="00C560E0" w:rsidRDefault="0044230F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3119" w:type="dxa"/>
            <w:vAlign w:val="center"/>
          </w:tcPr>
          <w:p w:rsidR="0044230F" w:rsidRPr="00C560E0" w:rsidRDefault="0044230F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Основные показатели </w:t>
            </w:r>
          </w:p>
          <w:p w:rsidR="0044230F" w:rsidRPr="00C560E0" w:rsidRDefault="0044230F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2194" w:type="dxa"/>
          </w:tcPr>
          <w:p w:rsidR="0044230F" w:rsidRPr="00C560E0" w:rsidRDefault="0044230F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4230F" w:rsidRPr="00C560E0" w:rsidTr="00B661F6">
        <w:trPr>
          <w:jc w:val="center"/>
        </w:trPr>
        <w:tc>
          <w:tcPr>
            <w:tcW w:w="3889" w:type="dxa"/>
          </w:tcPr>
          <w:p w:rsidR="0044230F" w:rsidRPr="00C560E0" w:rsidRDefault="001018C6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У.1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ориентироваться в современной экономической, политической, культурной ситуации в России и мире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44230F" w:rsidRPr="00C560E0" w:rsidRDefault="001018C6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Выбирать, передавать содержание  современной экономической, политической, культурной ситуации в России и мире</w:t>
            </w:r>
          </w:p>
        </w:tc>
        <w:tc>
          <w:tcPr>
            <w:tcW w:w="2194" w:type="dxa"/>
          </w:tcPr>
          <w:p w:rsidR="0044230F" w:rsidRPr="00C560E0" w:rsidRDefault="001018C6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44230F" w:rsidRPr="00C560E0" w:rsidTr="00B661F6">
        <w:trPr>
          <w:jc w:val="center"/>
        </w:trPr>
        <w:tc>
          <w:tcPr>
            <w:tcW w:w="3889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У.2.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выявлять взаимосвязь отечественных, региональных, мировых социально-экономических, политических и культурных проблем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отечественных, региональных, мировых социально-экономических, политических и культурных проблем</w:t>
            </w:r>
          </w:p>
        </w:tc>
        <w:tc>
          <w:tcPr>
            <w:tcW w:w="2194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44230F" w:rsidRPr="00C560E0" w:rsidTr="00B661F6">
        <w:trPr>
          <w:jc w:val="center"/>
        </w:trPr>
        <w:tc>
          <w:tcPr>
            <w:tcW w:w="3889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З.1.Знания основных направлений развития ключевых регионов мира на 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3119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и анализ основных направлений развития ключевых регионов мира на 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2194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44230F" w:rsidRPr="00C560E0" w:rsidTr="00B661F6">
        <w:trPr>
          <w:jc w:val="center"/>
        </w:trPr>
        <w:tc>
          <w:tcPr>
            <w:tcW w:w="3889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З.2.Знания сущности и причин локальных, региональных, межгосударственных конфликтов в конце ХХ начале ХХ вв.</w:t>
            </w:r>
          </w:p>
        </w:tc>
        <w:tc>
          <w:tcPr>
            <w:tcW w:w="3119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Определение и </w:t>
            </w:r>
            <w:proofErr w:type="gramStart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 причин</w:t>
            </w:r>
            <w:proofErr w:type="gramEnd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локальных, региональных, межгосударственных конфликтов в конце ХХ начале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2194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2D65F0" w:rsidRPr="00C560E0" w:rsidTr="00B661F6">
        <w:trPr>
          <w:jc w:val="center"/>
        </w:trPr>
        <w:tc>
          <w:tcPr>
            <w:tcW w:w="3889" w:type="dxa"/>
          </w:tcPr>
          <w:p w:rsidR="002D65F0" w:rsidRPr="00C560E0" w:rsidRDefault="002D65F0" w:rsidP="00D6142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З.3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основных процессов (интеграционных, поликультурных, миграционных и иных) политического и экономического развития ведущих регионов мира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2D65F0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Определение, описание и сравнение основных процессов (интеграционных, поликультурных, миграционных и иных) политического и экономического развития ведущих регионов мира</w:t>
            </w:r>
          </w:p>
        </w:tc>
        <w:tc>
          <w:tcPr>
            <w:tcW w:w="2194" w:type="dxa"/>
          </w:tcPr>
          <w:p w:rsidR="002D65F0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2D65F0" w:rsidRPr="00C560E0" w:rsidTr="00B661F6">
        <w:trPr>
          <w:jc w:val="center"/>
        </w:trPr>
        <w:tc>
          <w:tcPr>
            <w:tcW w:w="3889" w:type="dxa"/>
          </w:tcPr>
          <w:p w:rsidR="002D65F0" w:rsidRPr="00C560E0" w:rsidRDefault="00103C65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З.4.Знания назначения ООН, НАТО, ЕС и др. организаций </w:t>
            </w:r>
            <w:proofErr w:type="spellStart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иосновные</w:t>
            </w:r>
            <w:proofErr w:type="spellEnd"/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направления  их деятельности</w:t>
            </w:r>
          </w:p>
        </w:tc>
        <w:tc>
          <w:tcPr>
            <w:tcW w:w="3119" w:type="dxa"/>
          </w:tcPr>
          <w:p w:rsidR="002D65F0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Объяснение и изложение назначения ООН, НАТО, ЕС и др. организаций и их деятельность</w:t>
            </w:r>
          </w:p>
        </w:tc>
        <w:tc>
          <w:tcPr>
            <w:tcW w:w="2194" w:type="dxa"/>
          </w:tcPr>
          <w:p w:rsidR="002D65F0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2D65F0" w:rsidRPr="00C560E0" w:rsidTr="00B661F6">
        <w:trPr>
          <w:trHeight w:val="56"/>
          <w:jc w:val="center"/>
        </w:trPr>
        <w:tc>
          <w:tcPr>
            <w:tcW w:w="3889" w:type="dxa"/>
          </w:tcPr>
          <w:p w:rsidR="002D65F0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З.6.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содержания и назначения важнейших правовых и законодательных актов мирового и регионального значения.</w:t>
            </w:r>
          </w:p>
        </w:tc>
        <w:tc>
          <w:tcPr>
            <w:tcW w:w="3119" w:type="dxa"/>
          </w:tcPr>
          <w:p w:rsidR="002D65F0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Изложение содержания и назначения важнейших правовых и законодательных актов мирового и регионального значения</w:t>
            </w:r>
          </w:p>
        </w:tc>
        <w:tc>
          <w:tcPr>
            <w:tcW w:w="2194" w:type="dxa"/>
          </w:tcPr>
          <w:p w:rsidR="002D65F0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2F40D5" w:rsidRDefault="002F40D5" w:rsidP="00D6142B">
      <w:pPr>
        <w:keepNext/>
        <w:keepLines/>
        <w:suppressLineNumber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00027" w:rsidRPr="002F40D5" w:rsidRDefault="00A00027" w:rsidP="002F40D5">
      <w:pPr>
        <w:rPr>
          <w:rFonts w:ascii="Times New Roman" w:hAnsi="Times New Roman"/>
          <w:sz w:val="24"/>
          <w:szCs w:val="24"/>
          <w:lang w:eastAsia="ru-RU"/>
        </w:rPr>
        <w:sectPr w:rsidR="00A00027" w:rsidRPr="002F40D5" w:rsidSect="003D2EE9">
          <w:footerReference w:type="default" r:id="rId9"/>
          <w:pgSz w:w="11906" w:h="16838"/>
          <w:pgMar w:top="567" w:right="851" w:bottom="567" w:left="1134" w:header="709" w:footer="402" w:gutter="0"/>
          <w:cols w:space="708"/>
          <w:titlePg/>
          <w:docGrid w:linePitch="360"/>
        </w:sectPr>
      </w:pPr>
    </w:p>
    <w:p w:rsidR="00023C35" w:rsidRPr="00C560E0" w:rsidRDefault="005214A1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lastRenderedPageBreak/>
        <w:t>7</w:t>
      </w:r>
      <w:r w:rsidR="00023C35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. Перечень материалов, оборудования и информационных источников, используемых </w:t>
      </w:r>
      <w:r w:rsidR="00D608DB" w:rsidRPr="00C560E0">
        <w:rPr>
          <w:rFonts w:ascii="Times New Roman" w:hAnsi="Times New Roman"/>
          <w:b/>
          <w:sz w:val="24"/>
          <w:szCs w:val="24"/>
          <w:lang w:eastAsia="ru-RU"/>
        </w:rPr>
        <w:t>при проведении</w:t>
      </w:r>
      <w:r w:rsidR="00023C35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аттестации</w:t>
      </w:r>
    </w:p>
    <w:p w:rsidR="00A00027" w:rsidRPr="00C560E0" w:rsidRDefault="00A54F55" w:rsidP="00A00027">
      <w:pPr>
        <w:tabs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w w:val="89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7</w:t>
      </w:r>
      <w:r w:rsidR="00A00027" w:rsidRPr="00C560E0">
        <w:rPr>
          <w:rFonts w:ascii="Times New Roman" w:hAnsi="Times New Roman"/>
          <w:sz w:val="24"/>
          <w:szCs w:val="24"/>
          <w:lang w:eastAsia="ru-RU"/>
        </w:rPr>
        <w:t xml:space="preserve">.1. </w:t>
      </w:r>
      <w:r w:rsidR="00A00027" w:rsidRPr="00C560E0">
        <w:rPr>
          <w:rFonts w:ascii="Times New Roman" w:eastAsia="Times New Roman" w:hAnsi="Times New Roman"/>
          <w:b/>
          <w:bCs/>
          <w:w w:val="89"/>
          <w:sz w:val="24"/>
          <w:szCs w:val="24"/>
        </w:rPr>
        <w:t xml:space="preserve">Оборудование: </w:t>
      </w: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Оборудование учебной аудитории:</w:t>
      </w:r>
    </w:p>
    <w:p w:rsidR="00944AB9" w:rsidRPr="00C560E0" w:rsidRDefault="00944AB9" w:rsidP="00944AB9">
      <w:pPr>
        <w:pStyle w:val="a3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Посадочные места по количеству обучающихся;</w:t>
      </w:r>
    </w:p>
    <w:p w:rsidR="00944AB9" w:rsidRPr="00C560E0" w:rsidRDefault="00944AB9" w:rsidP="00944AB9">
      <w:pPr>
        <w:pStyle w:val="a3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Рабочее место преподавателя;</w:t>
      </w:r>
    </w:p>
    <w:p w:rsidR="00944AB9" w:rsidRPr="00C560E0" w:rsidRDefault="00944AB9" w:rsidP="00944AB9">
      <w:pPr>
        <w:pStyle w:val="a3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Комплекты учебно-наглядных пособий;</w:t>
      </w:r>
    </w:p>
    <w:p w:rsidR="00944AB9" w:rsidRPr="00C560E0" w:rsidRDefault="00944AB9" w:rsidP="00944AB9">
      <w:pPr>
        <w:pStyle w:val="a3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Технические средства обучения: компьютер с лицензионным программным обеспечением и </w:t>
      </w:r>
      <w:proofErr w:type="spellStart"/>
      <w:r w:rsidRPr="00C560E0">
        <w:rPr>
          <w:rFonts w:ascii="Times New Roman" w:hAnsi="Times New Roman"/>
          <w:sz w:val="24"/>
          <w:szCs w:val="24"/>
        </w:rPr>
        <w:t>мультимедиопроектор</w:t>
      </w:r>
      <w:proofErr w:type="spellEnd"/>
      <w:r w:rsidRPr="00C560E0">
        <w:rPr>
          <w:rFonts w:ascii="Times New Roman" w:hAnsi="Times New Roman"/>
          <w:sz w:val="24"/>
          <w:szCs w:val="24"/>
        </w:rPr>
        <w:t>.</w:t>
      </w:r>
    </w:p>
    <w:p w:rsidR="00944AB9" w:rsidRPr="00C560E0" w:rsidRDefault="00944AB9" w:rsidP="00944AB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944AB9" w:rsidRPr="00C560E0" w:rsidRDefault="00944AB9" w:rsidP="00944AB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7.2  Информационное обеспечение обучения.</w:t>
      </w: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560E0">
        <w:rPr>
          <w:rFonts w:ascii="Times New Roman" w:eastAsia="Times New Roman" w:hAnsi="Times New Roman"/>
          <w:b/>
          <w:bCs/>
          <w:i/>
          <w:sz w:val="24"/>
          <w:szCs w:val="24"/>
        </w:rPr>
        <w:t>Основные источники</w:t>
      </w:r>
      <w:r w:rsidRPr="00C560E0">
        <w:rPr>
          <w:rFonts w:ascii="Times New Roman" w:eastAsia="Times New Roman" w:hAnsi="Times New Roman"/>
          <w:bCs/>
          <w:sz w:val="24"/>
          <w:szCs w:val="24"/>
        </w:rPr>
        <w:t>:</w:t>
      </w:r>
    </w:p>
    <w:p w:rsidR="00944AB9" w:rsidRPr="00C560E0" w:rsidRDefault="00944AB9" w:rsidP="00944AB9">
      <w:pPr>
        <w:numPr>
          <w:ilvl w:val="0"/>
          <w:numId w:val="43"/>
        </w:numPr>
        <w:tabs>
          <w:tab w:val="clear" w:pos="786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560E0">
        <w:rPr>
          <w:rFonts w:ascii="Times New Roman" w:eastAsia="Times New Roman" w:hAnsi="Times New Roman"/>
          <w:sz w:val="24"/>
          <w:szCs w:val="24"/>
        </w:rPr>
        <w:t xml:space="preserve">История России, 1945-2007 гг.: 11 класс: Учебник для учащихся общеобразовательных учреждений. /Под ред. Данилова А.А., Уткина А.И., Филиппова А.В. – М.: </w:t>
      </w:r>
      <w:r w:rsidRPr="00C560E0">
        <w:rPr>
          <w:rFonts w:ascii="Times New Roman" w:eastAsia="Times New Roman" w:hAnsi="Times New Roman"/>
          <w:bCs/>
          <w:sz w:val="24"/>
          <w:szCs w:val="24"/>
        </w:rPr>
        <w:t>Просвещение, 2008, 2007. – 367 с.</w:t>
      </w:r>
    </w:p>
    <w:p w:rsidR="00944AB9" w:rsidRPr="00C560E0" w:rsidRDefault="00944AB9" w:rsidP="00944AB9">
      <w:pPr>
        <w:numPr>
          <w:ilvl w:val="0"/>
          <w:numId w:val="43"/>
        </w:numPr>
        <w:tabs>
          <w:tab w:val="clear" w:pos="786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560E0">
        <w:rPr>
          <w:rFonts w:ascii="Times New Roman" w:eastAsia="Times New Roman" w:hAnsi="Times New Roman"/>
          <w:color w:val="000000"/>
          <w:sz w:val="24"/>
          <w:szCs w:val="24"/>
        </w:rPr>
        <w:t>История современной России, 1991-2003: учеб. пособие /В.И. Короткевич. – СПб.: Изд-во С.-</w:t>
      </w:r>
      <w:proofErr w:type="spellStart"/>
      <w:r w:rsidRPr="00C560E0">
        <w:rPr>
          <w:rFonts w:ascii="Times New Roman" w:eastAsia="Times New Roman" w:hAnsi="Times New Roman"/>
          <w:color w:val="000000"/>
          <w:sz w:val="24"/>
          <w:szCs w:val="24"/>
        </w:rPr>
        <w:t>Петерб</w:t>
      </w:r>
      <w:proofErr w:type="spellEnd"/>
      <w:r w:rsidRPr="00C560E0">
        <w:rPr>
          <w:rFonts w:ascii="Times New Roman" w:eastAsia="Times New Roman" w:hAnsi="Times New Roman"/>
          <w:color w:val="000000"/>
          <w:sz w:val="24"/>
          <w:szCs w:val="24"/>
        </w:rPr>
        <w:t>. ун-та, 2004. – 293 с.</w:t>
      </w:r>
    </w:p>
    <w:p w:rsidR="00944AB9" w:rsidRPr="00C560E0" w:rsidRDefault="00944AB9" w:rsidP="00944AB9">
      <w:pPr>
        <w:numPr>
          <w:ilvl w:val="0"/>
          <w:numId w:val="43"/>
        </w:numPr>
        <w:tabs>
          <w:tab w:val="clear" w:pos="786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C560E0">
        <w:rPr>
          <w:rFonts w:ascii="Times New Roman" w:eastAsia="Times New Roman" w:hAnsi="Times New Roman"/>
          <w:bCs/>
          <w:sz w:val="24"/>
          <w:szCs w:val="24"/>
        </w:rPr>
        <w:t xml:space="preserve">Россия и мир в XX - нач. XXI вв. </w:t>
      </w:r>
      <w:r w:rsidRPr="00C560E0">
        <w:rPr>
          <w:rFonts w:ascii="Times New Roman" w:eastAsia="Times New Roman" w:hAnsi="Times New Roman"/>
          <w:sz w:val="24"/>
          <w:szCs w:val="24"/>
        </w:rPr>
        <w:t xml:space="preserve">Учебник </w:t>
      </w:r>
      <w:r w:rsidRPr="00C560E0">
        <w:rPr>
          <w:rFonts w:ascii="Times New Roman" w:eastAsia="Times New Roman" w:hAnsi="Times New Roman"/>
          <w:bCs/>
          <w:sz w:val="24"/>
          <w:szCs w:val="24"/>
        </w:rPr>
        <w:t xml:space="preserve">11 класс. /Под ред. </w:t>
      </w:r>
      <w:r w:rsidRPr="00C560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Алексашкиной Л.Н, </w:t>
      </w:r>
      <w:r w:rsidRPr="00C560E0">
        <w:rPr>
          <w:rFonts w:ascii="Times New Roman" w:eastAsia="Times New Roman" w:hAnsi="Times New Roman"/>
          <w:bCs/>
          <w:vanish/>
          <w:sz w:val="24"/>
          <w:szCs w:val="24"/>
        </w:rPr>
        <w:t xml:space="preserve"> пособие по отечественной истории современного периода.</w:t>
      </w:r>
      <w:r w:rsidRPr="00C560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. – </w:t>
      </w:r>
      <w:r w:rsidRPr="00C560E0">
        <w:rPr>
          <w:rFonts w:ascii="Times New Roman" w:eastAsia="Times New Roman" w:hAnsi="Times New Roman"/>
          <w:bCs/>
          <w:sz w:val="24"/>
          <w:szCs w:val="24"/>
        </w:rPr>
        <w:t>М.</w:t>
      </w:r>
      <w:r w:rsidRPr="00C560E0">
        <w:rPr>
          <w:rFonts w:ascii="Times New Roman" w:eastAsia="Times New Roman" w:hAnsi="Times New Roman"/>
          <w:sz w:val="24"/>
          <w:szCs w:val="24"/>
        </w:rPr>
        <w:t>: Просвещение, 2007. - 432 с.</w:t>
      </w:r>
    </w:p>
    <w:p w:rsidR="00944AB9" w:rsidRPr="00C560E0" w:rsidRDefault="00944AB9" w:rsidP="00944AB9">
      <w:pPr>
        <w:rPr>
          <w:rFonts w:ascii="Times New Roman" w:eastAsia="Times New Roman" w:hAnsi="Times New Roman"/>
          <w:b/>
          <w:sz w:val="24"/>
          <w:szCs w:val="24"/>
        </w:rPr>
      </w:pPr>
      <w:r w:rsidRPr="00C560E0">
        <w:rPr>
          <w:rFonts w:ascii="Times New Roman" w:eastAsia="Times New Roman" w:hAnsi="Times New Roman"/>
          <w:b/>
          <w:sz w:val="24"/>
          <w:szCs w:val="24"/>
        </w:rPr>
        <w:t>Дополнительная литература.</w:t>
      </w:r>
    </w:p>
    <w:p w:rsidR="00944AB9" w:rsidRPr="00C560E0" w:rsidRDefault="00944AB9" w:rsidP="00944AB9">
      <w:pPr>
        <w:ind w:left="360"/>
        <w:rPr>
          <w:rFonts w:ascii="Times New Roman" w:eastAsia="Times New Roman" w:hAnsi="Times New Roman"/>
          <w:sz w:val="24"/>
          <w:szCs w:val="24"/>
        </w:rPr>
      </w:pPr>
      <w:r w:rsidRPr="00C560E0">
        <w:rPr>
          <w:rFonts w:ascii="Times New Roman" w:eastAsia="Times New Roman" w:hAnsi="Times New Roman"/>
          <w:sz w:val="24"/>
          <w:szCs w:val="24"/>
        </w:rPr>
        <w:t>4. История, Самыгин П.С. и др., Ростов-на-Дону, «Феникс», 2008 г.</w:t>
      </w: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944AB9" w:rsidRPr="00C560E0" w:rsidRDefault="00944AB9" w:rsidP="00944AB9">
      <w:pPr>
        <w:pStyle w:val="a3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val="en-US"/>
        </w:rPr>
        <w:t>http</w:t>
      </w:r>
      <w:r w:rsidRPr="00C560E0">
        <w:rPr>
          <w:rFonts w:ascii="Times New Roman" w:hAnsi="Times New Roman"/>
          <w:sz w:val="24"/>
          <w:szCs w:val="24"/>
        </w:rPr>
        <w:t>//</w:t>
      </w:r>
      <w:r w:rsidRPr="00C560E0">
        <w:rPr>
          <w:rFonts w:ascii="Times New Roman" w:hAnsi="Times New Roman"/>
          <w:sz w:val="24"/>
          <w:szCs w:val="24"/>
          <w:lang w:val="en-US"/>
        </w:rPr>
        <w:t>www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sz w:val="24"/>
          <w:szCs w:val="24"/>
          <w:lang w:val="en-US"/>
        </w:rPr>
        <w:t>history</w:t>
      </w:r>
      <w:r w:rsidRPr="00C560E0">
        <w:rPr>
          <w:rFonts w:ascii="Times New Roman" w:hAnsi="Times New Roman"/>
          <w:sz w:val="24"/>
          <w:szCs w:val="24"/>
        </w:rPr>
        <w:t>.</w:t>
      </w:r>
      <w:proofErr w:type="spellStart"/>
      <w:r w:rsidRPr="00C560E0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C560E0">
        <w:rPr>
          <w:rFonts w:ascii="Times New Roman" w:hAnsi="Times New Roman"/>
          <w:sz w:val="24"/>
          <w:szCs w:val="24"/>
        </w:rPr>
        <w:t>/</w:t>
      </w:r>
      <w:proofErr w:type="spellStart"/>
      <w:r w:rsidRPr="00C560E0">
        <w:rPr>
          <w:rFonts w:ascii="Times New Roman" w:hAnsi="Times New Roman"/>
          <w:sz w:val="24"/>
          <w:szCs w:val="24"/>
          <w:lang w:val="en-US"/>
        </w:rPr>
        <w:t>histr</w:t>
      </w:r>
      <w:proofErr w:type="spellEnd"/>
      <w:r w:rsidRPr="00C560E0">
        <w:rPr>
          <w:rFonts w:ascii="Times New Roman" w:hAnsi="Times New Roman"/>
          <w:sz w:val="24"/>
          <w:szCs w:val="24"/>
        </w:rPr>
        <w:t>.</w:t>
      </w:r>
    </w:p>
    <w:p w:rsidR="00944AB9" w:rsidRPr="00C560E0" w:rsidRDefault="00944AB9" w:rsidP="00944AB9">
      <w:pPr>
        <w:pStyle w:val="a3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val="en-US"/>
        </w:rPr>
        <w:t>http</w:t>
      </w:r>
      <w:r w:rsidRPr="00C560E0">
        <w:rPr>
          <w:rFonts w:ascii="Times New Roman" w:hAnsi="Times New Roman"/>
          <w:sz w:val="24"/>
          <w:szCs w:val="24"/>
        </w:rPr>
        <w:t>//</w:t>
      </w:r>
      <w:r w:rsidRPr="00C560E0">
        <w:rPr>
          <w:rFonts w:ascii="Times New Roman" w:hAnsi="Times New Roman"/>
          <w:sz w:val="24"/>
          <w:szCs w:val="24"/>
          <w:lang w:val="en-US"/>
        </w:rPr>
        <w:t>www</w:t>
      </w:r>
      <w:r w:rsidRPr="00C560E0">
        <w:rPr>
          <w:rFonts w:ascii="Times New Roman" w:hAnsi="Times New Roman"/>
          <w:sz w:val="24"/>
          <w:szCs w:val="24"/>
        </w:rPr>
        <w:t>.</w:t>
      </w:r>
      <w:proofErr w:type="spellStart"/>
      <w:r w:rsidRPr="00C560E0">
        <w:rPr>
          <w:rFonts w:ascii="Times New Roman" w:hAnsi="Times New Roman"/>
          <w:sz w:val="24"/>
          <w:szCs w:val="24"/>
          <w:lang w:val="en-US"/>
        </w:rPr>
        <w:t>woridhist</w:t>
      </w:r>
      <w:proofErr w:type="spellEnd"/>
      <w:r w:rsidRPr="00C560E0">
        <w:rPr>
          <w:rFonts w:ascii="Times New Roman" w:hAnsi="Times New Roman"/>
          <w:sz w:val="24"/>
          <w:szCs w:val="24"/>
        </w:rPr>
        <w:t>.</w:t>
      </w:r>
      <w:proofErr w:type="spellStart"/>
      <w:r w:rsidRPr="00C560E0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944AB9" w:rsidRPr="00C560E0" w:rsidRDefault="00944AB9" w:rsidP="00944AB9">
      <w:pPr>
        <w:pStyle w:val="a3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val="en-US"/>
        </w:rPr>
        <w:t>http</w:t>
      </w:r>
      <w:r w:rsidRPr="00C560E0">
        <w:rPr>
          <w:rFonts w:ascii="Times New Roman" w:hAnsi="Times New Roman"/>
          <w:sz w:val="24"/>
          <w:szCs w:val="24"/>
        </w:rPr>
        <w:t>//</w:t>
      </w:r>
      <w:r w:rsidRPr="00C560E0">
        <w:rPr>
          <w:rFonts w:ascii="Times New Roman" w:hAnsi="Times New Roman"/>
          <w:sz w:val="24"/>
          <w:szCs w:val="24"/>
          <w:lang w:val="en-US"/>
        </w:rPr>
        <w:t>www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sz w:val="24"/>
          <w:szCs w:val="24"/>
          <w:lang w:val="en-US"/>
        </w:rPr>
        <w:t>hist</w:t>
      </w:r>
      <w:r w:rsidRPr="00C560E0">
        <w:rPr>
          <w:rFonts w:ascii="Times New Roman" w:hAnsi="Times New Roman"/>
          <w:sz w:val="24"/>
          <w:szCs w:val="24"/>
        </w:rPr>
        <w:t>.</w:t>
      </w:r>
      <w:proofErr w:type="spellStart"/>
      <w:r w:rsidRPr="00C560E0">
        <w:rPr>
          <w:rFonts w:ascii="Times New Roman" w:hAnsi="Times New Roman"/>
          <w:sz w:val="24"/>
          <w:szCs w:val="24"/>
          <w:lang w:val="en-US"/>
        </w:rPr>
        <w:t>msu</w:t>
      </w:r>
      <w:proofErr w:type="spellEnd"/>
      <w:r w:rsidRPr="00C560E0">
        <w:rPr>
          <w:rFonts w:ascii="Times New Roman" w:hAnsi="Times New Roman"/>
          <w:sz w:val="24"/>
          <w:szCs w:val="24"/>
        </w:rPr>
        <w:t>.</w:t>
      </w:r>
      <w:proofErr w:type="spellStart"/>
      <w:r w:rsidRPr="00C560E0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944AB9" w:rsidRPr="00C560E0" w:rsidRDefault="00944AB9" w:rsidP="00944AB9">
      <w:pPr>
        <w:pStyle w:val="a3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val="en-US"/>
        </w:rPr>
        <w:t>http</w:t>
      </w:r>
      <w:r w:rsidRPr="00C560E0">
        <w:rPr>
          <w:rFonts w:ascii="Times New Roman" w:hAnsi="Times New Roman"/>
          <w:sz w:val="24"/>
          <w:szCs w:val="24"/>
        </w:rPr>
        <w:t>//</w:t>
      </w:r>
      <w:r w:rsidRPr="00C560E0">
        <w:rPr>
          <w:rFonts w:ascii="Times New Roman" w:hAnsi="Times New Roman"/>
          <w:sz w:val="24"/>
          <w:szCs w:val="24"/>
          <w:lang w:val="en-US"/>
        </w:rPr>
        <w:t>www</w:t>
      </w:r>
      <w:r w:rsidRPr="00C560E0">
        <w:rPr>
          <w:rFonts w:ascii="Times New Roman" w:hAnsi="Times New Roman"/>
          <w:sz w:val="24"/>
          <w:szCs w:val="24"/>
        </w:rPr>
        <w:t>.</w:t>
      </w:r>
      <w:proofErr w:type="spellStart"/>
      <w:r w:rsidRPr="00C560E0">
        <w:rPr>
          <w:rFonts w:ascii="Times New Roman" w:hAnsi="Times New Roman"/>
          <w:sz w:val="24"/>
          <w:szCs w:val="24"/>
          <w:lang w:val="en-US"/>
        </w:rPr>
        <w:t>zavuch</w:t>
      </w:r>
      <w:proofErr w:type="spellEnd"/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sz w:val="24"/>
          <w:szCs w:val="24"/>
          <w:lang w:val="en-US"/>
        </w:rPr>
        <w:t>info</w:t>
      </w: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C73CBB" w:rsidRPr="00C560E0" w:rsidRDefault="00C73CBB" w:rsidP="00D614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358" w:rsidRPr="00C560E0" w:rsidRDefault="00F45358" w:rsidP="002F40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45358" w:rsidRPr="00C560E0" w:rsidSect="00C73CB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51D6" w:rsidRDefault="00EF51D6" w:rsidP="000C6645">
      <w:pPr>
        <w:spacing w:after="0" w:line="240" w:lineRule="auto"/>
      </w:pPr>
      <w:r>
        <w:separator/>
      </w:r>
    </w:p>
  </w:endnote>
  <w:endnote w:type="continuationSeparator" w:id="0">
    <w:p w:rsidR="00EF51D6" w:rsidRDefault="00EF51D6" w:rsidP="000C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19422"/>
    </w:sdtPr>
    <w:sdtEndPr/>
    <w:sdtContent>
      <w:p w:rsidR="003D2EE9" w:rsidRDefault="00251796" w:rsidP="00201C9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35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51D6" w:rsidRDefault="00EF51D6" w:rsidP="000C6645">
      <w:pPr>
        <w:spacing w:after="0" w:line="240" w:lineRule="auto"/>
      </w:pPr>
      <w:r>
        <w:separator/>
      </w:r>
    </w:p>
  </w:footnote>
  <w:footnote w:type="continuationSeparator" w:id="0">
    <w:p w:rsidR="00EF51D6" w:rsidRDefault="00EF51D6" w:rsidP="000C6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7ECBAB0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04E02B63"/>
    <w:multiLevelType w:val="hybridMultilevel"/>
    <w:tmpl w:val="79621AC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5CC1301"/>
    <w:multiLevelType w:val="hybridMultilevel"/>
    <w:tmpl w:val="26BC7F68"/>
    <w:lvl w:ilvl="0" w:tplc="8B5A94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B254D2"/>
    <w:multiLevelType w:val="hybridMultilevel"/>
    <w:tmpl w:val="623CE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D0C47"/>
    <w:multiLevelType w:val="hybridMultilevel"/>
    <w:tmpl w:val="A18047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A583C"/>
    <w:multiLevelType w:val="hybridMultilevel"/>
    <w:tmpl w:val="E1E825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09F491D"/>
    <w:multiLevelType w:val="hybridMultilevel"/>
    <w:tmpl w:val="659CA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E3E31"/>
    <w:multiLevelType w:val="hybridMultilevel"/>
    <w:tmpl w:val="9C701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92EC6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C86EDA"/>
    <w:multiLevelType w:val="hybridMultilevel"/>
    <w:tmpl w:val="4C9EAEB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11" w15:restartNumberingAfterBreak="0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2" w15:restartNumberingAfterBreak="0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75254"/>
    <w:multiLevelType w:val="hybridMultilevel"/>
    <w:tmpl w:val="6C80F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495"/>
        </w:tabs>
        <w:ind w:left="284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9B117EE"/>
    <w:multiLevelType w:val="hybridMultilevel"/>
    <w:tmpl w:val="800E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D70645"/>
    <w:multiLevelType w:val="hybridMultilevel"/>
    <w:tmpl w:val="EF0C3074"/>
    <w:lvl w:ilvl="0" w:tplc="3B0C88B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94227B"/>
    <w:multiLevelType w:val="hybridMultilevel"/>
    <w:tmpl w:val="8392F3A0"/>
    <w:lvl w:ilvl="0" w:tplc="2AEE54F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AB4065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8B5CA1"/>
    <w:multiLevelType w:val="hybridMultilevel"/>
    <w:tmpl w:val="17F43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F85CA0"/>
    <w:multiLevelType w:val="hybridMultilevel"/>
    <w:tmpl w:val="5AEA1784"/>
    <w:lvl w:ilvl="0" w:tplc="FD681DF2">
      <w:start w:val="1"/>
      <w:numFmt w:val="decimal"/>
      <w:lvlText w:val="%1."/>
      <w:lvlJc w:val="center"/>
      <w:pPr>
        <w:tabs>
          <w:tab w:val="num" w:pos="357"/>
        </w:tabs>
        <w:ind w:left="357" w:hanging="6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0DC7E12"/>
    <w:multiLevelType w:val="hybridMultilevel"/>
    <w:tmpl w:val="42A047AC"/>
    <w:lvl w:ilvl="0" w:tplc="83C48916">
      <w:start w:val="2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D296B"/>
    <w:multiLevelType w:val="hybridMultilevel"/>
    <w:tmpl w:val="5CA0D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3C794F"/>
    <w:multiLevelType w:val="singleLevel"/>
    <w:tmpl w:val="465C97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44AC2D6F"/>
    <w:multiLevelType w:val="hybridMultilevel"/>
    <w:tmpl w:val="C0D8B750"/>
    <w:lvl w:ilvl="0" w:tplc="FDC891E2">
      <w:start w:val="1"/>
      <w:numFmt w:val="decimal"/>
      <w:lvlText w:val="%1."/>
      <w:lvlJc w:val="center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736165"/>
    <w:multiLevelType w:val="hybridMultilevel"/>
    <w:tmpl w:val="5EA8DB00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86831"/>
    <w:multiLevelType w:val="hybridMultilevel"/>
    <w:tmpl w:val="FDC892F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1" w15:restartNumberingAfterBreak="0">
    <w:nsid w:val="56FD7645"/>
    <w:multiLevelType w:val="hybridMultilevel"/>
    <w:tmpl w:val="800E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C60A8C"/>
    <w:multiLevelType w:val="hybridMultilevel"/>
    <w:tmpl w:val="8244C864"/>
    <w:lvl w:ilvl="0" w:tplc="528C32DE">
      <w:start w:val="1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E33D43"/>
    <w:multiLevelType w:val="hybridMultilevel"/>
    <w:tmpl w:val="80909A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E64A65"/>
    <w:multiLevelType w:val="hybridMultilevel"/>
    <w:tmpl w:val="61EAE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05EC8"/>
    <w:multiLevelType w:val="hybridMultilevel"/>
    <w:tmpl w:val="A3CC6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6E7FAD"/>
    <w:multiLevelType w:val="hybridMultilevel"/>
    <w:tmpl w:val="EE083988"/>
    <w:lvl w:ilvl="0" w:tplc="FD681DF2">
      <w:start w:val="1"/>
      <w:numFmt w:val="decimal"/>
      <w:lvlText w:val="%1."/>
      <w:lvlJc w:val="center"/>
      <w:pPr>
        <w:tabs>
          <w:tab w:val="num" w:pos="357"/>
        </w:tabs>
        <w:ind w:left="357" w:hanging="6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94B35CF"/>
    <w:multiLevelType w:val="multilevel"/>
    <w:tmpl w:val="438EEA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6C456026"/>
    <w:multiLevelType w:val="hybridMultilevel"/>
    <w:tmpl w:val="59F20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473FE5"/>
    <w:multiLevelType w:val="hybridMultilevel"/>
    <w:tmpl w:val="DF0C5B18"/>
    <w:lvl w:ilvl="0" w:tplc="43ACB06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1" w15:restartNumberingAfterBreak="0">
    <w:nsid w:val="70106772"/>
    <w:multiLevelType w:val="hybridMultilevel"/>
    <w:tmpl w:val="AA201E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A491190"/>
    <w:multiLevelType w:val="hybridMultilevel"/>
    <w:tmpl w:val="0E82FB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C8D7929"/>
    <w:multiLevelType w:val="hybridMultilevel"/>
    <w:tmpl w:val="ACC6DE5A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7D6D770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5" w15:restartNumberingAfterBreak="0">
    <w:nsid w:val="7D0F096D"/>
    <w:multiLevelType w:val="hybridMultilevel"/>
    <w:tmpl w:val="4928F5A4"/>
    <w:lvl w:ilvl="0" w:tplc="F4B8B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3"/>
  </w:num>
  <w:num w:numId="3">
    <w:abstractNumId w:val="41"/>
  </w:num>
  <w:num w:numId="4">
    <w:abstractNumId w:val="11"/>
  </w:num>
  <w:num w:numId="5">
    <w:abstractNumId w:val="12"/>
  </w:num>
  <w:num w:numId="6">
    <w:abstractNumId w:val="1"/>
  </w:num>
  <w:num w:numId="7">
    <w:abstractNumId w:val="37"/>
  </w:num>
  <w:num w:numId="8">
    <w:abstractNumId w:val="42"/>
  </w:num>
  <w:num w:numId="9">
    <w:abstractNumId w:val="25"/>
  </w:num>
  <w:num w:numId="10">
    <w:abstractNumId w:val="33"/>
  </w:num>
  <w:num w:numId="11">
    <w:abstractNumId w:val="32"/>
  </w:num>
  <w:num w:numId="12">
    <w:abstractNumId w:val="23"/>
  </w:num>
  <w:num w:numId="13">
    <w:abstractNumId w:val="5"/>
  </w:num>
  <w:num w:numId="14">
    <w:abstractNumId w:val="0"/>
    <w:lvlOverride w:ilvl="0">
      <w:lvl w:ilvl="0">
        <w:numFmt w:val="bullet"/>
        <w:lvlText w:val="•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15">
    <w:abstractNumId w:val="10"/>
  </w:num>
  <w:num w:numId="16">
    <w:abstractNumId w:val="44"/>
  </w:num>
  <w:num w:numId="17">
    <w:abstractNumId w:val="16"/>
  </w:num>
  <w:num w:numId="18">
    <w:abstractNumId w:val="31"/>
  </w:num>
  <w:num w:numId="19">
    <w:abstractNumId w:val="27"/>
  </w:num>
  <w:num w:numId="20">
    <w:abstractNumId w:val="36"/>
  </w:num>
  <w:num w:numId="21">
    <w:abstractNumId w:val="22"/>
  </w:num>
  <w:num w:numId="22">
    <w:abstractNumId w:val="15"/>
  </w:num>
  <w:num w:numId="23">
    <w:abstractNumId w:val="26"/>
  </w:num>
  <w:num w:numId="24">
    <w:abstractNumId w:val="20"/>
  </w:num>
  <w:num w:numId="25">
    <w:abstractNumId w:val="9"/>
  </w:num>
  <w:num w:numId="26">
    <w:abstractNumId w:val="3"/>
  </w:num>
  <w:num w:numId="27">
    <w:abstractNumId w:val="24"/>
  </w:num>
  <w:num w:numId="28">
    <w:abstractNumId w:val="28"/>
  </w:num>
  <w:num w:numId="29">
    <w:abstractNumId w:val="19"/>
  </w:num>
  <w:num w:numId="30">
    <w:abstractNumId w:val="8"/>
  </w:num>
  <w:num w:numId="31">
    <w:abstractNumId w:val="21"/>
  </w:num>
  <w:num w:numId="32">
    <w:abstractNumId w:val="35"/>
  </w:num>
  <w:num w:numId="33">
    <w:abstractNumId w:val="14"/>
  </w:num>
  <w:num w:numId="34">
    <w:abstractNumId w:val="7"/>
  </w:num>
  <w:num w:numId="35">
    <w:abstractNumId w:val="17"/>
  </w:num>
  <w:num w:numId="36">
    <w:abstractNumId w:val="29"/>
  </w:num>
  <w:num w:numId="37">
    <w:abstractNumId w:val="34"/>
  </w:num>
  <w:num w:numId="38">
    <w:abstractNumId w:val="39"/>
  </w:num>
  <w:num w:numId="39">
    <w:abstractNumId w:val="2"/>
  </w:num>
  <w:num w:numId="40">
    <w:abstractNumId w:val="38"/>
  </w:num>
  <w:num w:numId="41">
    <w:abstractNumId w:val="45"/>
  </w:num>
  <w:num w:numId="42">
    <w:abstractNumId w:val="4"/>
  </w:num>
  <w:num w:numId="43">
    <w:abstractNumId w:val="30"/>
  </w:num>
  <w:num w:numId="44">
    <w:abstractNumId w:val="40"/>
  </w:num>
  <w:num w:numId="45">
    <w:abstractNumId w:val="13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6645"/>
    <w:rsid w:val="0000597C"/>
    <w:rsid w:val="00007507"/>
    <w:rsid w:val="00011A09"/>
    <w:rsid w:val="00011FB3"/>
    <w:rsid w:val="00012177"/>
    <w:rsid w:val="00012CC2"/>
    <w:rsid w:val="0001376D"/>
    <w:rsid w:val="000158DF"/>
    <w:rsid w:val="0001652A"/>
    <w:rsid w:val="00017B3A"/>
    <w:rsid w:val="00021EA3"/>
    <w:rsid w:val="00023C35"/>
    <w:rsid w:val="000252C8"/>
    <w:rsid w:val="0002699E"/>
    <w:rsid w:val="00034191"/>
    <w:rsid w:val="00043C1F"/>
    <w:rsid w:val="000440A0"/>
    <w:rsid w:val="000463E2"/>
    <w:rsid w:val="00052605"/>
    <w:rsid w:val="00053F30"/>
    <w:rsid w:val="000540C8"/>
    <w:rsid w:val="00054F5F"/>
    <w:rsid w:val="00055638"/>
    <w:rsid w:val="00061525"/>
    <w:rsid w:val="00062028"/>
    <w:rsid w:val="00071160"/>
    <w:rsid w:val="000745FD"/>
    <w:rsid w:val="00074C32"/>
    <w:rsid w:val="0007595B"/>
    <w:rsid w:val="00075EAB"/>
    <w:rsid w:val="00081721"/>
    <w:rsid w:val="000825E1"/>
    <w:rsid w:val="00090505"/>
    <w:rsid w:val="00091515"/>
    <w:rsid w:val="000978C1"/>
    <w:rsid w:val="000A6364"/>
    <w:rsid w:val="000A6B5C"/>
    <w:rsid w:val="000A7BA0"/>
    <w:rsid w:val="000A7DFB"/>
    <w:rsid w:val="000B19FF"/>
    <w:rsid w:val="000B40BB"/>
    <w:rsid w:val="000C3263"/>
    <w:rsid w:val="000C35CC"/>
    <w:rsid w:val="000C3C03"/>
    <w:rsid w:val="000C52BE"/>
    <w:rsid w:val="000C6501"/>
    <w:rsid w:val="000C6645"/>
    <w:rsid w:val="000D1866"/>
    <w:rsid w:val="000D2D56"/>
    <w:rsid w:val="000D3CA2"/>
    <w:rsid w:val="000D422E"/>
    <w:rsid w:val="000D7B46"/>
    <w:rsid w:val="000E2FDB"/>
    <w:rsid w:val="000E4544"/>
    <w:rsid w:val="000E6DFC"/>
    <w:rsid w:val="000F1938"/>
    <w:rsid w:val="000F27AD"/>
    <w:rsid w:val="000F3A76"/>
    <w:rsid w:val="000F45B8"/>
    <w:rsid w:val="000F5FDC"/>
    <w:rsid w:val="000F6D1B"/>
    <w:rsid w:val="000F7BA4"/>
    <w:rsid w:val="000F7ECF"/>
    <w:rsid w:val="001018C6"/>
    <w:rsid w:val="00101E11"/>
    <w:rsid w:val="00103A9C"/>
    <w:rsid w:val="00103C65"/>
    <w:rsid w:val="00103C8C"/>
    <w:rsid w:val="00104888"/>
    <w:rsid w:val="001115E2"/>
    <w:rsid w:val="00111B2E"/>
    <w:rsid w:val="00121129"/>
    <w:rsid w:val="00122985"/>
    <w:rsid w:val="001273EF"/>
    <w:rsid w:val="00127939"/>
    <w:rsid w:val="001279E2"/>
    <w:rsid w:val="00133532"/>
    <w:rsid w:val="001360AD"/>
    <w:rsid w:val="00137067"/>
    <w:rsid w:val="00137666"/>
    <w:rsid w:val="0013795F"/>
    <w:rsid w:val="001444C7"/>
    <w:rsid w:val="001463B9"/>
    <w:rsid w:val="00147B79"/>
    <w:rsid w:val="001531F8"/>
    <w:rsid w:val="001541DB"/>
    <w:rsid w:val="00154924"/>
    <w:rsid w:val="00156A24"/>
    <w:rsid w:val="00160123"/>
    <w:rsid w:val="0016317C"/>
    <w:rsid w:val="001641CE"/>
    <w:rsid w:val="001717F6"/>
    <w:rsid w:val="00173E8F"/>
    <w:rsid w:val="001813FD"/>
    <w:rsid w:val="001854A4"/>
    <w:rsid w:val="001855F4"/>
    <w:rsid w:val="00186DA8"/>
    <w:rsid w:val="001877B8"/>
    <w:rsid w:val="00190198"/>
    <w:rsid w:val="00191E19"/>
    <w:rsid w:val="00195301"/>
    <w:rsid w:val="00197DE8"/>
    <w:rsid w:val="001A6833"/>
    <w:rsid w:val="001B3BB5"/>
    <w:rsid w:val="001B3E91"/>
    <w:rsid w:val="001B5188"/>
    <w:rsid w:val="001C29CB"/>
    <w:rsid w:val="001C6781"/>
    <w:rsid w:val="001C70F1"/>
    <w:rsid w:val="001D450C"/>
    <w:rsid w:val="001D63D7"/>
    <w:rsid w:val="001E030E"/>
    <w:rsid w:val="001E0FE8"/>
    <w:rsid w:val="001E1298"/>
    <w:rsid w:val="001E7F65"/>
    <w:rsid w:val="001F0BF8"/>
    <w:rsid w:val="001F3088"/>
    <w:rsid w:val="001F5B11"/>
    <w:rsid w:val="00200DFD"/>
    <w:rsid w:val="00201C91"/>
    <w:rsid w:val="002022E1"/>
    <w:rsid w:val="002041C0"/>
    <w:rsid w:val="002049D3"/>
    <w:rsid w:val="00207719"/>
    <w:rsid w:val="00212C65"/>
    <w:rsid w:val="0021312E"/>
    <w:rsid w:val="002131F2"/>
    <w:rsid w:val="002153A5"/>
    <w:rsid w:val="00217972"/>
    <w:rsid w:val="00222B0B"/>
    <w:rsid w:val="002241BE"/>
    <w:rsid w:val="002253BB"/>
    <w:rsid w:val="002255D1"/>
    <w:rsid w:val="00227746"/>
    <w:rsid w:val="00231354"/>
    <w:rsid w:val="00231779"/>
    <w:rsid w:val="00231A0F"/>
    <w:rsid w:val="0023274D"/>
    <w:rsid w:val="00232E3F"/>
    <w:rsid w:val="0023322F"/>
    <w:rsid w:val="00235D29"/>
    <w:rsid w:val="00240363"/>
    <w:rsid w:val="00242920"/>
    <w:rsid w:val="00245F5C"/>
    <w:rsid w:val="00251796"/>
    <w:rsid w:val="00252673"/>
    <w:rsid w:val="0025286C"/>
    <w:rsid w:val="002528B8"/>
    <w:rsid w:val="00252D4E"/>
    <w:rsid w:val="002555CE"/>
    <w:rsid w:val="0025563D"/>
    <w:rsid w:val="00255E6B"/>
    <w:rsid w:val="00260893"/>
    <w:rsid w:val="00263A3B"/>
    <w:rsid w:val="00267B9C"/>
    <w:rsid w:val="00275881"/>
    <w:rsid w:val="00276002"/>
    <w:rsid w:val="002767CC"/>
    <w:rsid w:val="00277A04"/>
    <w:rsid w:val="0028152E"/>
    <w:rsid w:val="00283AD0"/>
    <w:rsid w:val="00284440"/>
    <w:rsid w:val="00286A29"/>
    <w:rsid w:val="00287907"/>
    <w:rsid w:val="00291904"/>
    <w:rsid w:val="00293C61"/>
    <w:rsid w:val="00296179"/>
    <w:rsid w:val="002A0C0C"/>
    <w:rsid w:val="002A3385"/>
    <w:rsid w:val="002A517C"/>
    <w:rsid w:val="002B56BB"/>
    <w:rsid w:val="002D162A"/>
    <w:rsid w:val="002D34D2"/>
    <w:rsid w:val="002D65F0"/>
    <w:rsid w:val="002D68C2"/>
    <w:rsid w:val="002D75C5"/>
    <w:rsid w:val="002E0FFC"/>
    <w:rsid w:val="002E19A7"/>
    <w:rsid w:val="002E65A2"/>
    <w:rsid w:val="002E6B11"/>
    <w:rsid w:val="002E6D78"/>
    <w:rsid w:val="002F042C"/>
    <w:rsid w:val="002F2A8A"/>
    <w:rsid w:val="002F40D5"/>
    <w:rsid w:val="002F4D85"/>
    <w:rsid w:val="002F6D3F"/>
    <w:rsid w:val="003107D5"/>
    <w:rsid w:val="00315031"/>
    <w:rsid w:val="00316595"/>
    <w:rsid w:val="00316716"/>
    <w:rsid w:val="0031731A"/>
    <w:rsid w:val="00320C53"/>
    <w:rsid w:val="00326B8C"/>
    <w:rsid w:val="00327C42"/>
    <w:rsid w:val="00327FA9"/>
    <w:rsid w:val="003300E3"/>
    <w:rsid w:val="00330C59"/>
    <w:rsid w:val="003404D2"/>
    <w:rsid w:val="00342E49"/>
    <w:rsid w:val="003518A2"/>
    <w:rsid w:val="00353312"/>
    <w:rsid w:val="00353DAB"/>
    <w:rsid w:val="003542B0"/>
    <w:rsid w:val="00354AF2"/>
    <w:rsid w:val="00364CE5"/>
    <w:rsid w:val="00366827"/>
    <w:rsid w:val="00366FF8"/>
    <w:rsid w:val="003722B4"/>
    <w:rsid w:val="00373611"/>
    <w:rsid w:val="003752F4"/>
    <w:rsid w:val="0037617E"/>
    <w:rsid w:val="00386A91"/>
    <w:rsid w:val="003963FA"/>
    <w:rsid w:val="00396A5C"/>
    <w:rsid w:val="00397D60"/>
    <w:rsid w:val="003A0072"/>
    <w:rsid w:val="003A35BF"/>
    <w:rsid w:val="003A5250"/>
    <w:rsid w:val="003A7203"/>
    <w:rsid w:val="003B7069"/>
    <w:rsid w:val="003C2B56"/>
    <w:rsid w:val="003C3058"/>
    <w:rsid w:val="003C511C"/>
    <w:rsid w:val="003C53EA"/>
    <w:rsid w:val="003C769F"/>
    <w:rsid w:val="003D1815"/>
    <w:rsid w:val="003D2EE9"/>
    <w:rsid w:val="003D3290"/>
    <w:rsid w:val="003E1817"/>
    <w:rsid w:val="003E1EAD"/>
    <w:rsid w:val="003E237D"/>
    <w:rsid w:val="003E3418"/>
    <w:rsid w:val="003E4F3E"/>
    <w:rsid w:val="003E55BC"/>
    <w:rsid w:val="003E6473"/>
    <w:rsid w:val="003E7402"/>
    <w:rsid w:val="003F055B"/>
    <w:rsid w:val="003F31ED"/>
    <w:rsid w:val="003F4511"/>
    <w:rsid w:val="003F63CC"/>
    <w:rsid w:val="003F7B6C"/>
    <w:rsid w:val="00400A93"/>
    <w:rsid w:val="00400CA2"/>
    <w:rsid w:val="00400E74"/>
    <w:rsid w:val="004029B3"/>
    <w:rsid w:val="00403190"/>
    <w:rsid w:val="004076BF"/>
    <w:rsid w:val="00410435"/>
    <w:rsid w:val="004115AB"/>
    <w:rsid w:val="00413FF0"/>
    <w:rsid w:val="00423C97"/>
    <w:rsid w:val="00426B3D"/>
    <w:rsid w:val="00431556"/>
    <w:rsid w:val="00435045"/>
    <w:rsid w:val="004372EA"/>
    <w:rsid w:val="004379C2"/>
    <w:rsid w:val="00440647"/>
    <w:rsid w:val="00440AB5"/>
    <w:rsid w:val="0044191D"/>
    <w:rsid w:val="00441F8B"/>
    <w:rsid w:val="004420CF"/>
    <w:rsid w:val="0044230F"/>
    <w:rsid w:val="0044266D"/>
    <w:rsid w:val="00442ED6"/>
    <w:rsid w:val="0044461B"/>
    <w:rsid w:val="004465B2"/>
    <w:rsid w:val="00450373"/>
    <w:rsid w:val="0045671F"/>
    <w:rsid w:val="00460344"/>
    <w:rsid w:val="00463C6A"/>
    <w:rsid w:val="00470078"/>
    <w:rsid w:val="0047214C"/>
    <w:rsid w:val="004778D9"/>
    <w:rsid w:val="004832BB"/>
    <w:rsid w:val="00484C7A"/>
    <w:rsid w:val="004856D2"/>
    <w:rsid w:val="00490193"/>
    <w:rsid w:val="004A01D5"/>
    <w:rsid w:val="004A0F0C"/>
    <w:rsid w:val="004A2F5E"/>
    <w:rsid w:val="004A6AB5"/>
    <w:rsid w:val="004B2128"/>
    <w:rsid w:val="004B3E08"/>
    <w:rsid w:val="004C091D"/>
    <w:rsid w:val="004C4043"/>
    <w:rsid w:val="004C5923"/>
    <w:rsid w:val="004D07A3"/>
    <w:rsid w:val="004D2CFB"/>
    <w:rsid w:val="004E246C"/>
    <w:rsid w:val="004E2B0A"/>
    <w:rsid w:val="004E4289"/>
    <w:rsid w:val="004E47A1"/>
    <w:rsid w:val="004E4C62"/>
    <w:rsid w:val="004E6800"/>
    <w:rsid w:val="004E7A2D"/>
    <w:rsid w:val="004F3B02"/>
    <w:rsid w:val="00500611"/>
    <w:rsid w:val="00502D99"/>
    <w:rsid w:val="0050470A"/>
    <w:rsid w:val="00504B08"/>
    <w:rsid w:val="00516AC2"/>
    <w:rsid w:val="00521279"/>
    <w:rsid w:val="005214A1"/>
    <w:rsid w:val="005221BC"/>
    <w:rsid w:val="005232E9"/>
    <w:rsid w:val="0052514A"/>
    <w:rsid w:val="005336B8"/>
    <w:rsid w:val="005352B8"/>
    <w:rsid w:val="00540955"/>
    <w:rsid w:val="005437FF"/>
    <w:rsid w:val="0055176C"/>
    <w:rsid w:val="005538AC"/>
    <w:rsid w:val="005544E8"/>
    <w:rsid w:val="00554A01"/>
    <w:rsid w:val="005645C5"/>
    <w:rsid w:val="00565B2B"/>
    <w:rsid w:val="00572820"/>
    <w:rsid w:val="00574F50"/>
    <w:rsid w:val="00583152"/>
    <w:rsid w:val="00583443"/>
    <w:rsid w:val="00583BA8"/>
    <w:rsid w:val="005855FF"/>
    <w:rsid w:val="0058637E"/>
    <w:rsid w:val="00590ADD"/>
    <w:rsid w:val="005927BE"/>
    <w:rsid w:val="00593389"/>
    <w:rsid w:val="00594300"/>
    <w:rsid w:val="00594AD8"/>
    <w:rsid w:val="005977C6"/>
    <w:rsid w:val="005A007C"/>
    <w:rsid w:val="005A12D2"/>
    <w:rsid w:val="005A3333"/>
    <w:rsid w:val="005A4737"/>
    <w:rsid w:val="005A6B27"/>
    <w:rsid w:val="005B1458"/>
    <w:rsid w:val="005B1CC0"/>
    <w:rsid w:val="005B239B"/>
    <w:rsid w:val="005B691E"/>
    <w:rsid w:val="005D04BB"/>
    <w:rsid w:val="005D5499"/>
    <w:rsid w:val="005D6220"/>
    <w:rsid w:val="005E12C6"/>
    <w:rsid w:val="005E60CF"/>
    <w:rsid w:val="005E60EB"/>
    <w:rsid w:val="005E65A8"/>
    <w:rsid w:val="005F03D9"/>
    <w:rsid w:val="005F1DA7"/>
    <w:rsid w:val="005F577B"/>
    <w:rsid w:val="00602D61"/>
    <w:rsid w:val="006053AA"/>
    <w:rsid w:val="00614BD9"/>
    <w:rsid w:val="00616158"/>
    <w:rsid w:val="0061633C"/>
    <w:rsid w:val="00617F04"/>
    <w:rsid w:val="00621817"/>
    <w:rsid w:val="00624112"/>
    <w:rsid w:val="006248DA"/>
    <w:rsid w:val="00625F6D"/>
    <w:rsid w:val="00632FB9"/>
    <w:rsid w:val="00633E60"/>
    <w:rsid w:val="006401F1"/>
    <w:rsid w:val="00640BCA"/>
    <w:rsid w:val="00641BE6"/>
    <w:rsid w:val="00641D10"/>
    <w:rsid w:val="00642F30"/>
    <w:rsid w:val="006476B6"/>
    <w:rsid w:val="00652BCC"/>
    <w:rsid w:val="00653450"/>
    <w:rsid w:val="00653F11"/>
    <w:rsid w:val="006615DF"/>
    <w:rsid w:val="00667CCF"/>
    <w:rsid w:val="0067217E"/>
    <w:rsid w:val="00672DC9"/>
    <w:rsid w:val="00672F98"/>
    <w:rsid w:val="006762DB"/>
    <w:rsid w:val="006775A7"/>
    <w:rsid w:val="00677E5E"/>
    <w:rsid w:val="006832D8"/>
    <w:rsid w:val="00684826"/>
    <w:rsid w:val="006917DD"/>
    <w:rsid w:val="006951FD"/>
    <w:rsid w:val="00695762"/>
    <w:rsid w:val="0069654A"/>
    <w:rsid w:val="00697F6D"/>
    <w:rsid w:val="006A4457"/>
    <w:rsid w:val="006A4C9F"/>
    <w:rsid w:val="006A545C"/>
    <w:rsid w:val="006A5B00"/>
    <w:rsid w:val="006B0AB2"/>
    <w:rsid w:val="006B3B71"/>
    <w:rsid w:val="006B543C"/>
    <w:rsid w:val="006B7725"/>
    <w:rsid w:val="006C743C"/>
    <w:rsid w:val="006D0781"/>
    <w:rsid w:val="006D0D73"/>
    <w:rsid w:val="006D1F09"/>
    <w:rsid w:val="006D2F66"/>
    <w:rsid w:val="006D4DDB"/>
    <w:rsid w:val="006E344F"/>
    <w:rsid w:val="006E446C"/>
    <w:rsid w:val="006E4B6A"/>
    <w:rsid w:val="006E75E1"/>
    <w:rsid w:val="006F2FAE"/>
    <w:rsid w:val="006F5684"/>
    <w:rsid w:val="00700061"/>
    <w:rsid w:val="00701634"/>
    <w:rsid w:val="00702BD1"/>
    <w:rsid w:val="00702EA8"/>
    <w:rsid w:val="00712440"/>
    <w:rsid w:val="00713539"/>
    <w:rsid w:val="007149D5"/>
    <w:rsid w:val="00714D82"/>
    <w:rsid w:val="00717815"/>
    <w:rsid w:val="00720D38"/>
    <w:rsid w:val="00723986"/>
    <w:rsid w:val="0072757D"/>
    <w:rsid w:val="00732F33"/>
    <w:rsid w:val="00733AA1"/>
    <w:rsid w:val="0073459C"/>
    <w:rsid w:val="0073506F"/>
    <w:rsid w:val="00736091"/>
    <w:rsid w:val="0074148D"/>
    <w:rsid w:val="00744475"/>
    <w:rsid w:val="00750713"/>
    <w:rsid w:val="00752AC3"/>
    <w:rsid w:val="0075410E"/>
    <w:rsid w:val="00755C37"/>
    <w:rsid w:val="0075769E"/>
    <w:rsid w:val="00760AAD"/>
    <w:rsid w:val="00763E76"/>
    <w:rsid w:val="00765426"/>
    <w:rsid w:val="00765A76"/>
    <w:rsid w:val="00771411"/>
    <w:rsid w:val="0077146E"/>
    <w:rsid w:val="00774716"/>
    <w:rsid w:val="0078077A"/>
    <w:rsid w:val="00784D20"/>
    <w:rsid w:val="00786890"/>
    <w:rsid w:val="007878F6"/>
    <w:rsid w:val="00790C9C"/>
    <w:rsid w:val="00792B37"/>
    <w:rsid w:val="007A3B41"/>
    <w:rsid w:val="007A6A22"/>
    <w:rsid w:val="007A76AE"/>
    <w:rsid w:val="007A7D6C"/>
    <w:rsid w:val="007B3190"/>
    <w:rsid w:val="007B363A"/>
    <w:rsid w:val="007C484D"/>
    <w:rsid w:val="007D2BFB"/>
    <w:rsid w:val="007D76B8"/>
    <w:rsid w:val="007E0889"/>
    <w:rsid w:val="007E1378"/>
    <w:rsid w:val="007E1B93"/>
    <w:rsid w:val="007E377A"/>
    <w:rsid w:val="007E39D7"/>
    <w:rsid w:val="007E4E7A"/>
    <w:rsid w:val="007E7772"/>
    <w:rsid w:val="007F00ED"/>
    <w:rsid w:val="007F3C64"/>
    <w:rsid w:val="007F46F2"/>
    <w:rsid w:val="007F59D0"/>
    <w:rsid w:val="00804371"/>
    <w:rsid w:val="00804C52"/>
    <w:rsid w:val="00807E57"/>
    <w:rsid w:val="0081054F"/>
    <w:rsid w:val="00812CF1"/>
    <w:rsid w:val="00814935"/>
    <w:rsid w:val="00814FFE"/>
    <w:rsid w:val="00816F89"/>
    <w:rsid w:val="0081750B"/>
    <w:rsid w:val="00821455"/>
    <w:rsid w:val="00825C60"/>
    <w:rsid w:val="00826000"/>
    <w:rsid w:val="00834DB7"/>
    <w:rsid w:val="00853856"/>
    <w:rsid w:val="008556C4"/>
    <w:rsid w:val="00862D1B"/>
    <w:rsid w:val="00863CF3"/>
    <w:rsid w:val="008653EE"/>
    <w:rsid w:val="008659A2"/>
    <w:rsid w:val="00867DC6"/>
    <w:rsid w:val="00871071"/>
    <w:rsid w:val="008756F1"/>
    <w:rsid w:val="00883ABD"/>
    <w:rsid w:val="00884D77"/>
    <w:rsid w:val="00890D74"/>
    <w:rsid w:val="00892141"/>
    <w:rsid w:val="008976F4"/>
    <w:rsid w:val="00897EB7"/>
    <w:rsid w:val="008A0928"/>
    <w:rsid w:val="008A1858"/>
    <w:rsid w:val="008A47E0"/>
    <w:rsid w:val="008A7850"/>
    <w:rsid w:val="008B2194"/>
    <w:rsid w:val="008B3854"/>
    <w:rsid w:val="008B6760"/>
    <w:rsid w:val="008C2496"/>
    <w:rsid w:val="008C40B2"/>
    <w:rsid w:val="008C6AE8"/>
    <w:rsid w:val="008D0D9A"/>
    <w:rsid w:val="008D2BE1"/>
    <w:rsid w:val="008D6D6A"/>
    <w:rsid w:val="008D72A5"/>
    <w:rsid w:val="008E48F4"/>
    <w:rsid w:val="008F26FF"/>
    <w:rsid w:val="008F72EB"/>
    <w:rsid w:val="009001B5"/>
    <w:rsid w:val="00901542"/>
    <w:rsid w:val="00902758"/>
    <w:rsid w:val="0090473D"/>
    <w:rsid w:val="00904A4F"/>
    <w:rsid w:val="00907373"/>
    <w:rsid w:val="00907F5E"/>
    <w:rsid w:val="00910530"/>
    <w:rsid w:val="00911390"/>
    <w:rsid w:val="00912EE6"/>
    <w:rsid w:val="00922C74"/>
    <w:rsid w:val="00925593"/>
    <w:rsid w:val="00925F93"/>
    <w:rsid w:val="0093207C"/>
    <w:rsid w:val="009334F3"/>
    <w:rsid w:val="0094147B"/>
    <w:rsid w:val="00944AB9"/>
    <w:rsid w:val="009463F6"/>
    <w:rsid w:val="00946420"/>
    <w:rsid w:val="0095164D"/>
    <w:rsid w:val="00962AA2"/>
    <w:rsid w:val="00963453"/>
    <w:rsid w:val="009675E9"/>
    <w:rsid w:val="00967A5C"/>
    <w:rsid w:val="00970E76"/>
    <w:rsid w:val="009770CC"/>
    <w:rsid w:val="009805B5"/>
    <w:rsid w:val="0098097F"/>
    <w:rsid w:val="00980F6A"/>
    <w:rsid w:val="0098501A"/>
    <w:rsid w:val="00985E4B"/>
    <w:rsid w:val="009864A4"/>
    <w:rsid w:val="00992989"/>
    <w:rsid w:val="00994259"/>
    <w:rsid w:val="00995464"/>
    <w:rsid w:val="00996669"/>
    <w:rsid w:val="009A085A"/>
    <w:rsid w:val="009A3438"/>
    <w:rsid w:val="009A5CE3"/>
    <w:rsid w:val="009B015C"/>
    <w:rsid w:val="009B5D75"/>
    <w:rsid w:val="009B7013"/>
    <w:rsid w:val="009C1FF6"/>
    <w:rsid w:val="009C5F24"/>
    <w:rsid w:val="009C6188"/>
    <w:rsid w:val="009D1C31"/>
    <w:rsid w:val="009D22B9"/>
    <w:rsid w:val="009D3481"/>
    <w:rsid w:val="009D34C3"/>
    <w:rsid w:val="009E6C4C"/>
    <w:rsid w:val="009F03A9"/>
    <w:rsid w:val="009F236E"/>
    <w:rsid w:val="009F3DA8"/>
    <w:rsid w:val="009F486E"/>
    <w:rsid w:val="009F6036"/>
    <w:rsid w:val="009F6445"/>
    <w:rsid w:val="00A00027"/>
    <w:rsid w:val="00A01B23"/>
    <w:rsid w:val="00A06CAD"/>
    <w:rsid w:val="00A074F7"/>
    <w:rsid w:val="00A07ED1"/>
    <w:rsid w:val="00A1133F"/>
    <w:rsid w:val="00A11B0B"/>
    <w:rsid w:val="00A12444"/>
    <w:rsid w:val="00A13376"/>
    <w:rsid w:val="00A13FF5"/>
    <w:rsid w:val="00A14E58"/>
    <w:rsid w:val="00A16B32"/>
    <w:rsid w:val="00A20F08"/>
    <w:rsid w:val="00A210CD"/>
    <w:rsid w:val="00A246A5"/>
    <w:rsid w:val="00A33A67"/>
    <w:rsid w:val="00A42D3C"/>
    <w:rsid w:val="00A44E0B"/>
    <w:rsid w:val="00A4569F"/>
    <w:rsid w:val="00A54F55"/>
    <w:rsid w:val="00A5554F"/>
    <w:rsid w:val="00A55F83"/>
    <w:rsid w:val="00A60075"/>
    <w:rsid w:val="00A60C05"/>
    <w:rsid w:val="00A60D89"/>
    <w:rsid w:val="00A61292"/>
    <w:rsid w:val="00A62E6F"/>
    <w:rsid w:val="00A663A8"/>
    <w:rsid w:val="00A6745F"/>
    <w:rsid w:val="00A7165B"/>
    <w:rsid w:val="00A71A0E"/>
    <w:rsid w:val="00A72436"/>
    <w:rsid w:val="00A728E2"/>
    <w:rsid w:val="00A76BC2"/>
    <w:rsid w:val="00A77FED"/>
    <w:rsid w:val="00A81717"/>
    <w:rsid w:val="00A83236"/>
    <w:rsid w:val="00A83D92"/>
    <w:rsid w:val="00A91A36"/>
    <w:rsid w:val="00A9412B"/>
    <w:rsid w:val="00A955C6"/>
    <w:rsid w:val="00A95F14"/>
    <w:rsid w:val="00AA0B66"/>
    <w:rsid w:val="00AA0BD2"/>
    <w:rsid w:val="00AA2CEC"/>
    <w:rsid w:val="00AA39BB"/>
    <w:rsid w:val="00AA426D"/>
    <w:rsid w:val="00AA536A"/>
    <w:rsid w:val="00AA640F"/>
    <w:rsid w:val="00AC05A9"/>
    <w:rsid w:val="00AC0DA7"/>
    <w:rsid w:val="00AC4325"/>
    <w:rsid w:val="00AD08F1"/>
    <w:rsid w:val="00AD21B8"/>
    <w:rsid w:val="00AD2BFA"/>
    <w:rsid w:val="00AD5AC5"/>
    <w:rsid w:val="00AD67A7"/>
    <w:rsid w:val="00AD6EEC"/>
    <w:rsid w:val="00AE767E"/>
    <w:rsid w:val="00AF001B"/>
    <w:rsid w:val="00AF1660"/>
    <w:rsid w:val="00AF3C94"/>
    <w:rsid w:val="00B02A96"/>
    <w:rsid w:val="00B04620"/>
    <w:rsid w:val="00B048C1"/>
    <w:rsid w:val="00B06D32"/>
    <w:rsid w:val="00B108A8"/>
    <w:rsid w:val="00B1307E"/>
    <w:rsid w:val="00B14F0C"/>
    <w:rsid w:val="00B15860"/>
    <w:rsid w:val="00B1693A"/>
    <w:rsid w:val="00B216E5"/>
    <w:rsid w:val="00B21D90"/>
    <w:rsid w:val="00B236F2"/>
    <w:rsid w:val="00B31F07"/>
    <w:rsid w:val="00B32987"/>
    <w:rsid w:val="00B34476"/>
    <w:rsid w:val="00B4194B"/>
    <w:rsid w:val="00B43907"/>
    <w:rsid w:val="00B47F89"/>
    <w:rsid w:val="00B5229C"/>
    <w:rsid w:val="00B57684"/>
    <w:rsid w:val="00B65B98"/>
    <w:rsid w:val="00B661F6"/>
    <w:rsid w:val="00B70A6E"/>
    <w:rsid w:val="00B71B4B"/>
    <w:rsid w:val="00B77D87"/>
    <w:rsid w:val="00B77EB9"/>
    <w:rsid w:val="00B8255B"/>
    <w:rsid w:val="00B87D99"/>
    <w:rsid w:val="00B87F58"/>
    <w:rsid w:val="00B90536"/>
    <w:rsid w:val="00B92959"/>
    <w:rsid w:val="00B96696"/>
    <w:rsid w:val="00B9686E"/>
    <w:rsid w:val="00BA2D6F"/>
    <w:rsid w:val="00BA5B96"/>
    <w:rsid w:val="00BA7DEE"/>
    <w:rsid w:val="00BC0946"/>
    <w:rsid w:val="00BC22F3"/>
    <w:rsid w:val="00BC4166"/>
    <w:rsid w:val="00BC4240"/>
    <w:rsid w:val="00BC75E5"/>
    <w:rsid w:val="00BD051C"/>
    <w:rsid w:val="00BD1AA4"/>
    <w:rsid w:val="00BD3030"/>
    <w:rsid w:val="00BD408B"/>
    <w:rsid w:val="00BE2FF4"/>
    <w:rsid w:val="00BE425C"/>
    <w:rsid w:val="00BE4B37"/>
    <w:rsid w:val="00BE7C3D"/>
    <w:rsid w:val="00C011B0"/>
    <w:rsid w:val="00C01D01"/>
    <w:rsid w:val="00C02BA6"/>
    <w:rsid w:val="00C03591"/>
    <w:rsid w:val="00C107D3"/>
    <w:rsid w:val="00C23964"/>
    <w:rsid w:val="00C27DE4"/>
    <w:rsid w:val="00C30239"/>
    <w:rsid w:val="00C31548"/>
    <w:rsid w:val="00C31676"/>
    <w:rsid w:val="00C35783"/>
    <w:rsid w:val="00C37ADE"/>
    <w:rsid w:val="00C40228"/>
    <w:rsid w:val="00C41674"/>
    <w:rsid w:val="00C41AD5"/>
    <w:rsid w:val="00C432DA"/>
    <w:rsid w:val="00C44B24"/>
    <w:rsid w:val="00C44B29"/>
    <w:rsid w:val="00C45AF3"/>
    <w:rsid w:val="00C54DA6"/>
    <w:rsid w:val="00C560E0"/>
    <w:rsid w:val="00C626CF"/>
    <w:rsid w:val="00C64D6E"/>
    <w:rsid w:val="00C66B8E"/>
    <w:rsid w:val="00C71924"/>
    <w:rsid w:val="00C71E79"/>
    <w:rsid w:val="00C73CBB"/>
    <w:rsid w:val="00C75C4B"/>
    <w:rsid w:val="00C76594"/>
    <w:rsid w:val="00C76883"/>
    <w:rsid w:val="00C872EE"/>
    <w:rsid w:val="00C877A8"/>
    <w:rsid w:val="00C90C39"/>
    <w:rsid w:val="00C92127"/>
    <w:rsid w:val="00C92896"/>
    <w:rsid w:val="00C92C3F"/>
    <w:rsid w:val="00CA092F"/>
    <w:rsid w:val="00CA2C2F"/>
    <w:rsid w:val="00CB3615"/>
    <w:rsid w:val="00CC545A"/>
    <w:rsid w:val="00CC559C"/>
    <w:rsid w:val="00CD15F7"/>
    <w:rsid w:val="00CD2EEB"/>
    <w:rsid w:val="00CD42F7"/>
    <w:rsid w:val="00CD4E34"/>
    <w:rsid w:val="00CD5C7C"/>
    <w:rsid w:val="00CE3A09"/>
    <w:rsid w:val="00CE3A65"/>
    <w:rsid w:val="00CF1EEE"/>
    <w:rsid w:val="00CF28DF"/>
    <w:rsid w:val="00CF32B0"/>
    <w:rsid w:val="00CF5F58"/>
    <w:rsid w:val="00D03FF7"/>
    <w:rsid w:val="00D0606A"/>
    <w:rsid w:val="00D07FF3"/>
    <w:rsid w:val="00D10E79"/>
    <w:rsid w:val="00D12D4F"/>
    <w:rsid w:val="00D14C8F"/>
    <w:rsid w:val="00D20288"/>
    <w:rsid w:val="00D212BA"/>
    <w:rsid w:val="00D319E5"/>
    <w:rsid w:val="00D31B96"/>
    <w:rsid w:val="00D40485"/>
    <w:rsid w:val="00D421B3"/>
    <w:rsid w:val="00D45D57"/>
    <w:rsid w:val="00D46880"/>
    <w:rsid w:val="00D47A42"/>
    <w:rsid w:val="00D5465F"/>
    <w:rsid w:val="00D608DB"/>
    <w:rsid w:val="00D6142B"/>
    <w:rsid w:val="00D61BD4"/>
    <w:rsid w:val="00D61F51"/>
    <w:rsid w:val="00D63870"/>
    <w:rsid w:val="00D65DA3"/>
    <w:rsid w:val="00D73083"/>
    <w:rsid w:val="00D7670E"/>
    <w:rsid w:val="00D80DBA"/>
    <w:rsid w:val="00D81489"/>
    <w:rsid w:val="00D8795F"/>
    <w:rsid w:val="00D87DF4"/>
    <w:rsid w:val="00D9025E"/>
    <w:rsid w:val="00D925FA"/>
    <w:rsid w:val="00D9311A"/>
    <w:rsid w:val="00D94661"/>
    <w:rsid w:val="00D96178"/>
    <w:rsid w:val="00D9657B"/>
    <w:rsid w:val="00DA243A"/>
    <w:rsid w:val="00DB293E"/>
    <w:rsid w:val="00DB3A70"/>
    <w:rsid w:val="00DB494F"/>
    <w:rsid w:val="00DB4F45"/>
    <w:rsid w:val="00DB5301"/>
    <w:rsid w:val="00DB6626"/>
    <w:rsid w:val="00DC0F4E"/>
    <w:rsid w:val="00DC1EAD"/>
    <w:rsid w:val="00DD224E"/>
    <w:rsid w:val="00DD2B1F"/>
    <w:rsid w:val="00DD4438"/>
    <w:rsid w:val="00DD4755"/>
    <w:rsid w:val="00DD59C8"/>
    <w:rsid w:val="00DD648F"/>
    <w:rsid w:val="00DE02E8"/>
    <w:rsid w:val="00DE5EFB"/>
    <w:rsid w:val="00DF0346"/>
    <w:rsid w:val="00DF0CDD"/>
    <w:rsid w:val="00DF16DE"/>
    <w:rsid w:val="00DF1CAD"/>
    <w:rsid w:val="00DF27D0"/>
    <w:rsid w:val="00DF5348"/>
    <w:rsid w:val="00DF71BC"/>
    <w:rsid w:val="00E00415"/>
    <w:rsid w:val="00E009FA"/>
    <w:rsid w:val="00E030A9"/>
    <w:rsid w:val="00E04275"/>
    <w:rsid w:val="00E05124"/>
    <w:rsid w:val="00E0670C"/>
    <w:rsid w:val="00E06F1C"/>
    <w:rsid w:val="00E07524"/>
    <w:rsid w:val="00E10152"/>
    <w:rsid w:val="00E12065"/>
    <w:rsid w:val="00E123BB"/>
    <w:rsid w:val="00E153CD"/>
    <w:rsid w:val="00E1569A"/>
    <w:rsid w:val="00E23695"/>
    <w:rsid w:val="00E23987"/>
    <w:rsid w:val="00E25563"/>
    <w:rsid w:val="00E2682A"/>
    <w:rsid w:val="00E32B4B"/>
    <w:rsid w:val="00E35CDD"/>
    <w:rsid w:val="00E40D26"/>
    <w:rsid w:val="00E40F03"/>
    <w:rsid w:val="00E419C5"/>
    <w:rsid w:val="00E4298D"/>
    <w:rsid w:val="00E43C86"/>
    <w:rsid w:val="00E57E65"/>
    <w:rsid w:val="00E60B26"/>
    <w:rsid w:val="00E60F88"/>
    <w:rsid w:val="00E617C3"/>
    <w:rsid w:val="00E61DC0"/>
    <w:rsid w:val="00E61FBC"/>
    <w:rsid w:val="00E62080"/>
    <w:rsid w:val="00E72BF3"/>
    <w:rsid w:val="00E75622"/>
    <w:rsid w:val="00E77F30"/>
    <w:rsid w:val="00E85B08"/>
    <w:rsid w:val="00E85C3D"/>
    <w:rsid w:val="00E867B2"/>
    <w:rsid w:val="00E95ECD"/>
    <w:rsid w:val="00E97F85"/>
    <w:rsid w:val="00EA4449"/>
    <w:rsid w:val="00EA47F0"/>
    <w:rsid w:val="00EA7EC3"/>
    <w:rsid w:val="00EB0D6A"/>
    <w:rsid w:val="00EB1251"/>
    <w:rsid w:val="00EB1FCC"/>
    <w:rsid w:val="00EB228E"/>
    <w:rsid w:val="00EB770C"/>
    <w:rsid w:val="00EC1F29"/>
    <w:rsid w:val="00EC515C"/>
    <w:rsid w:val="00EC5DE7"/>
    <w:rsid w:val="00ED010F"/>
    <w:rsid w:val="00ED120D"/>
    <w:rsid w:val="00ED1CED"/>
    <w:rsid w:val="00ED5BA8"/>
    <w:rsid w:val="00ED70EE"/>
    <w:rsid w:val="00EE06B4"/>
    <w:rsid w:val="00EE1461"/>
    <w:rsid w:val="00EF08E0"/>
    <w:rsid w:val="00EF2746"/>
    <w:rsid w:val="00EF399E"/>
    <w:rsid w:val="00EF47D0"/>
    <w:rsid w:val="00EF51D6"/>
    <w:rsid w:val="00EF60C2"/>
    <w:rsid w:val="00F01835"/>
    <w:rsid w:val="00F03B6B"/>
    <w:rsid w:val="00F1489B"/>
    <w:rsid w:val="00F20DC8"/>
    <w:rsid w:val="00F255A4"/>
    <w:rsid w:val="00F26D6F"/>
    <w:rsid w:val="00F27193"/>
    <w:rsid w:val="00F41A39"/>
    <w:rsid w:val="00F43562"/>
    <w:rsid w:val="00F45358"/>
    <w:rsid w:val="00F45FBD"/>
    <w:rsid w:val="00F47DE0"/>
    <w:rsid w:val="00F539D4"/>
    <w:rsid w:val="00F541E8"/>
    <w:rsid w:val="00F5663B"/>
    <w:rsid w:val="00F5736D"/>
    <w:rsid w:val="00F579E1"/>
    <w:rsid w:val="00F6133D"/>
    <w:rsid w:val="00F62B60"/>
    <w:rsid w:val="00F64396"/>
    <w:rsid w:val="00F7095B"/>
    <w:rsid w:val="00F71A8B"/>
    <w:rsid w:val="00F7663C"/>
    <w:rsid w:val="00F77969"/>
    <w:rsid w:val="00F779D2"/>
    <w:rsid w:val="00F77C20"/>
    <w:rsid w:val="00F83A49"/>
    <w:rsid w:val="00F872A0"/>
    <w:rsid w:val="00FA03E9"/>
    <w:rsid w:val="00FA1536"/>
    <w:rsid w:val="00FA5ADB"/>
    <w:rsid w:val="00FB123F"/>
    <w:rsid w:val="00FC13A2"/>
    <w:rsid w:val="00FC1656"/>
    <w:rsid w:val="00FC205B"/>
    <w:rsid w:val="00FC23D4"/>
    <w:rsid w:val="00FD089C"/>
    <w:rsid w:val="00FD5AEC"/>
    <w:rsid w:val="00FD5C40"/>
    <w:rsid w:val="00FD6BDF"/>
    <w:rsid w:val="00FD75E3"/>
    <w:rsid w:val="00FD7A86"/>
    <w:rsid w:val="00FE1A2C"/>
    <w:rsid w:val="00FE463B"/>
    <w:rsid w:val="00FF2A2D"/>
    <w:rsid w:val="00FF4097"/>
    <w:rsid w:val="00FF4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ADA7413"/>
  <w15:docId w15:val="{1BDE12F4-3A57-4588-8AB3-9C3F5357E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6645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C73CBB"/>
    <w:pPr>
      <w:keepNext/>
      <w:spacing w:after="0" w:line="240" w:lineRule="auto"/>
      <w:outlineLvl w:val="3"/>
    </w:pPr>
    <w:rPr>
      <w:rFonts w:ascii="Times New Roman" w:eastAsia="Times New Roman" w:hAnsi="Times New Roman"/>
      <w:b/>
      <w:b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6645"/>
    <w:pPr>
      <w:ind w:left="720"/>
      <w:contextualSpacing/>
    </w:pPr>
  </w:style>
  <w:style w:type="table" w:styleId="a4">
    <w:name w:val="Table Grid"/>
    <w:basedOn w:val="a1"/>
    <w:uiPriority w:val="59"/>
    <w:rsid w:val="000C6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semiHidden/>
    <w:rsid w:val="000C664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0C6645"/>
    <w:rPr>
      <w:rFonts w:cs="Times New Roman"/>
      <w:sz w:val="20"/>
      <w:szCs w:val="20"/>
    </w:rPr>
  </w:style>
  <w:style w:type="character" w:styleId="a7">
    <w:name w:val="footnote reference"/>
    <w:basedOn w:val="a0"/>
    <w:semiHidden/>
    <w:rsid w:val="000C6645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0C66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uiPriority w:val="99"/>
    <w:rsid w:val="000C66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0C66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C6645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C6645"/>
    <w:rPr>
      <w:rFonts w:cs="Times New Roman"/>
    </w:rPr>
  </w:style>
  <w:style w:type="paragraph" w:styleId="ac">
    <w:name w:val="endnote text"/>
    <w:basedOn w:val="a"/>
    <w:link w:val="ad"/>
    <w:uiPriority w:val="99"/>
    <w:rsid w:val="000C66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locked/>
    <w:rsid w:val="000C6645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0C6645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C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C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0C6645"/>
    <w:rPr>
      <w:rFonts w:cs="Times New Roman"/>
    </w:rPr>
  </w:style>
  <w:style w:type="paragraph" w:styleId="af3">
    <w:name w:val="Body Text Indent"/>
    <w:basedOn w:val="a"/>
    <w:link w:val="af4"/>
    <w:rsid w:val="00C73CB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C73CBB"/>
    <w:rPr>
      <w:rFonts w:ascii="Times New Roman" w:eastAsia="Times New Roman" w:hAnsi="Times New Roman"/>
      <w:sz w:val="24"/>
      <w:szCs w:val="24"/>
    </w:rPr>
  </w:style>
  <w:style w:type="paragraph" w:customStyle="1" w:styleId="10">
    <w:name w:val="Обычный1"/>
    <w:rsid w:val="00C73CBB"/>
    <w:pPr>
      <w:ind w:firstLine="567"/>
      <w:jc w:val="both"/>
    </w:pPr>
    <w:rPr>
      <w:rFonts w:ascii="Times New Roman" w:eastAsia="Times New Roman" w:hAnsi="Times New Roman"/>
      <w:sz w:val="28"/>
      <w:lang w:eastAsia="ko-KR"/>
    </w:rPr>
  </w:style>
  <w:style w:type="character" w:customStyle="1" w:styleId="40">
    <w:name w:val="Заголовок 4 Знак"/>
    <w:basedOn w:val="a0"/>
    <w:link w:val="4"/>
    <w:rsid w:val="00C73CBB"/>
    <w:rPr>
      <w:rFonts w:ascii="Times New Roman" w:eastAsia="Times New Roman" w:hAnsi="Times New Roman"/>
      <w:b/>
      <w:bCs/>
      <w:sz w:val="24"/>
      <w:szCs w:val="28"/>
    </w:rPr>
  </w:style>
  <w:style w:type="character" w:customStyle="1" w:styleId="FontStyle45">
    <w:name w:val="Font Style45"/>
    <w:rsid w:val="00985E4B"/>
    <w:rPr>
      <w:rFonts w:ascii="Times New Roman" w:hAnsi="Times New Roman" w:cs="Times New Roman"/>
      <w:sz w:val="26"/>
      <w:szCs w:val="26"/>
    </w:rPr>
  </w:style>
  <w:style w:type="paragraph" w:styleId="af5">
    <w:name w:val="No Spacing"/>
    <w:uiPriority w:val="1"/>
    <w:qFormat/>
    <w:rsid w:val="00400E74"/>
    <w:rPr>
      <w:rFonts w:ascii="Times New Roman" w:eastAsia="Times New Roman" w:hAnsi="Times New Roman"/>
      <w:sz w:val="24"/>
      <w:szCs w:val="24"/>
    </w:rPr>
  </w:style>
  <w:style w:type="paragraph" w:customStyle="1" w:styleId="c2">
    <w:name w:val="c2"/>
    <w:basedOn w:val="a"/>
    <w:rsid w:val="005214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521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2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81905-AFB8-43DE-98A5-203966FC6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5055</TotalTime>
  <Pages>63</Pages>
  <Words>16985</Words>
  <Characters>96817</Characters>
  <Application>Microsoft Office Word</Application>
  <DocSecurity>0</DocSecurity>
  <Lines>806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Факторович Алла Аркадьевна</dc:creator>
  <cp:lastModifiedBy>Admin</cp:lastModifiedBy>
  <cp:revision>38</cp:revision>
  <cp:lastPrinted>2013-01-11T09:41:00Z</cp:lastPrinted>
  <dcterms:created xsi:type="dcterms:W3CDTF">2012-11-14T05:11:00Z</dcterms:created>
  <dcterms:modified xsi:type="dcterms:W3CDTF">2019-04-05T13:09:00Z</dcterms:modified>
</cp:coreProperties>
</file>